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7878E" w14:textId="1E2191C5" w:rsidR="00ED4A8C" w:rsidRDefault="00ED439F" w:rsidP="00ED439F">
      <w:pPr>
        <w:shd w:val="clear" w:color="auto" w:fill="FFFFFF"/>
        <w:spacing w:after="0" w:line="360" w:lineRule="auto"/>
        <w:jc w:val="center"/>
        <w:outlineLvl w:val="5"/>
        <w:rPr>
          <w:rFonts w:eastAsia="Times New Roman" w:cstheme="minorHAnsi"/>
          <w:caps/>
          <w:color w:val="000000"/>
          <w:sz w:val="28"/>
          <w:szCs w:val="28"/>
          <w:lang w:eastAsia="hu-HU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69821F60" wp14:editId="4579E091">
            <wp:simplePos x="0" y="0"/>
            <wp:positionH relativeFrom="margin">
              <wp:posOffset>2348230</wp:posOffset>
            </wp:positionH>
            <wp:positionV relativeFrom="paragraph">
              <wp:posOffset>-991235</wp:posOffset>
            </wp:positionV>
            <wp:extent cx="895350" cy="782568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A8C" w:rsidRPr="00AF37E0">
        <w:rPr>
          <w:rFonts w:eastAsia="Times New Roman" w:cstheme="minorHAnsi"/>
          <w:caps/>
          <w:color w:val="000000"/>
          <w:sz w:val="28"/>
          <w:szCs w:val="28"/>
          <w:lang w:eastAsia="hu-HU"/>
        </w:rPr>
        <w:t>202</w:t>
      </w:r>
      <w:r w:rsidR="00DA76E7">
        <w:rPr>
          <w:rFonts w:eastAsia="Times New Roman" w:cstheme="minorHAnsi"/>
          <w:caps/>
          <w:color w:val="000000"/>
          <w:sz w:val="28"/>
          <w:szCs w:val="28"/>
          <w:lang w:eastAsia="hu-HU"/>
        </w:rPr>
        <w:t>4</w:t>
      </w:r>
      <w:r w:rsidR="00ED4A8C" w:rsidRPr="00AF37E0">
        <w:rPr>
          <w:rFonts w:eastAsia="Times New Roman" w:cstheme="minorHAnsi"/>
          <w:caps/>
          <w:color w:val="000000"/>
          <w:sz w:val="28"/>
          <w:szCs w:val="28"/>
          <w:lang w:eastAsia="hu-HU"/>
        </w:rPr>
        <w:t xml:space="preserve"> </w:t>
      </w:r>
      <w:r w:rsidR="007C7CA6">
        <w:rPr>
          <w:rFonts w:eastAsia="Times New Roman" w:cstheme="minorHAnsi"/>
          <w:caps/>
          <w:color w:val="000000"/>
          <w:sz w:val="28"/>
          <w:szCs w:val="28"/>
          <w:lang w:eastAsia="hu-HU"/>
        </w:rPr>
        <w:t>BUDAPEST</w:t>
      </w:r>
      <w:r w:rsidR="002827AC">
        <w:rPr>
          <w:rFonts w:eastAsia="Times New Roman" w:cstheme="minorHAnsi"/>
          <w:caps/>
          <w:color w:val="000000"/>
          <w:sz w:val="28"/>
          <w:szCs w:val="28"/>
          <w:lang w:eastAsia="hu-HU"/>
        </w:rPr>
        <w:t xml:space="preserve"> csapat</w:t>
      </w:r>
      <w:r w:rsidR="00ED4A8C" w:rsidRPr="00AF37E0">
        <w:rPr>
          <w:rFonts w:eastAsia="Times New Roman" w:cstheme="minorHAnsi"/>
          <w:caps/>
          <w:color w:val="000000"/>
          <w:sz w:val="28"/>
          <w:szCs w:val="28"/>
          <w:lang w:eastAsia="hu-HU"/>
        </w:rPr>
        <w:t xml:space="preserve">BAjnokság </w:t>
      </w:r>
      <w:r w:rsidR="00207BB6">
        <w:rPr>
          <w:rFonts w:eastAsia="Times New Roman" w:cstheme="minorHAnsi"/>
          <w:caps/>
          <w:color w:val="000000"/>
          <w:sz w:val="28"/>
          <w:szCs w:val="28"/>
          <w:lang w:eastAsia="hu-HU"/>
        </w:rPr>
        <w:t>versenykiírása</w:t>
      </w:r>
    </w:p>
    <w:p w14:paraId="69780FF4" w14:textId="77777777" w:rsidR="00F33B37" w:rsidRPr="00ED439F" w:rsidRDefault="00F33B37" w:rsidP="00ED439F">
      <w:pPr>
        <w:shd w:val="clear" w:color="auto" w:fill="FFFFFF"/>
        <w:spacing w:after="0" w:line="360" w:lineRule="auto"/>
        <w:jc w:val="center"/>
        <w:outlineLvl w:val="5"/>
        <w:rPr>
          <w:rFonts w:eastAsia="Times New Roman" w:cstheme="minorHAnsi"/>
          <w:caps/>
          <w:color w:val="000000"/>
          <w:sz w:val="28"/>
          <w:szCs w:val="28"/>
          <w:lang w:eastAsia="hu-HU"/>
        </w:rPr>
      </w:pPr>
    </w:p>
    <w:p w14:paraId="38BAE523" w14:textId="1E630551" w:rsidR="00ED4A8C" w:rsidRPr="00216099" w:rsidRDefault="00ED4A8C" w:rsidP="00F33B37">
      <w:pPr>
        <w:shd w:val="clear" w:color="auto" w:fill="FFFFFF"/>
        <w:spacing w:after="0" w:line="36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időpont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202</w:t>
      </w:r>
      <w:r w:rsidR="00DA76E7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4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. JÚNIUS </w:t>
      </w:r>
      <w:r w:rsidR="00DA76E7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22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 w:rsidR="006A784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július 02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.</w:t>
      </w:r>
    </w:p>
    <w:p w14:paraId="58C34382" w14:textId="1FF534B4" w:rsidR="00216099" w:rsidRDefault="00ED4A8C" w:rsidP="00212B87">
      <w:pPr>
        <w:shd w:val="clear" w:color="auto" w:fill="FFFFFF"/>
        <w:spacing w:before="240" w:after="0" w:line="480" w:lineRule="auto"/>
        <w:ind w:left="4245" w:hanging="4245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VERSENYIGAZGATÓ</w:t>
      </w:r>
      <w:r w:rsidR="00216099"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, neve,</w:t>
      </w: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 TELEFONJA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</w:t>
      </w:r>
      <w:r w:rsidR="00216099" w:rsidRPr="005605AC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5605AC" w:rsidRPr="005605AC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7B29AA">
        <w:rPr>
          <w:rFonts w:eastAsia="Times New Roman" w:cstheme="minorHAnsi"/>
          <w:b/>
          <w:caps/>
          <w:color w:val="000000"/>
          <w:sz w:val="24"/>
          <w:szCs w:val="24"/>
          <w:u w:val="single"/>
          <w:lang w:eastAsia="hu-HU"/>
        </w:rPr>
        <w:t>miklósi ildikó</w:t>
      </w:r>
      <w:r w:rsidR="005605AC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, </w:t>
      </w:r>
      <w:r w:rsidR="00212B87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20/983-5840</w:t>
      </w:r>
      <w:r w:rsidR="005605AC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, </w:t>
      </w:r>
    </w:p>
    <w:p w14:paraId="69780B18" w14:textId="77777777" w:rsidR="00671BDE" w:rsidRDefault="00ED4A8C" w:rsidP="00FC1EB3">
      <w:pPr>
        <w:shd w:val="clear" w:color="auto" w:fill="FFFFFF"/>
        <w:spacing w:after="0" w:line="480" w:lineRule="auto"/>
        <w:ind w:left="284" w:hanging="284"/>
        <w:outlineLvl w:val="5"/>
        <w:rPr>
          <w:rFonts w:eastAsia="Times New Roman" w:cstheme="minorHAnsi"/>
          <w:caps/>
          <w:sz w:val="24"/>
          <w:szCs w:val="24"/>
          <w:lang w:eastAsia="hu-HU"/>
        </w:rPr>
      </w:pPr>
      <w:r w:rsidRPr="00AF37E0">
        <w:rPr>
          <w:rFonts w:eastAsia="Times New Roman" w:cstheme="minorHAnsi"/>
          <w:caps/>
          <w:sz w:val="24"/>
          <w:szCs w:val="24"/>
          <w:u w:val="single"/>
          <w:lang w:eastAsia="hu-HU"/>
        </w:rPr>
        <w:t>A VERSENYBÍRÓ</w:t>
      </w:r>
      <w:r w:rsidR="00FC1EB3">
        <w:rPr>
          <w:rFonts w:eastAsia="Times New Roman" w:cstheme="minorHAnsi"/>
          <w:caps/>
          <w:sz w:val="24"/>
          <w:szCs w:val="24"/>
          <w:u w:val="single"/>
          <w:lang w:eastAsia="hu-HU"/>
        </w:rPr>
        <w:t>k</w:t>
      </w:r>
      <w:r w:rsidRPr="00AF37E0">
        <w:rPr>
          <w:rFonts w:eastAsia="Times New Roman" w:cstheme="minorHAnsi"/>
          <w:caps/>
          <w:sz w:val="24"/>
          <w:szCs w:val="24"/>
          <w:u w:val="single"/>
          <w:lang w:eastAsia="hu-HU"/>
        </w:rPr>
        <w:t xml:space="preserve"> NEVE, TELEFONJA</w:t>
      </w:r>
      <w:r w:rsidRPr="00AF37E0">
        <w:rPr>
          <w:rFonts w:eastAsia="Times New Roman" w:cstheme="minorHAnsi"/>
          <w:caps/>
          <w:sz w:val="24"/>
          <w:szCs w:val="24"/>
          <w:lang w:eastAsia="hu-HU"/>
        </w:rPr>
        <w:t xml:space="preserve">: </w:t>
      </w:r>
    </w:p>
    <w:p w14:paraId="24C90AA6" w14:textId="38712425" w:rsidR="00FC1EB3" w:rsidRDefault="00671BDE" w:rsidP="00671BDE">
      <w:pPr>
        <w:shd w:val="clear" w:color="auto" w:fill="FFFFFF"/>
        <w:spacing w:after="0" w:line="480" w:lineRule="auto"/>
        <w:ind w:firstLine="284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 w:rsidRPr="00FC1EB3">
        <w:rPr>
          <w:rFonts w:eastAsia="Times New Roman" w:cstheme="minorHAnsi"/>
          <w:i/>
          <w:caps/>
          <w:color w:val="000000"/>
          <w:sz w:val="24"/>
          <w:szCs w:val="24"/>
          <w:lang w:eastAsia="hu-HU"/>
        </w:rPr>
        <w:t>júni 22-27.</w:t>
      </w:r>
      <w:r w:rsidRPr="00FC1EB3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212B87" w:rsidRPr="00212B87">
        <w:rPr>
          <w:rFonts w:eastAsia="Times New Roman" w:cstheme="minorHAnsi"/>
          <w:b/>
          <w:caps/>
          <w:sz w:val="24"/>
          <w:szCs w:val="24"/>
          <w:u w:val="single"/>
          <w:lang w:eastAsia="hu-HU"/>
        </w:rPr>
        <w:t xml:space="preserve">zuborné </w:t>
      </w:r>
      <w:r w:rsidR="00212B87">
        <w:rPr>
          <w:rFonts w:eastAsia="Times New Roman" w:cstheme="minorHAnsi"/>
          <w:b/>
          <w:caps/>
          <w:sz w:val="24"/>
          <w:szCs w:val="24"/>
          <w:u w:val="single"/>
          <w:lang w:eastAsia="hu-HU"/>
        </w:rPr>
        <w:t>Pázmándy katalin</w:t>
      </w:r>
      <w:r w:rsidR="00123460">
        <w:rPr>
          <w:rFonts w:eastAsia="Times New Roman" w:cstheme="minorHAnsi"/>
          <w:caps/>
          <w:sz w:val="24"/>
          <w:szCs w:val="24"/>
          <w:u w:val="single"/>
          <w:lang w:eastAsia="hu-HU"/>
        </w:rPr>
        <w:t xml:space="preserve">, </w:t>
      </w:r>
      <w:r w:rsidR="00881F16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20/965-2552</w:t>
      </w:r>
      <w:r w:rsidR="0012346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,</w:t>
      </w:r>
    </w:p>
    <w:p w14:paraId="595755E5" w14:textId="77777777" w:rsidR="00671BDE" w:rsidRDefault="00671BDE" w:rsidP="00671BDE">
      <w:pPr>
        <w:shd w:val="clear" w:color="auto" w:fill="FFFFFF"/>
        <w:spacing w:after="0" w:line="480" w:lineRule="auto"/>
        <w:ind w:left="708" w:firstLine="708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FC1EB3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 </w:t>
      </w:r>
      <w:hyperlink r:id="rId5" w:history="1">
        <w:r w:rsidR="00FC1EB3" w:rsidRPr="00806FC7">
          <w:rPr>
            <w:rStyle w:val="Hiperhivatkozs"/>
            <w:rFonts w:eastAsia="Times New Roman" w:cstheme="minorHAnsi"/>
            <w:caps/>
            <w:sz w:val="24"/>
            <w:szCs w:val="24"/>
            <w:lang w:eastAsia="hu-HU"/>
          </w:rPr>
          <w:t>zubornekati@gmail.com</w:t>
        </w:r>
      </w:hyperlink>
    </w:p>
    <w:p w14:paraId="38F12E59" w14:textId="091081FC" w:rsidR="00FC1EB3" w:rsidRDefault="00671BDE" w:rsidP="00671BDE">
      <w:pPr>
        <w:shd w:val="clear" w:color="auto" w:fill="FFFFFF"/>
        <w:spacing w:after="0" w:line="480" w:lineRule="auto"/>
        <w:ind w:firstLine="284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 w:rsidRPr="00671BDE">
        <w:rPr>
          <w:rFonts w:eastAsia="Times New Roman" w:cstheme="minorHAnsi"/>
          <w:i/>
          <w:caps/>
          <w:color w:val="000000"/>
          <w:sz w:val="24"/>
          <w:szCs w:val="24"/>
          <w:lang w:eastAsia="hu-HU"/>
        </w:rPr>
        <w:t>júni 28- júli 2</w:t>
      </w:r>
      <w:r w:rsidRPr="00671BDE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.</w:t>
      </w:r>
      <w:r w:rsidR="00FC1EB3">
        <w:rPr>
          <w:rFonts w:eastAsia="Times New Roman" w:cstheme="minorHAnsi"/>
          <w:i/>
          <w:caps/>
          <w:color w:val="000000"/>
          <w:sz w:val="24"/>
          <w:szCs w:val="24"/>
          <w:lang w:eastAsia="hu-HU"/>
        </w:rPr>
        <w:tab/>
        <w:t xml:space="preserve"> </w:t>
      </w:r>
      <w:r w:rsidR="00FC1EB3" w:rsidRPr="00671BDE">
        <w:rPr>
          <w:rFonts w:eastAsia="Times New Roman" w:cstheme="minorHAnsi"/>
          <w:b/>
          <w:caps/>
          <w:color w:val="000000"/>
          <w:sz w:val="24"/>
          <w:szCs w:val="24"/>
          <w:u w:val="single"/>
          <w:lang w:eastAsia="hu-HU"/>
        </w:rPr>
        <w:t>Molnár zoltán</w:t>
      </w:r>
      <w:r w:rsidR="00FC1EB3" w:rsidRPr="00671BDE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, </w:t>
      </w:r>
      <w:r w:rsidRPr="00671BDE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30/366-7263</w:t>
      </w:r>
    </w:p>
    <w:p w14:paraId="02CB9FEA" w14:textId="51D9B169" w:rsidR="00671BDE" w:rsidRDefault="00671BDE" w:rsidP="00671BDE">
      <w:pPr>
        <w:shd w:val="clear" w:color="auto" w:fill="FFFFFF"/>
        <w:spacing w:after="0" w:line="480" w:lineRule="auto"/>
        <w:ind w:left="708" w:firstLine="708"/>
        <w:outlineLvl w:val="5"/>
        <w:rPr>
          <w:rFonts w:eastAsia="Times New Roman" w:cstheme="minorHAnsi"/>
          <w:b/>
          <w:caps/>
          <w:color w:val="000000"/>
          <w:sz w:val="24"/>
          <w:szCs w:val="24"/>
          <w:u w:val="single"/>
          <w:lang w:eastAsia="hu-HU"/>
        </w:rPr>
      </w:pPr>
      <w:r w:rsidRPr="00671BDE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671BDE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 </w:t>
      </w:r>
      <w:hyperlink r:id="rId6" w:history="1">
        <w:r w:rsidRPr="00671BDE">
          <w:rPr>
            <w:rStyle w:val="Hiperhivatkozs"/>
            <w:rFonts w:eastAsia="Times New Roman" w:cstheme="minorHAnsi"/>
            <w:caps/>
            <w:sz w:val="24"/>
            <w:szCs w:val="24"/>
            <w:lang w:eastAsia="hu-HU"/>
          </w:rPr>
          <w:t>z04.molnar@gmail.com</w:t>
        </w:r>
      </w:hyperlink>
    </w:p>
    <w:p w14:paraId="38521A44" w14:textId="2A6B91D1" w:rsidR="00216099" w:rsidRPr="00123460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RENDEZŐ NEVE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212B87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B</w:t>
      </w:r>
      <w:r w:rsidR="00212B87">
        <w:rPr>
          <w:rFonts w:eastAsia="Times New Roman" w:cstheme="minorHAnsi"/>
          <w:caps/>
          <w:color w:val="000000"/>
          <w:sz w:val="24"/>
          <w:szCs w:val="24"/>
          <w:lang w:eastAsia="hu-HU"/>
        </w:rPr>
        <w:t>u</w:t>
      </w:r>
      <w:r w:rsidR="00212B87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dapesti Tenisz szövetség</w:t>
      </w:r>
    </w:p>
    <w:p w14:paraId="1FBA9698" w14:textId="3026F237" w:rsid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VERSENY HELYE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FC1EB3">
        <w:rPr>
          <w:rFonts w:eastAsia="Times New Roman" w:cstheme="minorHAnsi"/>
          <w:caps/>
          <w:color w:val="000000"/>
          <w:sz w:val="24"/>
          <w:szCs w:val="24"/>
          <w:lang w:eastAsia="hu-HU"/>
        </w:rPr>
        <w:t>pénzügyőr sporttelep, Bp. kőér u. 2/b.</w:t>
      </w:r>
    </w:p>
    <w:p w14:paraId="2B590285" w14:textId="4DE9E22D" w:rsid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PÁLYÁK SZÁMA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212B87">
        <w:rPr>
          <w:rFonts w:eastAsia="Times New Roman" w:cstheme="minorHAnsi"/>
          <w:caps/>
          <w:color w:val="000000"/>
          <w:sz w:val="24"/>
          <w:szCs w:val="24"/>
          <w:lang w:eastAsia="hu-HU"/>
        </w:rPr>
        <w:t>10</w:t>
      </w:r>
    </w:p>
    <w:p w14:paraId="50DC6851" w14:textId="4DEC5173" w:rsid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TALAJA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SALAK</w:t>
      </w:r>
    </w:p>
    <w:p w14:paraId="6799F4D8" w14:textId="2FD9E965" w:rsidR="00ED4A8C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LABDA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FC1EB3">
        <w:rPr>
          <w:rFonts w:eastAsia="Times New Roman" w:cstheme="minorHAnsi"/>
          <w:caps/>
          <w:color w:val="000000"/>
          <w:sz w:val="24"/>
          <w:szCs w:val="24"/>
          <w:lang w:eastAsia="hu-HU"/>
        </w:rPr>
        <w:t>rs all court</w:t>
      </w:r>
    </w:p>
    <w:p w14:paraId="7A63ECF5" w14:textId="77777777" w:rsidR="00F33B37" w:rsidRPr="00216099" w:rsidRDefault="00F33B37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</w:p>
    <w:p w14:paraId="1852F496" w14:textId="0D978F62" w:rsidR="00ED4A8C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VERSENYSZÁMOK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 F12, F14, F16, F18, L12, L14, L16, L18 CSAPAT</w:t>
      </w:r>
    </w:p>
    <w:p w14:paraId="417DEA78" w14:textId="61524868" w:rsidR="00ED4A8C" w:rsidRPr="00FC1EB3" w:rsidRDefault="00F33B37" w:rsidP="00FC1EB3">
      <w:pPr>
        <w:shd w:val="clear" w:color="auto" w:fill="FFFFFF"/>
        <w:spacing w:after="0" w:line="480" w:lineRule="auto"/>
        <w:ind w:left="3540" w:hanging="3540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CSapat </w:t>
      </w:r>
      <w:r w:rsidR="00ED4A8C"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NEVEZÉSI HATÁRIDŐ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ED4A8C"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202</w:t>
      </w:r>
      <w:r w:rsidR="00FE0F75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4</w:t>
      </w:r>
      <w:r w:rsidR="00ED4A8C"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. JÚNIUS</w:t>
      </w:r>
      <w:r w:rsidR="00FE0F75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 </w:t>
      </w:r>
      <w:r w:rsidR="00904E1A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12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.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a</w:t>
      </w:r>
      <w:r w:rsidR="00123460">
        <w:rPr>
          <w:rFonts w:cstheme="minorHAnsi"/>
          <w:u w:val="single"/>
        </w:rPr>
        <w:t xml:space="preserve"> </w:t>
      </w:r>
      <w:hyperlink r:id="rId7" w:history="1">
        <w:r w:rsidR="00FC1EB3" w:rsidRPr="00806FC7">
          <w:rPr>
            <w:rStyle w:val="Hiperhivatkozs"/>
            <w:rFonts w:eastAsia="Times New Roman" w:cstheme="minorHAnsi"/>
            <w:caps/>
            <w:sz w:val="24"/>
            <w:szCs w:val="24"/>
            <w:lang w:eastAsia="hu-HU"/>
          </w:rPr>
          <w:t>zubornekati@gmail.com</w:t>
        </w:r>
      </w:hyperlink>
      <w:r w:rsidR="00216099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E</w:t>
      </w:r>
      <w:r w:rsidR="00FC1EB3">
        <w:rPr>
          <w:rFonts w:eastAsia="Times New Roman" w:cstheme="minorHAnsi"/>
          <w:caps/>
          <w:color w:val="000000"/>
          <w:sz w:val="24"/>
          <w:szCs w:val="24"/>
          <w:lang w:eastAsia="hu-HU"/>
        </w:rPr>
        <w:t>-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MAILCÍMRE</w:t>
      </w:r>
    </w:p>
    <w:p w14:paraId="1698DE7B" w14:textId="336A770F" w:rsidR="00ED4A8C" w:rsidRPr="00123460" w:rsidRDefault="00031F43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sz w:val="24"/>
          <w:szCs w:val="24"/>
          <w:lang w:eastAsia="hu-HU"/>
        </w:rPr>
      </w:pPr>
      <w:r w:rsidRPr="00123460">
        <w:rPr>
          <w:rFonts w:eastAsia="Times New Roman" w:cstheme="minorHAnsi"/>
          <w:caps/>
          <w:sz w:val="24"/>
          <w:szCs w:val="24"/>
          <w:lang w:eastAsia="hu-HU"/>
        </w:rPr>
        <w:t xml:space="preserve">csapat </w:t>
      </w:r>
      <w:r w:rsidR="00ED4A8C" w:rsidRPr="00123460">
        <w:rPr>
          <w:rFonts w:eastAsia="Times New Roman" w:cstheme="minorHAnsi"/>
          <w:caps/>
          <w:sz w:val="24"/>
          <w:szCs w:val="24"/>
          <w:lang w:eastAsia="hu-HU"/>
        </w:rPr>
        <w:t>NEVEZÉSI LAP: LETÖLTHETŐ A LAP ALJÁRÓL</w:t>
      </w:r>
      <w:r w:rsidRPr="00123460">
        <w:rPr>
          <w:rFonts w:eastAsia="Times New Roman" w:cstheme="minorHAnsi"/>
          <w:caps/>
          <w:sz w:val="24"/>
          <w:szCs w:val="24"/>
          <w:lang w:eastAsia="hu-HU"/>
        </w:rPr>
        <w:t xml:space="preserve"> </w:t>
      </w:r>
    </w:p>
    <w:p w14:paraId="019BC2D8" w14:textId="77777777" w:rsidR="00ED4A8C" w:rsidRP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LEMONDÁSI HATÁRIDŐ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 A VERSENYSZÁMOK SORSOLÁSÁNAK NAPJÁN 12 ÓRA,</w:t>
      </w:r>
    </w:p>
    <w:p w14:paraId="2C211EBB" w14:textId="1D354A1E" w:rsidR="00F33B37" w:rsidRPr="00FC1EB3" w:rsidRDefault="00ED4A8C" w:rsidP="00FC1EB3">
      <w:pPr>
        <w:shd w:val="clear" w:color="auto" w:fill="FFFFFF"/>
        <w:spacing w:after="0" w:line="480" w:lineRule="auto"/>
        <w:ind w:left="3540" w:hanging="3540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ÍRÁSBAN - E-MAIL: </w:t>
      </w:r>
      <w:hyperlink r:id="rId8" w:history="1">
        <w:r w:rsidR="00FC1EB3" w:rsidRPr="00806FC7">
          <w:rPr>
            <w:rStyle w:val="Hiperhivatkozs"/>
            <w:rFonts w:eastAsia="Times New Roman" w:cstheme="minorHAnsi"/>
            <w:caps/>
            <w:sz w:val="24"/>
            <w:szCs w:val="24"/>
            <w:lang w:eastAsia="hu-HU"/>
          </w:rPr>
          <w:t>zubornekati@gmail.com</w:t>
        </w:r>
      </w:hyperlink>
      <w:r w:rsidR="00FC1EB3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 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 ÉS</w:t>
      </w:r>
      <w:r w:rsidR="00FC1EB3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 </w:t>
      </w:r>
      <w:hyperlink r:id="rId9" w:tgtFrame="_blank" w:history="1">
        <w:r w:rsidR="00216099" w:rsidRPr="00216099">
          <w:rPr>
            <w:rFonts w:eastAsia="Times New Roman" w:cstheme="minorHAnsi"/>
            <w:caps/>
            <w:color w:val="9ACA42"/>
            <w:sz w:val="24"/>
            <w:szCs w:val="24"/>
            <w:u w:val="single"/>
            <w:lang w:eastAsia="hu-HU"/>
          </w:rPr>
          <w:t>IRODA@HUNTENNIS.HU</w:t>
        </w:r>
      </w:hyperlink>
      <w:r w:rsidR="00123460">
        <w:rPr>
          <w:rFonts w:eastAsia="Times New Roman" w:cstheme="minorHAnsi"/>
          <w:caps/>
          <w:color w:val="000000"/>
          <w:sz w:val="24"/>
          <w:szCs w:val="24"/>
          <w:lang w:eastAsia="hu-HU"/>
        </w:rPr>
        <w:br w:type="page"/>
      </w:r>
    </w:p>
    <w:p w14:paraId="0E38F979" w14:textId="523C8D08" w:rsidR="00ED4A8C" w:rsidRPr="00606778" w:rsidRDefault="00123460" w:rsidP="002827AC">
      <w:pPr>
        <w:shd w:val="clear" w:color="auto" w:fill="FFFFFF"/>
        <w:spacing w:before="240" w:after="0" w:line="480" w:lineRule="auto"/>
        <w:ind w:left="708" w:firstLine="708"/>
        <w:outlineLvl w:val="5"/>
        <w:rPr>
          <w:rFonts w:eastAsia="Times New Roman" w:cstheme="minorHAnsi"/>
          <w:i/>
          <w:caps/>
          <w:color w:val="000000"/>
          <w:sz w:val="24"/>
          <w:szCs w:val="24"/>
          <w:u w:val="single"/>
          <w:lang w:eastAsia="hu-HU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35189264" wp14:editId="5FB88958">
            <wp:simplePos x="0" y="0"/>
            <wp:positionH relativeFrom="margin">
              <wp:align>center</wp:align>
            </wp:positionH>
            <wp:positionV relativeFrom="paragraph">
              <wp:posOffset>-988695</wp:posOffset>
            </wp:positionV>
            <wp:extent cx="895350" cy="78232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A8C" w:rsidRPr="00606778">
        <w:rPr>
          <w:rFonts w:eastAsia="Times New Roman" w:cstheme="minorHAnsi"/>
          <w:i/>
          <w:caps/>
          <w:color w:val="000000"/>
          <w:sz w:val="24"/>
          <w:szCs w:val="24"/>
          <w:u w:val="single"/>
          <w:lang w:eastAsia="hu-HU"/>
        </w:rPr>
        <w:t>LEBONYOLÍTÁSI TERV:</w:t>
      </w:r>
      <w:r w:rsidRPr="00123460">
        <w:rPr>
          <w:noProof/>
        </w:rPr>
        <w:t xml:space="preserve"> </w:t>
      </w:r>
    </w:p>
    <w:p w14:paraId="3AC74830" w14:textId="16E0FB30" w:rsidR="00ED4A8C" w:rsidRDefault="00ED4A8C" w:rsidP="00470340">
      <w:pPr>
        <w:shd w:val="clear" w:color="auto" w:fill="FFFFFF"/>
        <w:tabs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F14</w:t>
      </w:r>
      <w:r w:rsidR="00B223D0">
        <w:rPr>
          <w:rFonts w:eastAsia="Times New Roman" w:cstheme="minorHAnsi"/>
          <w:caps/>
          <w:color w:val="000000"/>
          <w:sz w:val="24"/>
          <w:szCs w:val="24"/>
          <w:lang w:eastAsia="hu-HU"/>
        </w:rPr>
        <w:t>, L14, L18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="00470340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CSAPAT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JÚNIUS </w:t>
      </w:r>
      <w:r w:rsidR="00A16FC1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22</w:t>
      </w:r>
      <w:r w:rsidR="00B223D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-2</w:t>
      </w:r>
      <w:r w:rsidR="00A16FC1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3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. </w:t>
      </w:r>
      <w:r w:rsidR="00B223D0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EGYÉNI ÉS PÁROS </w:t>
      </w:r>
      <w:r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JÚNIUS </w:t>
      </w:r>
      <w:r w:rsidR="001E6CB3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</w:t>
      </w:r>
      <w:r w:rsidR="00B223D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4</w:t>
      </w:r>
      <w:r w:rsidR="001E6CB3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 w:rsidR="00B223D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27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.</w:t>
      </w:r>
      <w:bookmarkStart w:id="0" w:name="_GoBack"/>
      <w:bookmarkEnd w:id="0"/>
    </w:p>
    <w:p w14:paraId="50112598" w14:textId="2F994972" w:rsidR="00470340" w:rsidRPr="00216099" w:rsidRDefault="00470340" w:rsidP="00470340">
      <w:pPr>
        <w:shd w:val="clear" w:color="auto" w:fill="FFFFFF"/>
        <w:tabs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>F18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  <w:t>CSApat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  <w:t xml:space="preserve"> </w:t>
      </w:r>
      <w:r w:rsidRPr="0047034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24-25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>.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  <w:t xml:space="preserve">egyéni és páros </w:t>
      </w:r>
      <w:r w:rsidRPr="0047034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26-28.</w:t>
      </w:r>
    </w:p>
    <w:p w14:paraId="0A2919E1" w14:textId="71EA49CE" w:rsidR="00ED4A8C" w:rsidRPr="00216099" w:rsidRDefault="00B223D0" w:rsidP="002827AC">
      <w:pPr>
        <w:shd w:val="clear" w:color="auto" w:fill="FFFFFF"/>
        <w:tabs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>F16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, L16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CSAPAT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JÚNIUS </w:t>
      </w:r>
      <w:r w:rsidR="001E6CB3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6</w:t>
      </w:r>
      <w:r w:rsidR="001E6CB3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7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,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EGYÉNI ÉS PÁROS </w:t>
      </w:r>
      <w:r w:rsidR="00ED4A8C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JÚNIUS 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8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30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.</w:t>
      </w:r>
    </w:p>
    <w:p w14:paraId="58C401AF" w14:textId="03BCA478" w:rsidR="00ED4A8C" w:rsidRPr="00216099" w:rsidRDefault="00B223D0" w:rsidP="002827AC">
      <w:pPr>
        <w:shd w:val="clear" w:color="auto" w:fill="FFFFFF"/>
        <w:tabs>
          <w:tab w:val="left" w:pos="851"/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>F12, L12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CSAPAT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7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8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,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EGYÉNI ÉS PÁROS 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9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júli 02</w:t>
      </w:r>
      <w:r w:rsidR="005F3578">
        <w:rPr>
          <w:rFonts w:eastAsia="Times New Roman" w:cstheme="minorHAnsi"/>
          <w:caps/>
          <w:color w:val="000000"/>
          <w:sz w:val="24"/>
          <w:szCs w:val="24"/>
          <w:lang w:eastAsia="hu-HU"/>
        </w:rPr>
        <w:t>.</w:t>
      </w:r>
    </w:p>
    <w:p w14:paraId="08FFF875" w14:textId="66584412" w:rsidR="00ED4A8C" w:rsidRPr="00AF37E0" w:rsidRDefault="00ED4A8C" w:rsidP="002827AC">
      <w:pPr>
        <w:shd w:val="clear" w:color="auto" w:fill="FFFFFF"/>
        <w:spacing w:before="240"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A RÉSZLETES JÁTÉKREND A </w:t>
      </w:r>
      <w:hyperlink r:id="rId10" w:tgtFrame="_blank" w:history="1">
        <w:r w:rsidRPr="00216099">
          <w:rPr>
            <w:rFonts w:eastAsia="Times New Roman" w:cstheme="minorHAnsi"/>
            <w:caps/>
            <w:color w:val="9ACA42"/>
            <w:sz w:val="24"/>
            <w:szCs w:val="24"/>
            <w:u w:val="single"/>
            <w:lang w:eastAsia="hu-HU"/>
          </w:rPr>
          <w:t>WWW.HUNTENNIS.HU</w:t>
        </w:r>
      </w:hyperlink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 HONLAPON LESZ MEGTALÁLHATÓ!</w:t>
      </w:r>
    </w:p>
    <w:p w14:paraId="5EEB45E4" w14:textId="2C6EE69D" w:rsidR="00ED4A8C" w:rsidRPr="00ED4A8C" w:rsidRDefault="00031F43" w:rsidP="002827AC">
      <w:pPr>
        <w:shd w:val="clear" w:color="auto" w:fill="FFFFFF"/>
        <w:spacing w:before="240" w:after="0" w:line="480" w:lineRule="auto"/>
        <w:outlineLvl w:val="5"/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D8EF7D1" wp14:editId="08E1F675">
            <wp:simplePos x="0" y="0"/>
            <wp:positionH relativeFrom="margin">
              <wp:posOffset>2428875</wp:posOffset>
            </wp:positionH>
            <wp:positionV relativeFrom="paragraph">
              <wp:posOffset>-981710</wp:posOffset>
            </wp:positionV>
            <wp:extent cx="895350" cy="782568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A8C"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>DÍJAZÁS: CSAPAT: I-III. HELY SERLEG + ÉREM</w:t>
      </w:r>
    </w:p>
    <w:p w14:paraId="2D290881" w14:textId="2289EFAC" w:rsidR="00AF70EE" w:rsidRPr="00DC6638" w:rsidRDefault="00ED4A8C" w:rsidP="002827AC">
      <w:pPr>
        <w:shd w:val="clear" w:color="auto" w:fill="FFFFFF"/>
        <w:spacing w:after="0" w:line="480" w:lineRule="auto"/>
        <w:outlineLvl w:val="5"/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</w:pPr>
      <w:r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 xml:space="preserve">NEVEZÉSI DÍJ: CSAPAT: </w:t>
      </w:r>
      <w:proofErr w:type="gramStart"/>
      <w:r w:rsidRPr="00F33B37">
        <w:rPr>
          <w:rFonts w:ascii="PF DinText Pro" w:eastAsia="Times New Roman" w:hAnsi="PF DinText Pro" w:cs="Times New Roman"/>
          <w:caps/>
          <w:color w:val="FF0000"/>
          <w:sz w:val="24"/>
          <w:szCs w:val="24"/>
          <w:lang w:eastAsia="hu-HU"/>
        </w:rPr>
        <w:t xml:space="preserve">12.000 </w:t>
      </w:r>
      <w:r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>.</w:t>
      </w:r>
      <w:proofErr w:type="gramEnd"/>
      <w:r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>- FT</w:t>
      </w:r>
    </w:p>
    <w:p w14:paraId="1B697354" w14:textId="2C9A0809" w:rsidR="008D729A" w:rsidRPr="002D043F" w:rsidRDefault="00DC6638" w:rsidP="00DC6638">
      <w:pPr>
        <w:spacing w:before="240" w:line="360" w:lineRule="auto"/>
        <w:rPr>
          <w:rFonts w:ascii="Arial" w:hAnsi="Arial" w:cs="Arial"/>
          <w:i/>
          <w:sz w:val="20"/>
          <w:szCs w:val="20"/>
        </w:rPr>
      </w:pPr>
      <w:r w:rsidRPr="002D043F">
        <w:rPr>
          <w:rFonts w:ascii="Arial" w:hAnsi="Arial" w:cs="Arial"/>
          <w:i/>
          <w:sz w:val="20"/>
          <w:szCs w:val="20"/>
        </w:rPr>
        <w:t>*</w:t>
      </w:r>
      <w:r w:rsidR="008D729A" w:rsidRPr="002D043F">
        <w:rPr>
          <w:rFonts w:ascii="Arial" w:hAnsi="Arial" w:cs="Arial"/>
          <w:i/>
          <w:sz w:val="20"/>
          <w:szCs w:val="20"/>
        </w:rPr>
        <w:t>A felnőtt és korosztályos Országos-, Budapest- és Vidékbajnokság egyéni/ páros versenyszámain csak magyar állampolgárság</w:t>
      </w:r>
      <w:r w:rsidRPr="002D043F">
        <w:rPr>
          <w:rFonts w:ascii="Arial" w:hAnsi="Arial" w:cs="Arial"/>
          <w:i/>
          <w:sz w:val="20"/>
          <w:szCs w:val="20"/>
        </w:rPr>
        <w:t>ú</w:t>
      </w:r>
      <w:r w:rsidR="008D729A" w:rsidRPr="002D043F">
        <w:rPr>
          <w:rFonts w:ascii="Arial" w:hAnsi="Arial" w:cs="Arial"/>
          <w:i/>
          <w:sz w:val="20"/>
          <w:szCs w:val="20"/>
        </w:rPr>
        <w:t xml:space="preserve"> játékos indulhat.</w:t>
      </w:r>
    </w:p>
    <w:p w14:paraId="4E79AACB" w14:textId="26171675" w:rsidR="00DC6638" w:rsidRDefault="00DC6638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DC6638">
        <w:rPr>
          <w:rFonts w:ascii="Arial" w:hAnsi="Arial" w:cs="Arial"/>
          <w:i/>
          <w:sz w:val="20"/>
          <w:szCs w:val="20"/>
        </w:rPr>
        <w:t>** Saját igazolt játékos magyar állampolgár, vagy a nevezés időpontjában minimum 6 hónapja bejelentett álland</w:t>
      </w:r>
      <w:r>
        <w:rPr>
          <w:rFonts w:ascii="Arial" w:hAnsi="Arial" w:cs="Arial"/>
          <w:i/>
          <w:sz w:val="20"/>
          <w:szCs w:val="20"/>
        </w:rPr>
        <w:t>ó</w:t>
      </w:r>
      <w:r w:rsidRPr="00DC6638">
        <w:rPr>
          <w:rFonts w:ascii="Arial" w:hAnsi="Arial" w:cs="Arial"/>
          <w:i/>
          <w:sz w:val="20"/>
          <w:szCs w:val="20"/>
        </w:rPr>
        <w:t xml:space="preserve"> magyar lakcímmel rendelkező n</w:t>
      </w:r>
      <w:r>
        <w:rPr>
          <w:rFonts w:ascii="Arial" w:hAnsi="Arial" w:cs="Arial"/>
          <w:i/>
          <w:sz w:val="20"/>
          <w:szCs w:val="20"/>
        </w:rPr>
        <w:t>e</w:t>
      </w:r>
      <w:r w:rsidRPr="00DC6638">
        <w:rPr>
          <w:rFonts w:ascii="Arial" w:hAnsi="Arial" w:cs="Arial"/>
          <w:i/>
          <w:sz w:val="20"/>
          <w:szCs w:val="20"/>
        </w:rPr>
        <w:t>m magya</w:t>
      </w:r>
      <w:r>
        <w:rPr>
          <w:rFonts w:ascii="Arial" w:hAnsi="Arial" w:cs="Arial"/>
          <w:i/>
          <w:sz w:val="20"/>
          <w:szCs w:val="20"/>
        </w:rPr>
        <w:t>r</w:t>
      </w:r>
      <w:r w:rsidRPr="00DC6638">
        <w:rPr>
          <w:rFonts w:ascii="Arial" w:hAnsi="Arial" w:cs="Arial"/>
          <w:i/>
          <w:sz w:val="20"/>
          <w:szCs w:val="20"/>
        </w:rPr>
        <w:t xml:space="preserve"> állampo</w:t>
      </w:r>
      <w:r>
        <w:rPr>
          <w:rFonts w:ascii="Arial" w:hAnsi="Arial" w:cs="Arial"/>
          <w:i/>
          <w:sz w:val="20"/>
          <w:szCs w:val="20"/>
        </w:rPr>
        <w:t>l</w:t>
      </w:r>
      <w:r w:rsidRPr="00DC6638">
        <w:rPr>
          <w:rFonts w:ascii="Arial" w:hAnsi="Arial" w:cs="Arial"/>
          <w:i/>
          <w:sz w:val="20"/>
          <w:szCs w:val="20"/>
        </w:rPr>
        <w:t>gár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C6638">
        <w:rPr>
          <w:rFonts w:ascii="Arial" w:hAnsi="Arial" w:cs="Arial"/>
          <w:i/>
          <w:sz w:val="20"/>
          <w:szCs w:val="20"/>
        </w:rPr>
        <w:t>lehe</w:t>
      </w:r>
      <w:r>
        <w:rPr>
          <w:rFonts w:ascii="Arial" w:hAnsi="Arial" w:cs="Arial"/>
          <w:i/>
          <w:sz w:val="20"/>
          <w:szCs w:val="20"/>
        </w:rPr>
        <w:t>t</w:t>
      </w:r>
      <w:r w:rsidRPr="00DC6638">
        <w:rPr>
          <w:rFonts w:ascii="Arial" w:hAnsi="Arial" w:cs="Arial"/>
          <w:i/>
          <w:sz w:val="20"/>
          <w:szCs w:val="20"/>
        </w:rPr>
        <w:t>, aki január 15-től a csapatbajnokság teljes befejezéséig a klub játékosa</w:t>
      </w:r>
      <w:r>
        <w:rPr>
          <w:rFonts w:ascii="Arial" w:hAnsi="Arial" w:cs="Arial"/>
          <w:i/>
          <w:sz w:val="20"/>
          <w:szCs w:val="20"/>
        </w:rPr>
        <w:t>.</w:t>
      </w:r>
    </w:p>
    <w:p w14:paraId="5EC541EC" w14:textId="3603FFA0" w:rsidR="006B792B" w:rsidRDefault="006B792B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***</w:t>
      </w:r>
      <w:r w:rsidR="00622F16">
        <w:rPr>
          <w:rFonts w:ascii="Arial" w:hAnsi="Arial" w:cs="Arial"/>
          <w:i/>
          <w:sz w:val="20"/>
          <w:szCs w:val="20"/>
        </w:rPr>
        <w:t>Az U12 és U14-es korosztályokban 1 fő kölcsönjátékos</w:t>
      </w:r>
      <w:r w:rsidR="00EA1F69">
        <w:rPr>
          <w:rFonts w:ascii="Arial" w:hAnsi="Arial" w:cs="Arial"/>
          <w:i/>
          <w:sz w:val="20"/>
          <w:szCs w:val="20"/>
        </w:rPr>
        <w:t xml:space="preserve"> engedélyezett, avval a kikötéssel, hogy az a klub, amelynek 3 vagy több ranglistán szereplő játékosa van az adott korosztályban a január 1.-i ranglistán, az se nem adhat, se nem fogadhat kölcsönjátékost. Az erre vonatkozó kölcsön megállapodást, mind a két egyesületnek alá kell írnia és eljuttatnia a Magyar Tenisz Szövetség részére a csapatbajnokság nevezési határ idejéig.</w:t>
      </w:r>
    </w:p>
    <w:p w14:paraId="5B775AEF" w14:textId="77777777" w:rsidR="000F18DE" w:rsidRDefault="000F18DE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4AE6E408" w14:textId="77777777" w:rsidR="000F18DE" w:rsidRDefault="000F18DE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65F0D955" w14:textId="77777777" w:rsidR="000F18DE" w:rsidRDefault="000F18DE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05FDCA5C" w14:textId="77777777" w:rsidR="000F18DE" w:rsidRDefault="000F18DE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27C78FD2" w14:textId="77777777" w:rsidR="000F18DE" w:rsidRDefault="000F18DE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4A3612BC" w14:textId="77777777" w:rsidR="000F18DE" w:rsidRDefault="000F18DE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30C5FBEB" w14:textId="77777777" w:rsidR="000F18DE" w:rsidRDefault="000F18DE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5711BD76" w14:textId="77777777" w:rsidR="000F18DE" w:rsidRDefault="000F18DE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573525B9" w14:textId="77777777" w:rsidR="000F18DE" w:rsidRDefault="000F18DE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2DB152D3" w14:textId="77777777" w:rsidR="000F18DE" w:rsidRPr="005F72F5" w:rsidRDefault="000F18DE" w:rsidP="000F18DE">
      <w:pPr>
        <w:jc w:val="center"/>
        <w:rPr>
          <w:b/>
        </w:rPr>
      </w:pPr>
      <w:r w:rsidRPr="005F72F5">
        <w:rPr>
          <w:b/>
        </w:rPr>
        <w:lastRenderedPageBreak/>
        <w:t>CSAPAT NEVEZÉSI LAP</w:t>
      </w:r>
    </w:p>
    <w:p w14:paraId="06C34006" w14:textId="77777777" w:rsidR="000F18DE" w:rsidRPr="005F72F5" w:rsidRDefault="000F18DE" w:rsidP="000F18DE"/>
    <w:p w14:paraId="0B7BD1B7" w14:textId="77777777" w:rsidR="000F18DE" w:rsidRPr="005F72F5" w:rsidRDefault="000F18DE" w:rsidP="000F18DE">
      <w:r w:rsidRPr="005F72F5">
        <w:t>A csapat neve: ________________________________ Korosztálya: ____________</w:t>
      </w:r>
    </w:p>
    <w:p w14:paraId="2829216A" w14:textId="77777777" w:rsidR="000F18DE" w:rsidRPr="005F72F5" w:rsidRDefault="000F18DE" w:rsidP="000F18DE"/>
    <w:p w14:paraId="4CF3A15F" w14:textId="77777777" w:rsidR="000F18DE" w:rsidRPr="005F72F5" w:rsidRDefault="000F18DE" w:rsidP="000F18DE">
      <w:r w:rsidRPr="005F72F5">
        <w:t>Csapatkapitány neve: ___________________________ Telefonja: ______________</w:t>
      </w:r>
    </w:p>
    <w:p w14:paraId="39828664" w14:textId="77777777" w:rsidR="000F18DE" w:rsidRPr="005F72F5" w:rsidRDefault="000F18DE" w:rsidP="000F1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011"/>
        <w:gridCol w:w="1806"/>
      </w:tblGrid>
      <w:tr w:rsidR="000F18DE" w:rsidRPr="005F72F5" w14:paraId="2AC64657" w14:textId="77777777" w:rsidTr="00B27868">
        <w:tc>
          <w:tcPr>
            <w:tcW w:w="1696" w:type="dxa"/>
            <w:shd w:val="clear" w:color="auto" w:fill="auto"/>
          </w:tcPr>
          <w:p w14:paraId="5F6A6BBD" w14:textId="77777777" w:rsidR="000F18DE" w:rsidRPr="005F72F5" w:rsidRDefault="000F18DE" w:rsidP="00B27868">
            <w:pPr>
              <w:rPr>
                <w:b/>
              </w:rPr>
            </w:pPr>
            <w:r w:rsidRPr="005F72F5">
              <w:rPr>
                <w:b/>
              </w:rPr>
              <w:t>Kódszám</w:t>
            </w:r>
          </w:p>
        </w:tc>
        <w:tc>
          <w:tcPr>
            <w:tcW w:w="6237" w:type="dxa"/>
            <w:shd w:val="clear" w:color="auto" w:fill="auto"/>
          </w:tcPr>
          <w:p w14:paraId="10B42175" w14:textId="77777777" w:rsidR="000F18DE" w:rsidRPr="005F72F5" w:rsidRDefault="000F18DE" w:rsidP="00B27868">
            <w:pPr>
              <w:rPr>
                <w:b/>
              </w:rPr>
            </w:pPr>
            <w:r w:rsidRPr="005F72F5">
              <w:rPr>
                <w:b/>
              </w:rPr>
              <w:t>Név</w:t>
            </w:r>
          </w:p>
        </w:tc>
        <w:tc>
          <w:tcPr>
            <w:tcW w:w="1843" w:type="dxa"/>
            <w:shd w:val="clear" w:color="auto" w:fill="auto"/>
          </w:tcPr>
          <w:p w14:paraId="69743947" w14:textId="77777777" w:rsidR="000F18DE" w:rsidRPr="005F72F5" w:rsidRDefault="000F18DE" w:rsidP="00B27868">
            <w:pPr>
              <w:rPr>
                <w:b/>
              </w:rPr>
            </w:pPr>
            <w:r w:rsidRPr="005F72F5">
              <w:rPr>
                <w:b/>
              </w:rPr>
              <w:t>Egyes rangsor</w:t>
            </w:r>
          </w:p>
        </w:tc>
      </w:tr>
      <w:tr w:rsidR="000F18DE" w:rsidRPr="005F72F5" w14:paraId="6F001513" w14:textId="77777777" w:rsidTr="00B27868">
        <w:tc>
          <w:tcPr>
            <w:tcW w:w="1696" w:type="dxa"/>
            <w:shd w:val="clear" w:color="auto" w:fill="auto"/>
          </w:tcPr>
          <w:p w14:paraId="13854084" w14:textId="77777777" w:rsidR="000F18DE" w:rsidRPr="005F72F5" w:rsidRDefault="000F18DE" w:rsidP="00B27868"/>
        </w:tc>
        <w:tc>
          <w:tcPr>
            <w:tcW w:w="6237" w:type="dxa"/>
            <w:shd w:val="clear" w:color="auto" w:fill="auto"/>
          </w:tcPr>
          <w:p w14:paraId="7A08B14F" w14:textId="77777777" w:rsidR="000F18DE" w:rsidRPr="005F72F5" w:rsidRDefault="000F18DE" w:rsidP="00B27868"/>
        </w:tc>
        <w:tc>
          <w:tcPr>
            <w:tcW w:w="1843" w:type="dxa"/>
            <w:shd w:val="clear" w:color="auto" w:fill="auto"/>
          </w:tcPr>
          <w:p w14:paraId="3A872E18" w14:textId="77777777" w:rsidR="000F18DE" w:rsidRPr="005F72F5" w:rsidRDefault="000F18DE" w:rsidP="00B27868"/>
        </w:tc>
      </w:tr>
      <w:tr w:rsidR="000F18DE" w:rsidRPr="005F72F5" w14:paraId="325BEC28" w14:textId="77777777" w:rsidTr="00B27868">
        <w:tc>
          <w:tcPr>
            <w:tcW w:w="1696" w:type="dxa"/>
            <w:shd w:val="clear" w:color="auto" w:fill="auto"/>
          </w:tcPr>
          <w:p w14:paraId="7135693E" w14:textId="77777777" w:rsidR="000F18DE" w:rsidRPr="005F72F5" w:rsidRDefault="000F18DE" w:rsidP="00B27868"/>
        </w:tc>
        <w:tc>
          <w:tcPr>
            <w:tcW w:w="6237" w:type="dxa"/>
            <w:shd w:val="clear" w:color="auto" w:fill="auto"/>
          </w:tcPr>
          <w:p w14:paraId="29136CBB" w14:textId="77777777" w:rsidR="000F18DE" w:rsidRPr="005F72F5" w:rsidRDefault="000F18DE" w:rsidP="00B27868"/>
        </w:tc>
        <w:tc>
          <w:tcPr>
            <w:tcW w:w="1843" w:type="dxa"/>
            <w:shd w:val="clear" w:color="auto" w:fill="auto"/>
          </w:tcPr>
          <w:p w14:paraId="693F097D" w14:textId="77777777" w:rsidR="000F18DE" w:rsidRPr="005F72F5" w:rsidRDefault="000F18DE" w:rsidP="00B27868"/>
        </w:tc>
      </w:tr>
      <w:tr w:rsidR="000F18DE" w:rsidRPr="005F72F5" w14:paraId="4A4A4E23" w14:textId="77777777" w:rsidTr="00B27868">
        <w:tc>
          <w:tcPr>
            <w:tcW w:w="1696" w:type="dxa"/>
            <w:shd w:val="clear" w:color="auto" w:fill="auto"/>
          </w:tcPr>
          <w:p w14:paraId="0B7F9C04" w14:textId="77777777" w:rsidR="000F18DE" w:rsidRPr="005F72F5" w:rsidRDefault="000F18DE" w:rsidP="00B27868"/>
        </w:tc>
        <w:tc>
          <w:tcPr>
            <w:tcW w:w="6237" w:type="dxa"/>
            <w:shd w:val="clear" w:color="auto" w:fill="auto"/>
          </w:tcPr>
          <w:p w14:paraId="399104FE" w14:textId="77777777" w:rsidR="000F18DE" w:rsidRPr="005F72F5" w:rsidRDefault="000F18DE" w:rsidP="00B27868"/>
        </w:tc>
        <w:tc>
          <w:tcPr>
            <w:tcW w:w="1843" w:type="dxa"/>
            <w:shd w:val="clear" w:color="auto" w:fill="auto"/>
          </w:tcPr>
          <w:p w14:paraId="0B795F51" w14:textId="77777777" w:rsidR="000F18DE" w:rsidRPr="005F72F5" w:rsidRDefault="000F18DE" w:rsidP="00B27868"/>
        </w:tc>
      </w:tr>
      <w:tr w:rsidR="000F18DE" w:rsidRPr="005F72F5" w14:paraId="78EF905A" w14:textId="77777777" w:rsidTr="00B27868">
        <w:tc>
          <w:tcPr>
            <w:tcW w:w="1696" w:type="dxa"/>
            <w:shd w:val="clear" w:color="auto" w:fill="auto"/>
          </w:tcPr>
          <w:p w14:paraId="1FA478E5" w14:textId="77777777" w:rsidR="000F18DE" w:rsidRPr="005F72F5" w:rsidRDefault="000F18DE" w:rsidP="00B27868"/>
        </w:tc>
        <w:tc>
          <w:tcPr>
            <w:tcW w:w="6237" w:type="dxa"/>
            <w:shd w:val="clear" w:color="auto" w:fill="auto"/>
          </w:tcPr>
          <w:p w14:paraId="03BEBD6A" w14:textId="77777777" w:rsidR="000F18DE" w:rsidRPr="005F72F5" w:rsidRDefault="000F18DE" w:rsidP="00B27868"/>
        </w:tc>
        <w:tc>
          <w:tcPr>
            <w:tcW w:w="1843" w:type="dxa"/>
            <w:shd w:val="clear" w:color="auto" w:fill="auto"/>
          </w:tcPr>
          <w:p w14:paraId="47754547" w14:textId="77777777" w:rsidR="000F18DE" w:rsidRPr="005F72F5" w:rsidRDefault="000F18DE" w:rsidP="00B27868"/>
        </w:tc>
      </w:tr>
      <w:tr w:rsidR="000F18DE" w:rsidRPr="005F72F5" w14:paraId="1A44B256" w14:textId="77777777" w:rsidTr="00B27868">
        <w:tc>
          <w:tcPr>
            <w:tcW w:w="1696" w:type="dxa"/>
            <w:shd w:val="clear" w:color="auto" w:fill="auto"/>
          </w:tcPr>
          <w:p w14:paraId="1981CB8D" w14:textId="77777777" w:rsidR="000F18DE" w:rsidRPr="005F72F5" w:rsidRDefault="000F18DE" w:rsidP="00B27868"/>
        </w:tc>
        <w:tc>
          <w:tcPr>
            <w:tcW w:w="6237" w:type="dxa"/>
            <w:shd w:val="clear" w:color="auto" w:fill="auto"/>
          </w:tcPr>
          <w:p w14:paraId="236AA7A2" w14:textId="77777777" w:rsidR="000F18DE" w:rsidRPr="005F72F5" w:rsidRDefault="000F18DE" w:rsidP="00B27868"/>
        </w:tc>
        <w:tc>
          <w:tcPr>
            <w:tcW w:w="1843" w:type="dxa"/>
            <w:shd w:val="clear" w:color="auto" w:fill="auto"/>
          </w:tcPr>
          <w:p w14:paraId="4DADA94C" w14:textId="77777777" w:rsidR="000F18DE" w:rsidRPr="005F72F5" w:rsidRDefault="000F18DE" w:rsidP="00B27868"/>
        </w:tc>
      </w:tr>
      <w:tr w:rsidR="000F18DE" w:rsidRPr="005F72F5" w14:paraId="7CCB8DCF" w14:textId="77777777" w:rsidTr="00B27868">
        <w:tc>
          <w:tcPr>
            <w:tcW w:w="1696" w:type="dxa"/>
            <w:shd w:val="clear" w:color="auto" w:fill="auto"/>
          </w:tcPr>
          <w:p w14:paraId="587A4C08" w14:textId="77777777" w:rsidR="000F18DE" w:rsidRPr="005F72F5" w:rsidRDefault="000F18DE" w:rsidP="00B27868"/>
        </w:tc>
        <w:tc>
          <w:tcPr>
            <w:tcW w:w="6237" w:type="dxa"/>
            <w:shd w:val="clear" w:color="auto" w:fill="auto"/>
          </w:tcPr>
          <w:p w14:paraId="66C3B0FC" w14:textId="77777777" w:rsidR="000F18DE" w:rsidRPr="005F72F5" w:rsidRDefault="000F18DE" w:rsidP="00B27868"/>
        </w:tc>
        <w:tc>
          <w:tcPr>
            <w:tcW w:w="1843" w:type="dxa"/>
            <w:shd w:val="clear" w:color="auto" w:fill="auto"/>
          </w:tcPr>
          <w:p w14:paraId="7C69AAD4" w14:textId="77777777" w:rsidR="000F18DE" w:rsidRPr="005F72F5" w:rsidRDefault="000F18DE" w:rsidP="00B27868"/>
        </w:tc>
      </w:tr>
    </w:tbl>
    <w:p w14:paraId="280C35B6" w14:textId="77777777" w:rsidR="000F18DE" w:rsidRPr="00EF6D01" w:rsidRDefault="000F18DE" w:rsidP="000F18DE">
      <w:pPr>
        <w:rPr>
          <w:bCs/>
        </w:rPr>
      </w:pPr>
    </w:p>
    <w:p w14:paraId="7775562A" w14:textId="77777777" w:rsidR="000F18DE" w:rsidRPr="005F72F5" w:rsidRDefault="000F18DE" w:rsidP="000F18DE">
      <w:pPr>
        <w:rPr>
          <w:b/>
        </w:rPr>
      </w:pPr>
    </w:p>
    <w:p w14:paraId="6B777B4C" w14:textId="77777777" w:rsidR="000F18DE" w:rsidRPr="005F72F5" w:rsidRDefault="000F18DE" w:rsidP="000F18DE"/>
    <w:p w14:paraId="61C1FE21" w14:textId="77777777" w:rsidR="000F18DE" w:rsidRPr="005F72F5" w:rsidRDefault="000F18DE" w:rsidP="000F18DE"/>
    <w:p w14:paraId="6A3F2B00" w14:textId="77777777" w:rsidR="000F18DE" w:rsidRDefault="000F18DE" w:rsidP="000F18DE"/>
    <w:p w14:paraId="4DC8DC1E" w14:textId="77777777" w:rsidR="000F18DE" w:rsidRPr="00DC6638" w:rsidRDefault="000F18DE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0F18DE" w:rsidRPr="00DC6638" w:rsidSect="00FC1EB3">
      <w:pgSz w:w="11906" w:h="16838"/>
      <w:pgMar w:top="2127" w:right="991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F DinText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8C"/>
    <w:rsid w:val="00031F43"/>
    <w:rsid w:val="000F18DE"/>
    <w:rsid w:val="00123460"/>
    <w:rsid w:val="001E6CB3"/>
    <w:rsid w:val="00207BB6"/>
    <w:rsid w:val="00212B87"/>
    <w:rsid w:val="00216099"/>
    <w:rsid w:val="002827AC"/>
    <w:rsid w:val="002D043F"/>
    <w:rsid w:val="003171DF"/>
    <w:rsid w:val="004132B6"/>
    <w:rsid w:val="00470340"/>
    <w:rsid w:val="004825EA"/>
    <w:rsid w:val="00505320"/>
    <w:rsid w:val="00546920"/>
    <w:rsid w:val="005605AC"/>
    <w:rsid w:val="005F3578"/>
    <w:rsid w:val="00606778"/>
    <w:rsid w:val="00622F16"/>
    <w:rsid w:val="00671BDE"/>
    <w:rsid w:val="006A7848"/>
    <w:rsid w:val="006B792B"/>
    <w:rsid w:val="007A0288"/>
    <w:rsid w:val="007B29AA"/>
    <w:rsid w:val="007C7CA6"/>
    <w:rsid w:val="00881F16"/>
    <w:rsid w:val="008D729A"/>
    <w:rsid w:val="00904E1A"/>
    <w:rsid w:val="00A16FC1"/>
    <w:rsid w:val="00AC702E"/>
    <w:rsid w:val="00AF37E0"/>
    <w:rsid w:val="00AF70EE"/>
    <w:rsid w:val="00B223D0"/>
    <w:rsid w:val="00B41C3E"/>
    <w:rsid w:val="00C63135"/>
    <w:rsid w:val="00CC2A72"/>
    <w:rsid w:val="00DA76E7"/>
    <w:rsid w:val="00DC6638"/>
    <w:rsid w:val="00EA1F69"/>
    <w:rsid w:val="00ED439F"/>
    <w:rsid w:val="00ED4A8C"/>
    <w:rsid w:val="00ED687C"/>
    <w:rsid w:val="00F33B37"/>
    <w:rsid w:val="00FC1EB3"/>
    <w:rsid w:val="00FE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E890"/>
  <w15:chartTrackingRefBased/>
  <w15:docId w15:val="{8EFF0274-B5F6-43E6-B88C-F0A2C978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1EB3"/>
  </w:style>
  <w:style w:type="paragraph" w:styleId="Cmsor6">
    <w:name w:val="heading 6"/>
    <w:basedOn w:val="Norml"/>
    <w:link w:val="Cmsor6Char"/>
    <w:uiPriority w:val="9"/>
    <w:qFormat/>
    <w:rsid w:val="00ED4A8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"/>
    <w:rsid w:val="00ED4A8C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styleId="Hiperhivatkozs">
    <w:name w:val="Hyperlink"/>
    <w:basedOn w:val="Bekezdsalapbettpusa"/>
    <w:uiPriority w:val="99"/>
    <w:unhideWhenUsed/>
    <w:rsid w:val="00ED4A8C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ED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60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bornekat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bornekati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04.molnar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ubornekati@gmail.com" TargetMode="External"/><Relationship Id="rId10" Type="http://schemas.openxmlformats.org/officeDocument/2006/relationships/hyperlink" Target="https://huntennis.hu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roda@huntenn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MTSZ</dc:creator>
  <cp:keywords/>
  <dc:description/>
  <cp:lastModifiedBy>MTSZ</cp:lastModifiedBy>
  <cp:revision>6</cp:revision>
  <cp:lastPrinted>2024-05-17T06:50:00Z</cp:lastPrinted>
  <dcterms:created xsi:type="dcterms:W3CDTF">2024-05-17T08:57:00Z</dcterms:created>
  <dcterms:modified xsi:type="dcterms:W3CDTF">2024-05-30T10:51:00Z</dcterms:modified>
</cp:coreProperties>
</file>