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CC04BE">
        <w:t xml:space="preserve"> női </w:t>
      </w:r>
      <w:r w:rsidR="00544A4D">
        <w:t xml:space="preserve"> „</w:t>
      </w:r>
      <w:r w:rsidR="00E47619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E0148F" w:rsidP="00977DFF">
      <w:pPr>
        <w:spacing w:after="0"/>
      </w:pPr>
      <w:r>
        <w:t xml:space="preserve">ROSE </w:t>
      </w:r>
      <w:r w:rsidR="00CC04BE">
        <w:t xml:space="preserve"> </w:t>
      </w:r>
      <w:r>
        <w:t>GIRLS</w:t>
      </w:r>
      <w:r w:rsidR="00CC04BE">
        <w:t xml:space="preserve">              </w:t>
      </w:r>
      <w:r w:rsidR="005B1CB7">
        <w:t xml:space="preserve">                </w:t>
      </w:r>
      <w:r w:rsidR="00544A4D">
        <w:t xml:space="preserve">       </w:t>
      </w:r>
      <w:r>
        <w:t xml:space="preserve"> </w:t>
      </w:r>
      <w:r w:rsidR="00544A4D">
        <w:t xml:space="preserve">  </w:t>
      </w:r>
      <w:r w:rsidR="00640C1B">
        <w:t xml:space="preserve">        (</w:t>
      </w:r>
      <w:r w:rsidR="005F39E4">
        <w:t>A)</w:t>
      </w:r>
    </w:p>
    <w:p w:rsidR="006A7814" w:rsidRDefault="00E0148F" w:rsidP="007F0660">
      <w:pPr>
        <w:spacing w:after="0"/>
      </w:pPr>
      <w:r>
        <w:t>MINI GARROS  AMAZONOK</w:t>
      </w:r>
      <w:r w:rsidR="007D1B1B">
        <w:t xml:space="preserve">           </w:t>
      </w:r>
      <w:r w:rsidR="00CC04BE">
        <w:t xml:space="preserve"> </w:t>
      </w:r>
      <w:r w:rsidR="00BA11F2">
        <w:t xml:space="preserve">        </w:t>
      </w:r>
      <w:r w:rsidR="005F39E4">
        <w:t>(B</w:t>
      </w:r>
      <w:r w:rsidR="006A7814">
        <w:t>)</w:t>
      </w:r>
    </w:p>
    <w:p w:rsidR="00580733" w:rsidRDefault="00E0148F" w:rsidP="005F39E4">
      <w:pPr>
        <w:spacing w:after="0"/>
      </w:pPr>
      <w:r>
        <w:t xml:space="preserve">MONOR X GUBACSI LADIES                    </w:t>
      </w:r>
      <w:r w:rsidR="007F0660">
        <w:t xml:space="preserve">(C) </w:t>
      </w:r>
    </w:p>
    <w:p w:rsidR="005D1D9F" w:rsidRDefault="00E0148F" w:rsidP="005F39E4">
      <w:pPr>
        <w:spacing w:after="0"/>
      </w:pPr>
      <w:r>
        <w:t>MLTC</w:t>
      </w:r>
      <w:r w:rsidR="00580733">
        <w:t xml:space="preserve">   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</w:t>
      </w:r>
      <w:r>
        <w:t xml:space="preserve">          </w:t>
      </w:r>
      <w:r w:rsidR="005D1D9F">
        <w:t>(D)</w:t>
      </w:r>
    </w:p>
    <w:p w:rsidR="005D1D9F" w:rsidRDefault="00E0148F" w:rsidP="005D1D9F">
      <w:pPr>
        <w:spacing w:after="0"/>
      </w:pPr>
      <w:r>
        <w:t>BVSC  ZUGLÓ</w:t>
      </w:r>
      <w:r w:rsidR="00580733">
        <w:t xml:space="preserve">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</w:t>
      </w:r>
      <w:r w:rsidR="00175CF3">
        <w:t xml:space="preserve"> </w:t>
      </w:r>
      <w:r w:rsidR="005F39E4">
        <w:t xml:space="preserve">(E) </w:t>
      </w:r>
    </w:p>
    <w:p w:rsidR="005F39E4" w:rsidRDefault="00E0148F" w:rsidP="005D1D9F">
      <w:pPr>
        <w:spacing w:after="0"/>
      </w:pPr>
      <w:r>
        <w:t>SVSE  BUDAPEST</w:t>
      </w:r>
      <w:r w:rsidR="003665B8">
        <w:t xml:space="preserve">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</w:t>
      </w:r>
      <w:r w:rsidR="00CC04BE">
        <w:t xml:space="preserve">    </w:t>
      </w:r>
      <w:r w:rsidR="00BA11F2">
        <w:t xml:space="preserve"> </w:t>
      </w:r>
      <w:r w:rsidR="00772AD5">
        <w:t xml:space="preserve"> </w:t>
      </w:r>
      <w:r w:rsidR="00175CF3">
        <w:t xml:space="preserve"> </w:t>
      </w:r>
      <w:r w:rsidR="00772AD5">
        <w:t xml:space="preserve"> </w:t>
      </w:r>
      <w:r>
        <w:t xml:space="preserve">      </w:t>
      </w:r>
      <w:r w:rsidR="00772AD5">
        <w:t>(F</w:t>
      </w:r>
      <w:r w:rsidR="005F39E4">
        <w:t xml:space="preserve">) </w:t>
      </w:r>
    </w:p>
    <w:p w:rsidR="00E0148F" w:rsidRDefault="00E0148F" w:rsidP="005D1D9F">
      <w:pPr>
        <w:spacing w:after="0"/>
      </w:pPr>
      <w:r>
        <w:t>HERCULES                                                  (G)</w:t>
      </w:r>
    </w:p>
    <w:p w:rsidR="00EE4134" w:rsidRDefault="00EE4134" w:rsidP="005F39E4">
      <w:pPr>
        <w:spacing w:after="0"/>
      </w:pPr>
    </w:p>
    <w:p w:rsidR="005F39E4" w:rsidRDefault="00C45F89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DD3185">
        <w:t xml:space="preserve"> Jó versenyzést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DD3185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r w:rsidR="00C45F89">
        <w:t xml:space="preserve">       </w:t>
      </w:r>
      <w:r>
        <w:t>csoportversenybíró</w:t>
      </w:r>
      <w:r w:rsidR="00DD3185">
        <w:t>k</w:t>
      </w:r>
      <w:r w:rsidR="001733BD">
        <w:t xml:space="preserve">  </w:t>
      </w:r>
    </w:p>
    <w:p w:rsidR="00167506" w:rsidRDefault="006C770A" w:rsidP="009C34DB">
      <w:pPr>
        <w:spacing w:after="0"/>
      </w:pPr>
      <w:bookmarkStart w:id="0" w:name="_GoBack"/>
      <w:r>
        <w:t xml:space="preserve">                                 </w:t>
      </w:r>
      <w:r w:rsidR="00C45F89">
        <w:t xml:space="preserve">                               </w:t>
      </w:r>
      <w:r>
        <w:t xml:space="preserve">    </w:t>
      </w:r>
      <w:r w:rsidR="00642A7A">
        <w:t xml:space="preserve"> Tel: </w:t>
      </w:r>
      <w:r w:rsidR="001733BD">
        <w:t>20</w:t>
      </w:r>
      <w:r w:rsidR="00642A7A">
        <w:t>/</w:t>
      </w:r>
      <w:r w:rsidR="00C45F89">
        <w:t>9</w:t>
      </w:r>
      <w:r w:rsidR="001733BD">
        <w:t>835</w:t>
      </w:r>
      <w:r w:rsidR="00DD3185">
        <w:t> </w:t>
      </w:r>
      <w:r w:rsidR="001733BD">
        <w:t>840</w:t>
      </w:r>
      <w:r w:rsidR="00DD3185">
        <w:t xml:space="preserve"> </w:t>
      </w:r>
      <w:r w:rsidR="00C45F89">
        <w:t xml:space="preserve">    </w:t>
      </w:r>
      <w:r w:rsidR="00DD3185">
        <w:t xml:space="preserve"> 20/912 8558</w:t>
      </w:r>
    </w:p>
    <w:bookmarkEnd w:id="0"/>
    <w:p w:rsidR="00DD3185" w:rsidRDefault="00DD3185" w:rsidP="006016D0">
      <w:pPr>
        <w:spacing w:after="0"/>
        <w:rPr>
          <w:b/>
          <w:sz w:val="28"/>
          <w:szCs w:val="28"/>
          <w:u w:val="single"/>
        </w:rPr>
      </w:pPr>
    </w:p>
    <w:p w:rsidR="00DD3185" w:rsidRDefault="00DD3185" w:rsidP="006016D0">
      <w:pPr>
        <w:spacing w:after="0"/>
        <w:rPr>
          <w:b/>
          <w:sz w:val="28"/>
          <w:szCs w:val="28"/>
          <w:u w:val="single"/>
        </w:rPr>
      </w:pPr>
    </w:p>
    <w:p w:rsidR="00084497" w:rsidRDefault="006C770A" w:rsidP="00084497"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 w:rsidR="00CC04BE">
        <w:t>:  A mérkőzések délután 14</w:t>
      </w:r>
      <w:r>
        <w:t>:00-kor kezdődnek, az e</w:t>
      </w:r>
      <w:r w:rsidR="00DD3185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</w:t>
      </w:r>
      <w:r w:rsidR="00DD3185">
        <w:t>Amennyiben a sorsolás időpontjával, vagy helyszínével változás történik, kérjük az ellenfelekkel egyeztetni és a BTSZ-t is értesíteni! közös emailen!</w:t>
      </w:r>
      <w:r>
        <w:t xml:space="preserve">       </w:t>
      </w:r>
    </w:p>
    <w:p w:rsidR="006C770A" w:rsidRPr="00084497" w:rsidRDefault="006C770A" w:rsidP="00084497">
      <w:r>
        <w:t xml:space="preserve">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084497">
        <w:rPr>
          <w:b/>
        </w:rPr>
        <w:t xml:space="preserve"> </w:t>
      </w:r>
      <w:r w:rsidR="00E731D5">
        <w:rPr>
          <w:b/>
        </w:rPr>
        <w:t>3</w:t>
      </w:r>
      <w:r w:rsidR="00084497">
        <w:rPr>
          <w:b/>
        </w:rPr>
        <w:t>.</w:t>
      </w:r>
      <w:r w:rsidR="00202720">
        <w:rPr>
          <w:b/>
        </w:rPr>
        <w:t xml:space="preserve"> </w:t>
      </w:r>
      <w:r w:rsidR="00E731D5">
        <w:rPr>
          <w:b/>
        </w:rPr>
        <w:t xml:space="preserve"> vasárnap </w:t>
      </w:r>
    </w:p>
    <w:p w:rsidR="00617E9F" w:rsidRDefault="00E0148F" w:rsidP="00FA0F5B">
      <w:pPr>
        <w:spacing w:after="0"/>
      </w:pPr>
      <w:r>
        <w:t>MINI GARROS – HERCULES</w:t>
      </w:r>
    </w:p>
    <w:p w:rsidR="00E0148F" w:rsidRDefault="00E0148F" w:rsidP="00FA0F5B">
      <w:pPr>
        <w:spacing w:after="0"/>
      </w:pPr>
      <w:r>
        <w:t>MONOR X GUBACSI – SVSE BUDAPEST</w:t>
      </w:r>
    </w:p>
    <w:p w:rsidR="00E0148F" w:rsidRDefault="00E0148F" w:rsidP="00FA0F5B">
      <w:pPr>
        <w:spacing w:after="0"/>
      </w:pPr>
      <w:r>
        <w:t>MLTC – BVSC ZUGLÓ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</w:t>
      </w:r>
      <w:r w:rsidR="004C4243">
        <w:rPr>
          <w:b/>
        </w:rPr>
        <w:t>.</w:t>
      </w:r>
      <w:r w:rsidR="00202720">
        <w:rPr>
          <w:b/>
        </w:rPr>
        <w:t xml:space="preserve"> szombat</w:t>
      </w:r>
    </w:p>
    <w:p w:rsidR="00E0148F" w:rsidRDefault="00E0148F" w:rsidP="006C770A">
      <w:pPr>
        <w:spacing w:after="0"/>
      </w:pPr>
      <w:r>
        <w:t>BVSC ZUGLÓ – MONOR X GUBACSI</w:t>
      </w:r>
    </w:p>
    <w:p w:rsidR="00E0148F" w:rsidRDefault="00E0148F" w:rsidP="006C770A">
      <w:pPr>
        <w:spacing w:after="0"/>
      </w:pPr>
      <w:r>
        <w:t>SVSE BUDAPEST – MINI GARROS</w:t>
      </w:r>
    </w:p>
    <w:p w:rsidR="0003435E" w:rsidRDefault="00E0148F" w:rsidP="006C770A">
      <w:pPr>
        <w:spacing w:after="0"/>
      </w:pPr>
      <w:r>
        <w:t>HERCULES - ROSE</w:t>
      </w:r>
      <w:r w:rsidR="0003435E">
        <w:tab/>
      </w:r>
      <w:r w:rsidR="0003435E">
        <w:tab/>
      </w:r>
      <w:r w:rsidR="0003435E">
        <w:tab/>
      </w:r>
      <w:r w:rsidR="0003435E">
        <w:tab/>
      </w:r>
      <w:r w:rsidR="00222E70">
        <w:t xml:space="preserve">                                                9:00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4C4243">
        <w:rPr>
          <w:b/>
        </w:rPr>
        <w:t>.</w:t>
      </w:r>
      <w:r w:rsidR="00202720">
        <w:rPr>
          <w:b/>
        </w:rPr>
        <w:t xml:space="preserve"> vasárnap</w:t>
      </w:r>
    </w:p>
    <w:p w:rsidR="00966935" w:rsidRDefault="00E0148F" w:rsidP="006C770A">
      <w:pPr>
        <w:spacing w:after="0"/>
      </w:pPr>
      <w:r>
        <w:t>ROSE –SVSE BUDAPEST</w:t>
      </w:r>
      <w:r w:rsidR="00222E70">
        <w:t xml:space="preserve">                                  9:00</w:t>
      </w:r>
    </w:p>
    <w:p w:rsidR="00E0148F" w:rsidRDefault="00E0148F" w:rsidP="006C770A">
      <w:pPr>
        <w:spacing w:after="0"/>
      </w:pPr>
      <w:r>
        <w:t>MINI GARROS – BVSC ZUGLÓ</w:t>
      </w:r>
    </w:p>
    <w:p w:rsidR="00E0148F" w:rsidRDefault="00E0148F" w:rsidP="006C770A">
      <w:pPr>
        <w:spacing w:after="0"/>
      </w:pPr>
      <w:r>
        <w:t>MONOR X GUBACSI – MLTC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4C4243">
        <w:rPr>
          <w:b/>
        </w:rPr>
        <w:t>.</w:t>
      </w:r>
      <w:r w:rsidR="0098602F">
        <w:rPr>
          <w:b/>
        </w:rPr>
        <w:t xml:space="preserve"> 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4C4243">
        <w:rPr>
          <w:b/>
        </w:rPr>
        <w:t>.</w:t>
      </w:r>
      <w:r w:rsidR="0098602F">
        <w:rPr>
          <w:b/>
        </w:rPr>
        <w:t xml:space="preserve"> szombat</w:t>
      </w:r>
    </w:p>
    <w:p w:rsidR="001102FF" w:rsidRDefault="004C4243" w:rsidP="006C770A">
      <w:pPr>
        <w:spacing w:after="0"/>
      </w:pPr>
      <w:r>
        <w:t>MLTC – MINI GARROS</w:t>
      </w:r>
    </w:p>
    <w:p w:rsidR="004C4243" w:rsidRDefault="004C4243" w:rsidP="006C770A">
      <w:pPr>
        <w:spacing w:after="0"/>
      </w:pPr>
      <w:r>
        <w:t>BVSC ZUGLÓ – ROSE</w:t>
      </w:r>
      <w:r w:rsidR="00222E70">
        <w:t xml:space="preserve">                                                                                                9:00</w:t>
      </w:r>
    </w:p>
    <w:p w:rsidR="004C4243" w:rsidRDefault="004C4243" w:rsidP="006C770A">
      <w:pPr>
        <w:spacing w:after="0"/>
      </w:pPr>
      <w:r>
        <w:t>SVSE BUDAPEST - HERCULES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4C4243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4C4243">
        <w:rPr>
          <w:b/>
        </w:rPr>
        <w:t>.</w:t>
      </w:r>
      <w:r w:rsidR="0098602F">
        <w:rPr>
          <w:b/>
        </w:rPr>
        <w:t xml:space="preserve"> vasárnap</w:t>
      </w:r>
    </w:p>
    <w:p w:rsidR="001102FF" w:rsidRDefault="004C4243" w:rsidP="006C770A">
      <w:pPr>
        <w:spacing w:after="0"/>
      </w:pPr>
      <w:r>
        <w:t>ROSE – MLTC</w:t>
      </w:r>
      <w:r w:rsidR="00222E70">
        <w:t xml:space="preserve">                                                   9:00</w:t>
      </w:r>
    </w:p>
    <w:p w:rsidR="004C4243" w:rsidRDefault="004C4243" w:rsidP="006C770A">
      <w:pPr>
        <w:spacing w:after="0"/>
      </w:pPr>
      <w:r>
        <w:t>MINI GARROS – MONOR X GUBACSI</w:t>
      </w:r>
    </w:p>
    <w:p w:rsidR="004C4243" w:rsidRDefault="004C4243" w:rsidP="006C770A">
      <w:pPr>
        <w:spacing w:after="0"/>
      </w:pPr>
      <w:r>
        <w:t>HERCULES – BVSC ZUGLÓ</w:t>
      </w:r>
    </w:p>
    <w:p w:rsidR="004C4243" w:rsidRDefault="004C4243" w:rsidP="006C770A">
      <w:pPr>
        <w:spacing w:after="0"/>
      </w:pPr>
    </w:p>
    <w:p w:rsidR="004C4243" w:rsidRPr="004C4243" w:rsidRDefault="004C4243" w:rsidP="004C4243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4C4243">
        <w:rPr>
          <w:b/>
        </w:rPr>
        <w:t>forduló                                   2023</w:t>
      </w:r>
      <w:r>
        <w:rPr>
          <w:b/>
        </w:rPr>
        <w:t>. május 21. vasárnap</w:t>
      </w:r>
      <w:r w:rsidRPr="004C4243">
        <w:rPr>
          <w:b/>
        </w:rPr>
        <w:t xml:space="preserve">           szeptember </w:t>
      </w:r>
      <w:r>
        <w:rPr>
          <w:b/>
        </w:rPr>
        <w:t>23</w:t>
      </w:r>
      <w:r w:rsidRPr="004C4243">
        <w:rPr>
          <w:b/>
        </w:rPr>
        <w:t>.</w:t>
      </w:r>
      <w:r>
        <w:rPr>
          <w:b/>
        </w:rPr>
        <w:t xml:space="preserve"> szombat</w:t>
      </w:r>
    </w:p>
    <w:p w:rsidR="004C4243" w:rsidRDefault="004C4243" w:rsidP="004C4243">
      <w:pPr>
        <w:spacing w:after="0"/>
      </w:pPr>
      <w:r>
        <w:t>MONOR X GUBACSI – ROSE</w:t>
      </w:r>
      <w:r w:rsidR="00222E70">
        <w:tab/>
      </w:r>
      <w:r w:rsidR="00222E70">
        <w:tab/>
      </w:r>
      <w:r w:rsidR="00222E70">
        <w:tab/>
      </w:r>
      <w:r w:rsidR="00222E70">
        <w:tab/>
      </w:r>
      <w:r w:rsidR="00222E70">
        <w:tab/>
        <w:t xml:space="preserve">   </w:t>
      </w:r>
      <w:r w:rsidR="00222E70">
        <w:tab/>
        <w:t xml:space="preserve">   9:00</w:t>
      </w:r>
    </w:p>
    <w:p w:rsidR="004C4243" w:rsidRDefault="004C4243" w:rsidP="004C4243">
      <w:pPr>
        <w:spacing w:after="0"/>
      </w:pPr>
      <w:r>
        <w:t>BVSC ZUGLÓ-SVSE BUDAPEST</w:t>
      </w:r>
    </w:p>
    <w:p w:rsidR="004C4243" w:rsidRDefault="004C4243" w:rsidP="004C4243">
      <w:pPr>
        <w:spacing w:after="0"/>
      </w:pPr>
    </w:p>
    <w:p w:rsidR="004C4243" w:rsidRPr="004C4243" w:rsidRDefault="004C4243" w:rsidP="004C4243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4C4243">
        <w:rPr>
          <w:b/>
        </w:rPr>
        <w:t>forduló                                   2023</w:t>
      </w:r>
      <w:r>
        <w:rPr>
          <w:b/>
        </w:rPr>
        <w:t>. május 27</w:t>
      </w:r>
      <w:r w:rsidRPr="004C4243">
        <w:rPr>
          <w:b/>
        </w:rPr>
        <w:t xml:space="preserve">. szombat            szeptember </w:t>
      </w:r>
      <w:r>
        <w:rPr>
          <w:b/>
        </w:rPr>
        <w:t>24</w:t>
      </w:r>
      <w:r w:rsidRPr="004C4243">
        <w:rPr>
          <w:b/>
        </w:rPr>
        <w:t>. vasárnap</w:t>
      </w:r>
    </w:p>
    <w:p w:rsidR="004C4243" w:rsidRDefault="004C4243" w:rsidP="004C4243">
      <w:pPr>
        <w:spacing w:after="0"/>
      </w:pPr>
      <w:r>
        <w:t>ROSE – MINI GARROS</w:t>
      </w:r>
      <w:r w:rsidR="00222E70">
        <w:tab/>
      </w:r>
      <w:r w:rsidR="00222E70">
        <w:tab/>
      </w:r>
      <w:r w:rsidR="00222E70">
        <w:tab/>
        <w:t xml:space="preserve">  9:00</w:t>
      </w:r>
    </w:p>
    <w:p w:rsidR="004C4243" w:rsidRDefault="004C4243" w:rsidP="004C4243">
      <w:pPr>
        <w:spacing w:after="0"/>
      </w:pPr>
      <w:r>
        <w:t>SVSE BUDAPEST – MLTC</w:t>
      </w:r>
    </w:p>
    <w:p w:rsidR="004C4243" w:rsidRDefault="004C4243" w:rsidP="004C4243">
      <w:pPr>
        <w:spacing w:after="0"/>
      </w:pPr>
      <w:r>
        <w:t>HERCULES  - MONOR X GUBACSI</w:t>
      </w:r>
    </w:p>
    <w:p w:rsidR="00E81BA9" w:rsidRDefault="00E81BA9" w:rsidP="004C4243">
      <w:pPr>
        <w:spacing w:after="0"/>
      </w:pPr>
    </w:p>
    <w:p w:rsidR="00E81BA9" w:rsidRPr="00E81BA9" w:rsidRDefault="00E81BA9" w:rsidP="00E81BA9">
      <w:pPr>
        <w:pStyle w:val="Listaszerbekezds"/>
        <w:numPr>
          <w:ilvl w:val="0"/>
          <w:numId w:val="3"/>
        </w:numPr>
        <w:spacing w:after="0"/>
        <w:rPr>
          <w:b/>
          <w:color w:val="FF0000"/>
        </w:rPr>
      </w:pPr>
      <w:r w:rsidRPr="00E81BA9">
        <w:rPr>
          <w:b/>
        </w:rPr>
        <w:t>forduló                                   2023</w:t>
      </w:r>
      <w:r>
        <w:rPr>
          <w:b/>
        </w:rPr>
        <w:t>. május 28</w:t>
      </w:r>
      <w:r w:rsidRPr="00E81BA9">
        <w:rPr>
          <w:b/>
        </w:rPr>
        <w:t>.</w:t>
      </w:r>
      <w:r>
        <w:rPr>
          <w:b/>
        </w:rPr>
        <w:t xml:space="preserve"> vasárnap</w:t>
      </w:r>
      <w:r w:rsidRPr="00E81BA9">
        <w:rPr>
          <w:b/>
        </w:rPr>
        <w:t xml:space="preserve">           </w:t>
      </w:r>
      <w:r w:rsidRPr="00C60267">
        <w:rPr>
          <w:b/>
          <w:color w:val="FF0000"/>
        </w:rPr>
        <w:t>szeptember 23. szombat</w:t>
      </w:r>
    </w:p>
    <w:p w:rsidR="00E81BA9" w:rsidRDefault="00E81BA9" w:rsidP="00E81BA9">
      <w:pPr>
        <w:spacing w:after="0"/>
      </w:pPr>
      <w:r>
        <w:t>MLTC - HERCULES</w:t>
      </w:r>
    </w:p>
    <w:p w:rsidR="00932546" w:rsidRDefault="00932546" w:rsidP="007D56D7">
      <w:pPr>
        <w:spacing w:after="0"/>
      </w:pPr>
      <w:r>
        <w:t xml:space="preserve">Pótlási napok – tavasszal: </w:t>
      </w:r>
      <w:r w:rsidR="0098602F">
        <w:t>Jmájus 27.,28., 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</w:t>
      </w:r>
      <w:r w:rsidR="0098602F">
        <w:t xml:space="preserve">szeptember 23.,24.,30., </w:t>
      </w:r>
      <w:r>
        <w:t xml:space="preserve">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607DCB">
        <w:rPr>
          <w:b/>
          <w:bCs/>
        </w:rPr>
        <w:t>RÁKOSLIGETI OPTI SPORTEGYESÜLET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607DCB">
        <w:t>1172 Bp  Hősök tere 3.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607DCB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607DCB">
        <w:t>Czene Krisztina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607DCB">
        <w:t>7</w:t>
      </w:r>
      <w:r w:rsidR="00005E3C">
        <w:t>0/</w:t>
      </w:r>
      <w:r w:rsidR="00607DCB">
        <w:t>3899 682</w:t>
      </w:r>
      <w:r w:rsidR="004C2267">
        <w:t xml:space="preserve">         </w:t>
      </w:r>
      <w:r w:rsidR="00C45F89">
        <w:t xml:space="preserve">   </w:t>
      </w:r>
      <w:r w:rsidR="004C2267">
        <w:t xml:space="preserve"> </w:t>
      </w:r>
      <w:r>
        <w:t xml:space="preserve">email: </w:t>
      </w:r>
      <w:hyperlink r:id="rId9" w:history="1">
        <w:r w:rsidR="00607DCB" w:rsidRPr="00430106">
          <w:rPr>
            <w:rStyle w:val="Hiperhivatkozs"/>
          </w:rPr>
          <w:t>krisztinaczene@gmail.com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607DCB">
        <w:t>Plenter Krisztina</w:t>
      </w:r>
    </w:p>
    <w:p w:rsidR="004B6488" w:rsidRDefault="004B6488" w:rsidP="004B6488">
      <w:pPr>
        <w:spacing w:after="0"/>
      </w:pPr>
      <w:r>
        <w:t xml:space="preserve">Telefon:                  </w:t>
      </w:r>
      <w:r w:rsidR="00AE330D">
        <w:t xml:space="preserve"> </w:t>
      </w:r>
      <w:r>
        <w:t xml:space="preserve">   </w:t>
      </w:r>
      <w:r w:rsidR="004C2267">
        <w:t>30/</w:t>
      </w:r>
      <w:r w:rsidR="00607DCB">
        <w:t>214 0897</w:t>
      </w:r>
      <w:r>
        <w:t xml:space="preserve"> </w:t>
      </w:r>
      <w:r w:rsidR="004C2267">
        <w:t xml:space="preserve">         </w:t>
      </w:r>
      <w:r w:rsidR="00C45F89">
        <w:t xml:space="preserve">  </w:t>
      </w:r>
      <w:r w:rsidR="00FE0CDC">
        <w:t xml:space="preserve"> </w:t>
      </w:r>
      <w:r>
        <w:t xml:space="preserve">email: </w:t>
      </w:r>
      <w:hyperlink r:id="rId10" w:history="1">
        <w:r w:rsidR="00607DCB" w:rsidRPr="00430106">
          <w:rPr>
            <w:rStyle w:val="Hiperhivatkozs"/>
          </w:rPr>
          <w:t>damanyereg@gmail.com</w:t>
        </w:r>
      </w:hyperlink>
    </w:p>
    <w:p w:rsidR="00C45F89" w:rsidRDefault="00C45F89" w:rsidP="004B6488">
      <w:pPr>
        <w:spacing w:after="0"/>
      </w:pPr>
    </w:p>
    <w:p w:rsidR="001102FF" w:rsidRDefault="001102FF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607DCB">
        <w:rPr>
          <w:b/>
          <w:bCs/>
        </w:rPr>
        <w:t>MINI GARROS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607DCB">
        <w:t>1152 Bpest, Szentmihályi út 167-169.</w:t>
      </w:r>
    </w:p>
    <w:p w:rsidR="0088289D" w:rsidRDefault="00FE0CDC" w:rsidP="0088289D">
      <w:pPr>
        <w:spacing w:after="0"/>
      </w:pPr>
      <w:r>
        <w:t xml:space="preserve">pályák száma:         </w:t>
      </w:r>
      <w:r w:rsidR="00607DCB">
        <w:t xml:space="preserve"> </w:t>
      </w:r>
      <w:r>
        <w:t xml:space="preserve">  </w:t>
      </w:r>
      <w:r w:rsidR="00607DCB">
        <w:t>4</w:t>
      </w:r>
    </w:p>
    <w:p w:rsidR="0088289D" w:rsidRDefault="0088289D" w:rsidP="0088289D">
      <w:pPr>
        <w:spacing w:after="0"/>
      </w:pPr>
      <w:r>
        <w:t xml:space="preserve">Csapatkapitány:        </w:t>
      </w:r>
      <w:r w:rsidR="00607DCB">
        <w:t>Mészárosné Turi Katalin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607DCB">
        <w:t>20/</w:t>
      </w:r>
      <w:r w:rsidR="0092308D">
        <w:t>9</w:t>
      </w:r>
      <w:r w:rsidR="00607DCB">
        <w:t>21</w:t>
      </w:r>
      <w:r w:rsidR="0092308D">
        <w:t xml:space="preserve"> </w:t>
      </w:r>
      <w:r w:rsidR="00607DCB">
        <w:t>1915</w:t>
      </w:r>
      <w:r w:rsidR="00005E3C">
        <w:t xml:space="preserve">            </w:t>
      </w:r>
      <w:r>
        <w:t xml:space="preserve">email: </w:t>
      </w:r>
      <w:hyperlink r:id="rId11" w:history="1">
        <w:r w:rsidR="0092308D" w:rsidRPr="00430106">
          <w:rPr>
            <w:rStyle w:val="Hiperhivatkozs"/>
          </w:rPr>
          <w:t>federernumber1@freemail.hu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92308D">
        <w:t>Szilasi Nicolette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92308D">
        <w:t>2</w:t>
      </w:r>
      <w:r w:rsidR="00005E3C">
        <w:t>0/</w:t>
      </w:r>
      <w:r w:rsidR="0092308D">
        <w:t>9 509 107</w:t>
      </w:r>
      <w:r w:rsidR="001102FF">
        <w:t xml:space="preserve">         </w:t>
      </w:r>
      <w:r w:rsidR="00C45F89">
        <w:t xml:space="preserve">  </w:t>
      </w:r>
      <w:r w:rsidR="001102FF">
        <w:t xml:space="preserve"> </w:t>
      </w:r>
      <w:r w:rsidR="00CA165B">
        <w:t>email:</w:t>
      </w:r>
      <w:r w:rsidR="00E45170">
        <w:t xml:space="preserve"> </w:t>
      </w:r>
    </w:p>
    <w:p w:rsidR="00FC655B" w:rsidRDefault="00C45F89" w:rsidP="006C770A">
      <w:pPr>
        <w:spacing w:after="0"/>
      </w:pPr>
      <w:r>
        <w:t xml:space="preserve"> </w:t>
      </w:r>
    </w:p>
    <w:p w:rsidR="00C45F89" w:rsidRDefault="00C45F89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92308D">
        <w:rPr>
          <w:b/>
          <w:bCs/>
        </w:rPr>
        <w:t>GUBACSI ZSÓFI Tenisz Klub és Sport  Egyesület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92308D">
        <w:t>2220 Vecsés, Üllői út 841.</w:t>
      </w:r>
    </w:p>
    <w:p w:rsidR="006D52C4" w:rsidRDefault="006D52C4" w:rsidP="006D52C4">
      <w:pPr>
        <w:spacing w:after="0"/>
      </w:pPr>
      <w:r>
        <w:t xml:space="preserve">pályák száma:           </w:t>
      </w:r>
      <w:r w:rsidR="0092308D">
        <w:t>4</w:t>
      </w:r>
    </w:p>
    <w:p w:rsidR="00CA165B" w:rsidRDefault="006D52C4" w:rsidP="006D52C4">
      <w:pPr>
        <w:spacing w:after="0"/>
      </w:pPr>
      <w:r>
        <w:t xml:space="preserve">Csapatkapitány:       </w:t>
      </w:r>
      <w:r w:rsidR="0092308D">
        <w:t>Dabasi Viktória</w:t>
      </w:r>
      <w:r w:rsidR="00CA165B">
        <w:t xml:space="preserve">     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05E3C">
        <w:t xml:space="preserve"> </w:t>
      </w:r>
      <w:r w:rsidR="0092308D">
        <w:t>20/ 4756 586</w:t>
      </w:r>
      <w:r w:rsidR="00AE330D">
        <w:t xml:space="preserve">             </w:t>
      </w:r>
      <w:r w:rsidR="00005E3C">
        <w:t xml:space="preserve">  </w:t>
      </w:r>
      <w:r w:rsidR="00CA165B">
        <w:t>email:</w:t>
      </w:r>
      <w:r w:rsidR="00E45170">
        <w:t xml:space="preserve"> </w:t>
      </w:r>
      <w:hyperlink r:id="rId12" w:history="1">
        <w:r w:rsidR="0092308D" w:rsidRPr="00430106">
          <w:rPr>
            <w:rStyle w:val="Hiperhivatkozs"/>
          </w:rPr>
          <w:t>dabasi.viktoria@gmailk.com</w:t>
        </w:r>
      </w:hyperlink>
    </w:p>
    <w:p w:rsidR="006D52C4" w:rsidRDefault="006D52C4" w:rsidP="006D52C4">
      <w:pPr>
        <w:spacing w:after="0"/>
      </w:pPr>
      <w:r>
        <w:t xml:space="preserve">Csk.helyettes:       </w:t>
      </w:r>
      <w:r w:rsidR="0092308D">
        <w:t xml:space="preserve"> </w:t>
      </w:r>
      <w:r>
        <w:t xml:space="preserve">  </w:t>
      </w:r>
      <w:r w:rsidR="0092308D">
        <w:t xml:space="preserve"> Gerő Noémi Ilona</w:t>
      </w:r>
    </w:p>
    <w:p w:rsidR="00C45F89" w:rsidRDefault="006D52C4" w:rsidP="00E45170">
      <w:pPr>
        <w:spacing w:after="0"/>
      </w:pPr>
      <w:r>
        <w:t xml:space="preserve">Telefon:                     </w:t>
      </w:r>
      <w:r w:rsidR="0092308D">
        <w:t>30/526 6664</w:t>
      </w:r>
      <w:r w:rsidR="00AC5A5D">
        <w:t xml:space="preserve">                email:</w:t>
      </w:r>
      <w:r w:rsidR="00C45F89">
        <w:t xml:space="preserve"> </w:t>
      </w:r>
      <w:hyperlink r:id="rId13" w:history="1">
        <w:r w:rsidR="0092308D" w:rsidRPr="00430106">
          <w:rPr>
            <w:rStyle w:val="Hiperhivatkozs"/>
          </w:rPr>
          <w:t>gero.noemi31@gmail.com</w:t>
        </w:r>
      </w:hyperlink>
    </w:p>
    <w:p w:rsidR="00E45170" w:rsidRDefault="00E45170" w:rsidP="00E45170">
      <w:pPr>
        <w:spacing w:after="0"/>
      </w:pPr>
    </w:p>
    <w:p w:rsidR="00C45F89" w:rsidRDefault="00C45F89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92308D">
        <w:rPr>
          <w:b/>
          <w:bCs/>
        </w:rPr>
        <w:t>MÁTYÁSFÖLDI LAWN TENNIS CLUB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92308D">
        <w:t>1165 Bpest, Bökényföldi út 27.</w:t>
      </w:r>
    </w:p>
    <w:p w:rsidR="00CA165B" w:rsidRDefault="00CA165B" w:rsidP="00CA165B">
      <w:pPr>
        <w:spacing w:after="0"/>
      </w:pPr>
      <w:r>
        <w:t xml:space="preserve">pályák száma:     </w:t>
      </w:r>
      <w:r w:rsidR="00AE330D">
        <w:t xml:space="preserve">  </w:t>
      </w:r>
      <w:r>
        <w:t xml:space="preserve">   </w:t>
      </w:r>
      <w:r w:rsidR="00005E3C">
        <w:t xml:space="preserve">  4</w:t>
      </w:r>
    </w:p>
    <w:p w:rsidR="00CA165B" w:rsidRDefault="00CA165B" w:rsidP="00CA165B">
      <w:pPr>
        <w:spacing w:after="0"/>
      </w:pPr>
      <w:r>
        <w:t xml:space="preserve">Csapatkapitány:        </w:t>
      </w:r>
      <w:r w:rsidR="0092308D">
        <w:t>Sánta-Fehér Hajnalka</w:t>
      </w:r>
    </w:p>
    <w:p w:rsidR="004217FF" w:rsidRDefault="00CA165B" w:rsidP="00CA165B">
      <w:pPr>
        <w:spacing w:after="0"/>
      </w:pPr>
      <w:r>
        <w:t>Te</w:t>
      </w:r>
      <w:r w:rsidR="00005E3C">
        <w:t xml:space="preserve">lefon:                      </w:t>
      </w:r>
      <w:r w:rsidR="004217FF">
        <w:t>20/483 6882</w:t>
      </w:r>
      <w:r>
        <w:t xml:space="preserve">          </w:t>
      </w:r>
      <w:r w:rsidR="00E45170">
        <w:t xml:space="preserve">  </w:t>
      </w:r>
      <w:r>
        <w:t xml:space="preserve"> </w:t>
      </w:r>
      <w:r w:rsidR="00E45170">
        <w:t xml:space="preserve">  </w:t>
      </w:r>
      <w:r>
        <w:t xml:space="preserve">email: </w:t>
      </w:r>
      <w:hyperlink r:id="rId14" w:history="1">
        <w:r w:rsidR="004217FF" w:rsidRPr="00430106">
          <w:rPr>
            <w:rStyle w:val="Hiperhivatkozs"/>
          </w:rPr>
          <w:t>hajni1220@gmail.com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4217FF">
        <w:t>Tóth Dorottya dr.</w:t>
      </w:r>
      <w:r>
        <w:t xml:space="preserve"> </w:t>
      </w:r>
    </w:p>
    <w:p w:rsidR="00E45170" w:rsidRDefault="00CA165B" w:rsidP="00CA165B">
      <w:pPr>
        <w:spacing w:after="0"/>
      </w:pPr>
      <w:r>
        <w:t>T</w:t>
      </w:r>
      <w:r w:rsidR="004217FF">
        <w:t xml:space="preserve">elefon:                                             </w:t>
      </w:r>
      <w:r>
        <w:t xml:space="preserve">         </w:t>
      </w:r>
      <w:r w:rsidR="00E45170">
        <w:t xml:space="preserve">    </w:t>
      </w:r>
      <w:r>
        <w:t xml:space="preserve">  email:</w:t>
      </w:r>
      <w:r w:rsidR="00E45170">
        <w:t xml:space="preserve"> </w:t>
      </w:r>
      <w:hyperlink r:id="rId15" w:history="1">
        <w:r w:rsidR="00AE330D" w:rsidRPr="00430106">
          <w:rPr>
            <w:rStyle w:val="Hiperhivatkozs"/>
          </w:rPr>
          <w:t>tothdorottya@gmail.com</w:t>
        </w:r>
      </w:hyperlink>
    </w:p>
    <w:p w:rsidR="00AE330D" w:rsidRDefault="00AE330D" w:rsidP="00CA165B">
      <w:pPr>
        <w:spacing w:after="0"/>
      </w:pPr>
    </w:p>
    <w:p w:rsidR="006D52C4" w:rsidRDefault="00CA165B" w:rsidP="00E45170">
      <w:pPr>
        <w:spacing w:after="0"/>
      </w:pPr>
      <w:r>
        <w:t xml:space="preserve">                      </w:t>
      </w:r>
    </w:p>
    <w:p w:rsidR="004217FF" w:rsidRDefault="004217FF" w:rsidP="006D52C4">
      <w:pPr>
        <w:spacing w:after="0"/>
      </w:pPr>
    </w:p>
    <w:p w:rsidR="00E45170" w:rsidRDefault="00E45170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4217FF">
        <w:rPr>
          <w:b/>
          <w:bCs/>
        </w:rPr>
        <w:t>BVSC - ZUGLÓ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4217FF">
        <w:t>1143 Bpest, Szőnyi út 2.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28738D">
        <w:t>4</w:t>
      </w:r>
    </w:p>
    <w:p w:rsidR="006D52C4" w:rsidRDefault="006D52C4" w:rsidP="006D52C4">
      <w:pPr>
        <w:spacing w:after="0"/>
      </w:pPr>
      <w:r>
        <w:t xml:space="preserve">Csapatkapitány:      </w:t>
      </w:r>
      <w:r w:rsidR="004217FF">
        <w:t>Gigler Anita</w:t>
      </w:r>
    </w:p>
    <w:p w:rsidR="00C45F89" w:rsidRDefault="006D52C4" w:rsidP="006D52C4">
      <w:pPr>
        <w:spacing w:after="0"/>
      </w:pPr>
      <w:r>
        <w:t xml:space="preserve">Telefon:                    </w:t>
      </w:r>
      <w:r w:rsidR="0065494B">
        <w:t>30/</w:t>
      </w:r>
      <w:r w:rsidR="004217FF">
        <w:t>6066 045</w:t>
      </w:r>
      <w:r>
        <w:t xml:space="preserve">          </w:t>
      </w:r>
      <w:r w:rsidR="00C45F89">
        <w:t xml:space="preserve">      </w:t>
      </w:r>
      <w:r>
        <w:t xml:space="preserve"> </w:t>
      </w:r>
      <w:r w:rsidR="00C45F89">
        <w:t xml:space="preserve">  </w:t>
      </w:r>
      <w:r>
        <w:t xml:space="preserve"> email: </w:t>
      </w:r>
      <w:hyperlink r:id="rId16" w:history="1">
        <w:r w:rsidR="004217FF" w:rsidRPr="00430106">
          <w:rPr>
            <w:rStyle w:val="Hiperhivatkozs"/>
          </w:rPr>
          <w:t>k.ger7705@gmail.com</w:t>
        </w:r>
      </w:hyperlink>
    </w:p>
    <w:p w:rsidR="006D52C4" w:rsidRDefault="006D52C4" w:rsidP="006D52C4">
      <w:pPr>
        <w:spacing w:after="0"/>
      </w:pPr>
      <w:r>
        <w:t xml:space="preserve">Csk.helyettes:          </w:t>
      </w:r>
      <w:r w:rsidR="004217FF">
        <w:t>Makkos Lilla</w:t>
      </w:r>
    </w:p>
    <w:p w:rsidR="00C35110" w:rsidRDefault="004217FF" w:rsidP="00C35110">
      <w:pPr>
        <w:spacing w:after="0"/>
      </w:pPr>
      <w:r>
        <w:t>Telefon:                    2</w:t>
      </w:r>
      <w:r w:rsidR="0065494B">
        <w:t>0/</w:t>
      </w:r>
      <w:r>
        <w:t>518 4685</w:t>
      </w:r>
      <w:r w:rsidR="006D52C4">
        <w:t xml:space="preserve">         </w:t>
      </w:r>
      <w:r>
        <w:t xml:space="preserve"> </w:t>
      </w:r>
      <w:r w:rsidR="006D52C4">
        <w:t xml:space="preserve"> </w:t>
      </w:r>
      <w:r w:rsidR="00C45F89">
        <w:t xml:space="preserve">        </w:t>
      </w:r>
      <w:r w:rsidR="006D52C4">
        <w:t xml:space="preserve"> email: </w:t>
      </w:r>
      <w:hyperlink r:id="rId17" w:history="1">
        <w:r w:rsidRPr="00430106">
          <w:rPr>
            <w:rStyle w:val="Hiperhivatkozs"/>
          </w:rPr>
          <w:t>k.geri7705@gmail.com</w:t>
        </w:r>
      </w:hyperlink>
    </w:p>
    <w:p w:rsidR="004217FF" w:rsidRDefault="004217FF" w:rsidP="00C35110">
      <w:pPr>
        <w:spacing w:after="0"/>
      </w:pP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4217FF" w:rsidRDefault="004217FF" w:rsidP="004217FF">
      <w:pPr>
        <w:spacing w:after="0"/>
        <w:rPr>
          <w:b/>
          <w:bCs/>
        </w:rPr>
      </w:pPr>
      <w:r>
        <w:t xml:space="preserve">Csapat neve:            </w:t>
      </w:r>
      <w:r>
        <w:rPr>
          <w:b/>
          <w:bCs/>
        </w:rPr>
        <w:t>SOPRONI VASUTAS SPORTEGYLET</w:t>
      </w:r>
    </w:p>
    <w:p w:rsidR="004217FF" w:rsidRDefault="004217FF" w:rsidP="004217FF">
      <w:pPr>
        <w:spacing w:after="0"/>
      </w:pPr>
      <w:r>
        <w:rPr>
          <w:b/>
          <w:bCs/>
        </w:rPr>
        <w:t xml:space="preserve">                                   </w:t>
      </w:r>
    </w:p>
    <w:p w:rsidR="004217FF" w:rsidRDefault="004217FF" w:rsidP="004217FF">
      <w:pPr>
        <w:spacing w:after="0"/>
      </w:pPr>
      <w:r>
        <w:t>Pálya címe:               1161 Bpest, Csömöri út 158.</w:t>
      </w:r>
    </w:p>
    <w:p w:rsidR="004217FF" w:rsidRDefault="004217FF" w:rsidP="004217FF">
      <w:pPr>
        <w:spacing w:after="0"/>
      </w:pPr>
      <w:r>
        <w:t>pályák száma:           4</w:t>
      </w:r>
    </w:p>
    <w:p w:rsidR="004217FF" w:rsidRDefault="004217FF" w:rsidP="004217FF">
      <w:pPr>
        <w:spacing w:after="0"/>
      </w:pPr>
      <w:r>
        <w:t xml:space="preserve">Csapatkapitány:       </w:t>
      </w:r>
      <w:r w:rsidR="00AE330D">
        <w:t>Szabó Borb</w:t>
      </w:r>
      <w:r>
        <w:t>ála</w:t>
      </w:r>
    </w:p>
    <w:p w:rsidR="004217FF" w:rsidRDefault="004217FF" w:rsidP="004217FF">
      <w:pPr>
        <w:spacing w:after="0"/>
      </w:pPr>
      <w:r>
        <w:t xml:space="preserve">Telefon:                     </w:t>
      </w:r>
      <w:r w:rsidR="00AA7D4B">
        <w:t>30/445 1325</w:t>
      </w:r>
      <w:r>
        <w:t xml:space="preserve">                    email: </w:t>
      </w:r>
      <w:hyperlink r:id="rId18" w:history="1">
        <w:r w:rsidR="00AA7D4B" w:rsidRPr="00430106">
          <w:rPr>
            <w:rStyle w:val="Hiperhivatkozs"/>
          </w:rPr>
          <w:t>szborcsa@icloud.com</w:t>
        </w:r>
      </w:hyperlink>
    </w:p>
    <w:p w:rsidR="004217FF" w:rsidRDefault="004217FF" w:rsidP="004217FF">
      <w:pPr>
        <w:spacing w:after="0"/>
      </w:pPr>
      <w:r>
        <w:t xml:space="preserve">Csk.helyettes:           </w:t>
      </w:r>
      <w:r w:rsidR="00AA7D4B">
        <w:t>Szentgáli Réka Eszter</w:t>
      </w:r>
    </w:p>
    <w:p w:rsidR="004217FF" w:rsidRDefault="004217FF" w:rsidP="004217FF">
      <w:pPr>
        <w:spacing w:after="0"/>
      </w:pPr>
      <w:r>
        <w:t xml:space="preserve">Telefon:                     </w:t>
      </w:r>
      <w:r w:rsidR="00AA7D4B">
        <w:t>70/907 1312</w:t>
      </w:r>
      <w:r>
        <w:t xml:space="preserve">                    email: </w:t>
      </w:r>
      <w:hyperlink r:id="rId19" w:history="1">
        <w:r w:rsidR="00AA7D4B" w:rsidRPr="00430106">
          <w:rPr>
            <w:rStyle w:val="Hiperhivatkozs"/>
          </w:rPr>
          <w:t>reka.szentgali@gmail.com</w:t>
        </w:r>
      </w:hyperlink>
    </w:p>
    <w:p w:rsidR="00AA7D4B" w:rsidRDefault="00AA7D4B" w:rsidP="004217FF">
      <w:pPr>
        <w:spacing w:after="0"/>
      </w:pPr>
    </w:p>
    <w:p w:rsidR="004217FF" w:rsidRDefault="004217FF" w:rsidP="004217FF">
      <w:pPr>
        <w:spacing w:after="0"/>
      </w:pPr>
    </w:p>
    <w:p w:rsidR="004217FF" w:rsidRDefault="004217FF" w:rsidP="004217FF">
      <w:pPr>
        <w:spacing w:after="0"/>
      </w:pPr>
    </w:p>
    <w:p w:rsidR="004217FF" w:rsidRDefault="004217FF" w:rsidP="004217FF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AA7D4B">
        <w:rPr>
          <w:b/>
          <w:bCs/>
        </w:rPr>
        <w:t>HERCULES</w:t>
      </w:r>
    </w:p>
    <w:p w:rsidR="004217FF" w:rsidRPr="002368F9" w:rsidRDefault="004217FF" w:rsidP="004217FF">
      <w:pPr>
        <w:spacing w:after="0"/>
        <w:rPr>
          <w:b/>
          <w:bCs/>
        </w:rPr>
      </w:pPr>
    </w:p>
    <w:p w:rsidR="004217FF" w:rsidRDefault="004217FF" w:rsidP="004217FF">
      <w:pPr>
        <w:spacing w:after="0"/>
      </w:pPr>
      <w:r>
        <w:t xml:space="preserve">Pálya címe:              </w:t>
      </w:r>
      <w:r w:rsidR="00AA7D4B">
        <w:t xml:space="preserve"> Budapesti Építők pálya </w:t>
      </w:r>
      <w:r w:rsidR="00AE330D">
        <w:t>–</w:t>
      </w:r>
      <w:r w:rsidR="00AA7D4B">
        <w:t xml:space="preserve"> Népliget</w:t>
      </w:r>
      <w:r w:rsidR="00AE330D">
        <w:t>, Vajda Péter u.</w:t>
      </w:r>
    </w:p>
    <w:p w:rsidR="004217FF" w:rsidRDefault="004217FF" w:rsidP="004217FF">
      <w:pPr>
        <w:spacing w:after="0"/>
      </w:pPr>
      <w:r>
        <w:t>pályák száma:          4</w:t>
      </w:r>
    </w:p>
    <w:p w:rsidR="004217FF" w:rsidRDefault="004217FF" w:rsidP="004217FF">
      <w:pPr>
        <w:spacing w:after="0"/>
      </w:pPr>
      <w:r>
        <w:t xml:space="preserve">Csapatkapitány:      </w:t>
      </w:r>
      <w:r w:rsidR="00AA7D4B">
        <w:t>Szőke Éva</w:t>
      </w:r>
    </w:p>
    <w:p w:rsidR="004217FF" w:rsidRDefault="004217FF" w:rsidP="004217FF">
      <w:pPr>
        <w:spacing w:after="0"/>
      </w:pPr>
      <w:r>
        <w:t>Telefon:                    30/</w:t>
      </w:r>
      <w:r w:rsidR="00AA7D4B">
        <w:t>378 0851</w:t>
      </w:r>
      <w:r>
        <w:t xml:space="preserve">                    email: </w:t>
      </w:r>
      <w:hyperlink r:id="rId20" w:history="1">
        <w:r w:rsidR="00AA7D4B" w:rsidRPr="00430106">
          <w:rPr>
            <w:rStyle w:val="Hiperhivatkozs"/>
          </w:rPr>
          <w:t>szokeevi@t-online.hu</w:t>
        </w:r>
      </w:hyperlink>
    </w:p>
    <w:p w:rsidR="004217FF" w:rsidRDefault="004217FF" w:rsidP="004217FF">
      <w:pPr>
        <w:spacing w:after="0"/>
      </w:pPr>
      <w:r>
        <w:t xml:space="preserve">Csk.helyettes:          </w:t>
      </w:r>
      <w:r w:rsidR="00AA7D4B">
        <w:t>Telek Zsolt</w:t>
      </w:r>
    </w:p>
    <w:p w:rsidR="004217FF" w:rsidRDefault="004217FF" w:rsidP="004217FF">
      <w:pPr>
        <w:spacing w:after="0"/>
      </w:pPr>
      <w:r>
        <w:t>Telefon:                    20/</w:t>
      </w:r>
      <w:r w:rsidR="00AA7D4B">
        <w:t>319 7863</w:t>
      </w:r>
      <w:r>
        <w:t xml:space="preserve">                    email: </w:t>
      </w:r>
      <w:hyperlink r:id="rId21" w:history="1">
        <w:r w:rsidR="00AA7D4B" w:rsidRPr="00430106">
          <w:rPr>
            <w:rStyle w:val="Hiperhivatkozs"/>
          </w:rPr>
          <w:t>telekzsolti@t-online.hu</w:t>
        </w:r>
      </w:hyperlink>
    </w:p>
    <w:p w:rsidR="00AA7D4B" w:rsidRDefault="00AA7D4B" w:rsidP="004217FF">
      <w:pPr>
        <w:spacing w:after="0"/>
      </w:pPr>
    </w:p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19" w:rsidRDefault="00E57919" w:rsidP="006016D0">
      <w:pPr>
        <w:spacing w:after="0" w:line="240" w:lineRule="auto"/>
      </w:pPr>
      <w:r>
        <w:separator/>
      </w:r>
    </w:p>
  </w:endnote>
  <w:endnote w:type="continuationSeparator" w:id="0">
    <w:p w:rsidR="00E57919" w:rsidRDefault="00E57919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19" w:rsidRDefault="00E57919" w:rsidP="006016D0">
      <w:pPr>
        <w:spacing w:after="0" w:line="240" w:lineRule="auto"/>
      </w:pPr>
      <w:r>
        <w:separator/>
      </w:r>
    </w:p>
  </w:footnote>
  <w:footnote w:type="continuationSeparator" w:id="0">
    <w:p w:rsidR="00E57919" w:rsidRDefault="00E57919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64324542"/>
    <w:lvl w:ilvl="0" w:tplc="85FEE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4F0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1238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776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561D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3435E"/>
    <w:rsid w:val="00052DDF"/>
    <w:rsid w:val="00054502"/>
    <w:rsid w:val="000707EE"/>
    <w:rsid w:val="00075305"/>
    <w:rsid w:val="0008367F"/>
    <w:rsid w:val="00084497"/>
    <w:rsid w:val="000C3F6D"/>
    <w:rsid w:val="001102FF"/>
    <w:rsid w:val="00121C22"/>
    <w:rsid w:val="001276D5"/>
    <w:rsid w:val="0013026A"/>
    <w:rsid w:val="00160DF5"/>
    <w:rsid w:val="00167506"/>
    <w:rsid w:val="001733BD"/>
    <w:rsid w:val="00175CF3"/>
    <w:rsid w:val="001A1AB0"/>
    <w:rsid w:val="001A293A"/>
    <w:rsid w:val="00202720"/>
    <w:rsid w:val="00221B41"/>
    <w:rsid w:val="00222E70"/>
    <w:rsid w:val="002262D6"/>
    <w:rsid w:val="002368F9"/>
    <w:rsid w:val="0024664B"/>
    <w:rsid w:val="00247E68"/>
    <w:rsid w:val="002731DA"/>
    <w:rsid w:val="0028738D"/>
    <w:rsid w:val="002A3217"/>
    <w:rsid w:val="002A64C2"/>
    <w:rsid w:val="002B2DEC"/>
    <w:rsid w:val="003128B5"/>
    <w:rsid w:val="003129D5"/>
    <w:rsid w:val="00323A73"/>
    <w:rsid w:val="0033698E"/>
    <w:rsid w:val="00346C7D"/>
    <w:rsid w:val="00354A17"/>
    <w:rsid w:val="003665B8"/>
    <w:rsid w:val="00386FBA"/>
    <w:rsid w:val="00396BFD"/>
    <w:rsid w:val="003A2B46"/>
    <w:rsid w:val="003A56CA"/>
    <w:rsid w:val="003A607D"/>
    <w:rsid w:val="003A616B"/>
    <w:rsid w:val="003B4F18"/>
    <w:rsid w:val="003B6D4B"/>
    <w:rsid w:val="003C0A00"/>
    <w:rsid w:val="003D1287"/>
    <w:rsid w:val="003F2C2F"/>
    <w:rsid w:val="00405678"/>
    <w:rsid w:val="004217FF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A40C9"/>
    <w:rsid w:val="004A6D74"/>
    <w:rsid w:val="004B6488"/>
    <w:rsid w:val="004C2267"/>
    <w:rsid w:val="004C4243"/>
    <w:rsid w:val="004E07AA"/>
    <w:rsid w:val="004F6ACE"/>
    <w:rsid w:val="00500119"/>
    <w:rsid w:val="00501B69"/>
    <w:rsid w:val="005044FB"/>
    <w:rsid w:val="00507E4C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07DCB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5494B"/>
    <w:rsid w:val="006823FE"/>
    <w:rsid w:val="00686FB2"/>
    <w:rsid w:val="00695FF9"/>
    <w:rsid w:val="006A2173"/>
    <w:rsid w:val="006A5EA6"/>
    <w:rsid w:val="006A7814"/>
    <w:rsid w:val="006B4509"/>
    <w:rsid w:val="006C491C"/>
    <w:rsid w:val="006C770A"/>
    <w:rsid w:val="006D1714"/>
    <w:rsid w:val="006D52C4"/>
    <w:rsid w:val="007045BD"/>
    <w:rsid w:val="0073654A"/>
    <w:rsid w:val="007577AC"/>
    <w:rsid w:val="007603CE"/>
    <w:rsid w:val="00766A88"/>
    <w:rsid w:val="00772AD5"/>
    <w:rsid w:val="00785FC7"/>
    <w:rsid w:val="00793CDC"/>
    <w:rsid w:val="007D1B1B"/>
    <w:rsid w:val="007D56D7"/>
    <w:rsid w:val="007D69A6"/>
    <w:rsid w:val="007F0660"/>
    <w:rsid w:val="00802212"/>
    <w:rsid w:val="00853A04"/>
    <w:rsid w:val="008763CD"/>
    <w:rsid w:val="0088289D"/>
    <w:rsid w:val="008931EB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2308D"/>
    <w:rsid w:val="00932546"/>
    <w:rsid w:val="009437DB"/>
    <w:rsid w:val="00943D05"/>
    <w:rsid w:val="00950A7E"/>
    <w:rsid w:val="009520E2"/>
    <w:rsid w:val="00966935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56E1"/>
    <w:rsid w:val="00A435E7"/>
    <w:rsid w:val="00A64FCE"/>
    <w:rsid w:val="00A71D5D"/>
    <w:rsid w:val="00A801E1"/>
    <w:rsid w:val="00A852AB"/>
    <w:rsid w:val="00A85E55"/>
    <w:rsid w:val="00AA7D4B"/>
    <w:rsid w:val="00AB0AD9"/>
    <w:rsid w:val="00AC5A5D"/>
    <w:rsid w:val="00AD62E6"/>
    <w:rsid w:val="00AE330D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30F0"/>
    <w:rsid w:val="00C35110"/>
    <w:rsid w:val="00C35560"/>
    <w:rsid w:val="00C37E89"/>
    <w:rsid w:val="00C45F89"/>
    <w:rsid w:val="00C60267"/>
    <w:rsid w:val="00C6392B"/>
    <w:rsid w:val="00C671AC"/>
    <w:rsid w:val="00CA165B"/>
    <w:rsid w:val="00CB4B08"/>
    <w:rsid w:val="00CC04BE"/>
    <w:rsid w:val="00CC77AC"/>
    <w:rsid w:val="00CE6164"/>
    <w:rsid w:val="00D031FF"/>
    <w:rsid w:val="00D440C6"/>
    <w:rsid w:val="00D467F7"/>
    <w:rsid w:val="00D526C2"/>
    <w:rsid w:val="00D8574A"/>
    <w:rsid w:val="00DA052D"/>
    <w:rsid w:val="00DA7992"/>
    <w:rsid w:val="00DB1AF1"/>
    <w:rsid w:val="00DD3185"/>
    <w:rsid w:val="00E0148F"/>
    <w:rsid w:val="00E21118"/>
    <w:rsid w:val="00E25881"/>
    <w:rsid w:val="00E26AFE"/>
    <w:rsid w:val="00E26EEE"/>
    <w:rsid w:val="00E45170"/>
    <w:rsid w:val="00E47619"/>
    <w:rsid w:val="00E50CDD"/>
    <w:rsid w:val="00E50DA0"/>
    <w:rsid w:val="00E57919"/>
    <w:rsid w:val="00E62418"/>
    <w:rsid w:val="00E63610"/>
    <w:rsid w:val="00E63A8B"/>
    <w:rsid w:val="00E731D5"/>
    <w:rsid w:val="00E81BA9"/>
    <w:rsid w:val="00E83D5D"/>
    <w:rsid w:val="00EA24B9"/>
    <w:rsid w:val="00EB472B"/>
    <w:rsid w:val="00EE4134"/>
    <w:rsid w:val="00F25288"/>
    <w:rsid w:val="00F27315"/>
    <w:rsid w:val="00F32080"/>
    <w:rsid w:val="00F44ADC"/>
    <w:rsid w:val="00F54239"/>
    <w:rsid w:val="00F7650C"/>
    <w:rsid w:val="00F873F1"/>
    <w:rsid w:val="00FA0F5B"/>
    <w:rsid w:val="00FB2056"/>
    <w:rsid w:val="00FC2415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5D232-036E-4EDC-B972-5306225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ero.noemi31@gmail.com" TargetMode="External"/><Relationship Id="rId18" Type="http://schemas.openxmlformats.org/officeDocument/2006/relationships/hyperlink" Target="mailto:szborcsa@icloud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lekzsolti@t-online.hu" TargetMode="Externa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dabasi.viktoria@gmailk.com" TargetMode="External"/><Relationship Id="rId17" Type="http://schemas.openxmlformats.org/officeDocument/2006/relationships/hyperlink" Target="mailto:k.geri770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.ger7705@gmail.com" TargetMode="External"/><Relationship Id="rId20" Type="http://schemas.openxmlformats.org/officeDocument/2006/relationships/hyperlink" Target="mailto:szokeevi@t-online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derernumber1@freemail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thdorotty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manyereg@gmail.com" TargetMode="External"/><Relationship Id="rId19" Type="http://schemas.openxmlformats.org/officeDocument/2006/relationships/hyperlink" Target="mailto:reka.szentga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ztinaczene@gmail.com" TargetMode="External"/><Relationship Id="rId14" Type="http://schemas.openxmlformats.org/officeDocument/2006/relationships/hyperlink" Target="mailto:hajni1220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cp:lastPrinted>2023-04-19T08:46:00Z</cp:lastPrinted>
  <dcterms:created xsi:type="dcterms:W3CDTF">2023-04-19T08:52:00Z</dcterms:created>
  <dcterms:modified xsi:type="dcterms:W3CDTF">2023-04-19T08:52:00Z</dcterms:modified>
</cp:coreProperties>
</file>