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D3C1" w14:textId="1D3740BF" w:rsidR="003E74E9" w:rsidRDefault="003E74E9" w:rsidP="001E5390">
      <w:pPr>
        <w:rPr>
          <w:b/>
        </w:rPr>
      </w:pPr>
    </w:p>
    <w:p w14:paraId="6BBBAA9D" w14:textId="198D30F7" w:rsidR="003E74E9" w:rsidRDefault="003E74E9" w:rsidP="001E5390">
      <w:pPr>
        <w:rPr>
          <w:b/>
        </w:rPr>
      </w:pPr>
    </w:p>
    <w:p w14:paraId="589C24CF" w14:textId="793CF210" w:rsidR="003E74E9" w:rsidRDefault="003E74E9" w:rsidP="001E5390">
      <w:pPr>
        <w:rPr>
          <w:b/>
        </w:rPr>
      </w:pPr>
    </w:p>
    <w:p w14:paraId="321F39FD" w14:textId="73006138" w:rsidR="003E74E9" w:rsidRDefault="003E74E9" w:rsidP="001E5390">
      <w:pPr>
        <w:rPr>
          <w:b/>
        </w:rPr>
      </w:pPr>
    </w:p>
    <w:p w14:paraId="0B06D975" w14:textId="77777777" w:rsidR="003E74E9" w:rsidRPr="005F72F5" w:rsidRDefault="003E74E9" w:rsidP="003E74E9">
      <w:pPr>
        <w:jc w:val="center"/>
        <w:rPr>
          <w:b/>
        </w:rPr>
      </w:pPr>
      <w:r w:rsidRPr="005F72F5">
        <w:rPr>
          <w:b/>
        </w:rPr>
        <w:t>CSAPAT NEVEZÉSI LAP</w:t>
      </w:r>
    </w:p>
    <w:p w14:paraId="20D1182D" w14:textId="77777777" w:rsidR="003E74E9" w:rsidRPr="005F72F5" w:rsidRDefault="003E74E9" w:rsidP="003E74E9"/>
    <w:p w14:paraId="10993272" w14:textId="77777777" w:rsidR="003E74E9" w:rsidRPr="005F72F5" w:rsidRDefault="003E74E9" w:rsidP="003E74E9">
      <w:r w:rsidRPr="005F72F5">
        <w:t>A csapat neve: ________________________________ Korosztálya: ____________</w:t>
      </w:r>
    </w:p>
    <w:p w14:paraId="6030E673" w14:textId="77777777" w:rsidR="003E74E9" w:rsidRPr="005F72F5" w:rsidRDefault="003E74E9" w:rsidP="003E74E9"/>
    <w:p w14:paraId="4F05BBF8" w14:textId="77777777" w:rsidR="003E74E9" w:rsidRPr="005F72F5" w:rsidRDefault="003E74E9" w:rsidP="003E74E9">
      <w:r w:rsidRPr="005F72F5">
        <w:t>Csapatkapitány neve: ___________________________ Telefonja: ______________</w:t>
      </w:r>
    </w:p>
    <w:p w14:paraId="2A08EC0B" w14:textId="77777777" w:rsidR="003E74E9" w:rsidRPr="005F72F5" w:rsidRDefault="003E74E9" w:rsidP="003E7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4803"/>
        <w:gridCol w:w="1540"/>
      </w:tblGrid>
      <w:tr w:rsidR="003E74E9" w:rsidRPr="005F72F5" w14:paraId="66F366DF" w14:textId="77777777" w:rsidTr="00645CEF">
        <w:tc>
          <w:tcPr>
            <w:tcW w:w="1377" w:type="dxa"/>
            <w:shd w:val="clear" w:color="auto" w:fill="auto"/>
          </w:tcPr>
          <w:p w14:paraId="33541865" w14:textId="77777777" w:rsidR="003E74E9" w:rsidRPr="005F72F5" w:rsidRDefault="003E74E9" w:rsidP="00645CEF">
            <w:pPr>
              <w:rPr>
                <w:b/>
              </w:rPr>
            </w:pPr>
            <w:r w:rsidRPr="005F72F5">
              <w:rPr>
                <w:b/>
              </w:rPr>
              <w:t>Kódszám</w:t>
            </w:r>
          </w:p>
        </w:tc>
        <w:tc>
          <w:tcPr>
            <w:tcW w:w="4803" w:type="dxa"/>
            <w:shd w:val="clear" w:color="auto" w:fill="auto"/>
          </w:tcPr>
          <w:p w14:paraId="3C38AF96" w14:textId="77777777" w:rsidR="003E74E9" w:rsidRPr="005F72F5" w:rsidRDefault="003E74E9" w:rsidP="00645CEF">
            <w:pPr>
              <w:rPr>
                <w:b/>
              </w:rPr>
            </w:pPr>
            <w:r w:rsidRPr="005F72F5">
              <w:rPr>
                <w:b/>
              </w:rPr>
              <w:t>Név</w:t>
            </w:r>
          </w:p>
        </w:tc>
        <w:tc>
          <w:tcPr>
            <w:tcW w:w="1540" w:type="dxa"/>
            <w:shd w:val="clear" w:color="auto" w:fill="auto"/>
          </w:tcPr>
          <w:p w14:paraId="65B4DF9D" w14:textId="77777777" w:rsidR="003E74E9" w:rsidRPr="005F72F5" w:rsidRDefault="003E74E9" w:rsidP="00645CEF">
            <w:pPr>
              <w:rPr>
                <w:b/>
              </w:rPr>
            </w:pPr>
            <w:r w:rsidRPr="005F72F5">
              <w:rPr>
                <w:b/>
              </w:rPr>
              <w:t>Egyes rangsor</w:t>
            </w:r>
          </w:p>
        </w:tc>
      </w:tr>
      <w:tr w:rsidR="003E74E9" w:rsidRPr="005F72F5" w14:paraId="0F599F56" w14:textId="77777777" w:rsidTr="00645CEF">
        <w:tc>
          <w:tcPr>
            <w:tcW w:w="1377" w:type="dxa"/>
            <w:shd w:val="clear" w:color="auto" w:fill="auto"/>
          </w:tcPr>
          <w:p w14:paraId="22BE54E0" w14:textId="77777777" w:rsidR="003E74E9" w:rsidRPr="005F72F5" w:rsidRDefault="003E74E9" w:rsidP="00645CEF"/>
        </w:tc>
        <w:tc>
          <w:tcPr>
            <w:tcW w:w="4803" w:type="dxa"/>
            <w:shd w:val="clear" w:color="auto" w:fill="auto"/>
          </w:tcPr>
          <w:p w14:paraId="7ACAE35F" w14:textId="77777777" w:rsidR="003E74E9" w:rsidRPr="005F72F5" w:rsidRDefault="003E74E9" w:rsidP="00645CEF"/>
        </w:tc>
        <w:tc>
          <w:tcPr>
            <w:tcW w:w="1540" w:type="dxa"/>
            <w:shd w:val="clear" w:color="auto" w:fill="auto"/>
          </w:tcPr>
          <w:p w14:paraId="5481B716" w14:textId="77777777" w:rsidR="003E74E9" w:rsidRPr="005F72F5" w:rsidRDefault="003E74E9" w:rsidP="00645CEF"/>
        </w:tc>
      </w:tr>
      <w:tr w:rsidR="003E74E9" w:rsidRPr="005F72F5" w14:paraId="30C85C16" w14:textId="77777777" w:rsidTr="00645CEF">
        <w:tc>
          <w:tcPr>
            <w:tcW w:w="1377" w:type="dxa"/>
            <w:shd w:val="clear" w:color="auto" w:fill="auto"/>
          </w:tcPr>
          <w:p w14:paraId="7C425FA2" w14:textId="77777777" w:rsidR="003E74E9" w:rsidRPr="005F72F5" w:rsidRDefault="003E74E9" w:rsidP="00645CEF"/>
        </w:tc>
        <w:tc>
          <w:tcPr>
            <w:tcW w:w="4803" w:type="dxa"/>
            <w:shd w:val="clear" w:color="auto" w:fill="auto"/>
          </w:tcPr>
          <w:p w14:paraId="195BCF4D" w14:textId="77777777" w:rsidR="003E74E9" w:rsidRPr="005F72F5" w:rsidRDefault="003E74E9" w:rsidP="00645CEF"/>
        </w:tc>
        <w:tc>
          <w:tcPr>
            <w:tcW w:w="1540" w:type="dxa"/>
            <w:shd w:val="clear" w:color="auto" w:fill="auto"/>
          </w:tcPr>
          <w:p w14:paraId="722C83C7" w14:textId="77777777" w:rsidR="003E74E9" w:rsidRPr="005F72F5" w:rsidRDefault="003E74E9" w:rsidP="00645CEF"/>
        </w:tc>
      </w:tr>
      <w:tr w:rsidR="003E74E9" w:rsidRPr="005F72F5" w14:paraId="4B4DF155" w14:textId="77777777" w:rsidTr="00645CEF">
        <w:tc>
          <w:tcPr>
            <w:tcW w:w="1377" w:type="dxa"/>
            <w:shd w:val="clear" w:color="auto" w:fill="auto"/>
          </w:tcPr>
          <w:p w14:paraId="118175F6" w14:textId="77777777" w:rsidR="003E74E9" w:rsidRPr="005F72F5" w:rsidRDefault="003E74E9" w:rsidP="00645CEF"/>
        </w:tc>
        <w:tc>
          <w:tcPr>
            <w:tcW w:w="4803" w:type="dxa"/>
            <w:shd w:val="clear" w:color="auto" w:fill="auto"/>
          </w:tcPr>
          <w:p w14:paraId="2E971A29" w14:textId="77777777" w:rsidR="003E74E9" w:rsidRPr="005F72F5" w:rsidRDefault="003E74E9" w:rsidP="00645CEF"/>
        </w:tc>
        <w:tc>
          <w:tcPr>
            <w:tcW w:w="1540" w:type="dxa"/>
            <w:shd w:val="clear" w:color="auto" w:fill="auto"/>
          </w:tcPr>
          <w:p w14:paraId="75D36EC8" w14:textId="77777777" w:rsidR="003E74E9" w:rsidRPr="005F72F5" w:rsidRDefault="003E74E9" w:rsidP="00645CEF"/>
        </w:tc>
      </w:tr>
      <w:tr w:rsidR="003E74E9" w:rsidRPr="005F72F5" w14:paraId="3A4A977C" w14:textId="77777777" w:rsidTr="00645CEF">
        <w:tc>
          <w:tcPr>
            <w:tcW w:w="1377" w:type="dxa"/>
            <w:shd w:val="clear" w:color="auto" w:fill="auto"/>
          </w:tcPr>
          <w:p w14:paraId="08301B54" w14:textId="77777777" w:rsidR="003E74E9" w:rsidRPr="005F72F5" w:rsidRDefault="003E74E9" w:rsidP="00645CEF"/>
        </w:tc>
        <w:tc>
          <w:tcPr>
            <w:tcW w:w="4803" w:type="dxa"/>
            <w:shd w:val="clear" w:color="auto" w:fill="auto"/>
          </w:tcPr>
          <w:p w14:paraId="38952A00" w14:textId="77777777" w:rsidR="003E74E9" w:rsidRPr="005F72F5" w:rsidRDefault="003E74E9" w:rsidP="00645CEF"/>
        </w:tc>
        <w:tc>
          <w:tcPr>
            <w:tcW w:w="1540" w:type="dxa"/>
            <w:shd w:val="clear" w:color="auto" w:fill="auto"/>
          </w:tcPr>
          <w:p w14:paraId="4D791C96" w14:textId="77777777" w:rsidR="003E74E9" w:rsidRPr="005F72F5" w:rsidRDefault="003E74E9" w:rsidP="00645CEF"/>
        </w:tc>
      </w:tr>
      <w:tr w:rsidR="003E74E9" w:rsidRPr="005F72F5" w14:paraId="5E0D3C1C" w14:textId="77777777" w:rsidTr="00645CEF">
        <w:tc>
          <w:tcPr>
            <w:tcW w:w="1377" w:type="dxa"/>
            <w:shd w:val="clear" w:color="auto" w:fill="auto"/>
          </w:tcPr>
          <w:p w14:paraId="5AA24696" w14:textId="77777777" w:rsidR="003E74E9" w:rsidRPr="005F72F5" w:rsidRDefault="003E74E9" w:rsidP="00645CEF"/>
        </w:tc>
        <w:tc>
          <w:tcPr>
            <w:tcW w:w="4803" w:type="dxa"/>
            <w:shd w:val="clear" w:color="auto" w:fill="auto"/>
          </w:tcPr>
          <w:p w14:paraId="1E7AE0D4" w14:textId="77777777" w:rsidR="003E74E9" w:rsidRPr="005F72F5" w:rsidRDefault="003E74E9" w:rsidP="00645CEF"/>
        </w:tc>
        <w:tc>
          <w:tcPr>
            <w:tcW w:w="1540" w:type="dxa"/>
            <w:shd w:val="clear" w:color="auto" w:fill="auto"/>
          </w:tcPr>
          <w:p w14:paraId="6B0FF3EA" w14:textId="77777777" w:rsidR="003E74E9" w:rsidRPr="005F72F5" w:rsidRDefault="003E74E9" w:rsidP="00645CEF"/>
        </w:tc>
      </w:tr>
      <w:tr w:rsidR="003E74E9" w:rsidRPr="005F72F5" w14:paraId="43DB9169" w14:textId="77777777" w:rsidTr="00645CEF">
        <w:tc>
          <w:tcPr>
            <w:tcW w:w="1377" w:type="dxa"/>
            <w:shd w:val="clear" w:color="auto" w:fill="auto"/>
          </w:tcPr>
          <w:p w14:paraId="3CC7F1C9" w14:textId="77777777" w:rsidR="003E74E9" w:rsidRPr="005F72F5" w:rsidRDefault="003E74E9" w:rsidP="00645CEF"/>
        </w:tc>
        <w:tc>
          <w:tcPr>
            <w:tcW w:w="4803" w:type="dxa"/>
            <w:shd w:val="clear" w:color="auto" w:fill="auto"/>
          </w:tcPr>
          <w:p w14:paraId="5D939046" w14:textId="77777777" w:rsidR="003E74E9" w:rsidRPr="005F72F5" w:rsidRDefault="003E74E9" w:rsidP="00645CEF"/>
        </w:tc>
        <w:tc>
          <w:tcPr>
            <w:tcW w:w="1540" w:type="dxa"/>
            <w:shd w:val="clear" w:color="auto" w:fill="auto"/>
          </w:tcPr>
          <w:p w14:paraId="0112A89F" w14:textId="77777777" w:rsidR="003E74E9" w:rsidRPr="005F72F5" w:rsidRDefault="003E74E9" w:rsidP="00645CEF"/>
        </w:tc>
      </w:tr>
    </w:tbl>
    <w:p w14:paraId="59664515" w14:textId="77777777" w:rsidR="003E74E9" w:rsidRPr="005F72F5" w:rsidRDefault="003E74E9" w:rsidP="003E74E9">
      <w:pPr>
        <w:rPr>
          <w:b/>
          <w:sz w:val="22"/>
          <w:szCs w:val="22"/>
        </w:rPr>
      </w:pPr>
    </w:p>
    <w:p w14:paraId="709E9807" w14:textId="0F3B39F5" w:rsidR="003E74E9" w:rsidRDefault="003E74E9" w:rsidP="001E5390">
      <w:pPr>
        <w:rPr>
          <w:b/>
        </w:rPr>
      </w:pPr>
    </w:p>
    <w:p w14:paraId="6E2B37C1" w14:textId="77777777" w:rsidR="003E74E9" w:rsidRPr="005F72F5" w:rsidRDefault="003E74E9" w:rsidP="001E5390"/>
    <w:p w14:paraId="7C337FD9" w14:textId="77777777" w:rsidR="00182B9C" w:rsidRDefault="00182B9C"/>
    <w:sectPr w:rsidR="0018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5E"/>
    <w:rsid w:val="000F0112"/>
    <w:rsid w:val="0013691D"/>
    <w:rsid w:val="00182B9C"/>
    <w:rsid w:val="001942F7"/>
    <w:rsid w:val="001D0960"/>
    <w:rsid w:val="001E5390"/>
    <w:rsid w:val="002136A2"/>
    <w:rsid w:val="00365337"/>
    <w:rsid w:val="003E668D"/>
    <w:rsid w:val="003E74E9"/>
    <w:rsid w:val="00504510"/>
    <w:rsid w:val="00643F38"/>
    <w:rsid w:val="00684AA3"/>
    <w:rsid w:val="008A43B1"/>
    <w:rsid w:val="008D7114"/>
    <w:rsid w:val="009374AF"/>
    <w:rsid w:val="00942D66"/>
    <w:rsid w:val="00A27176"/>
    <w:rsid w:val="00A517D7"/>
    <w:rsid w:val="00A60C80"/>
    <w:rsid w:val="00C2545E"/>
    <w:rsid w:val="00D342BB"/>
    <w:rsid w:val="00D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D0A3"/>
  <w15:chartTrackingRefBased/>
  <w15:docId w15:val="{290F3F2A-F5D7-4A90-A005-553D5807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691D"/>
    <w:rPr>
      <w:color w:val="0000FF"/>
      <w:u w:val="single"/>
    </w:rPr>
  </w:style>
  <w:style w:type="table" w:styleId="Rcsostblzat">
    <w:name w:val="Table Grid"/>
    <w:basedOn w:val="Normltblzat"/>
    <w:uiPriority w:val="39"/>
    <w:rsid w:val="0013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János Guti</cp:lastModifiedBy>
  <cp:revision>2</cp:revision>
  <dcterms:created xsi:type="dcterms:W3CDTF">2022-07-18T08:54:00Z</dcterms:created>
  <dcterms:modified xsi:type="dcterms:W3CDTF">2022-07-18T08:54:00Z</dcterms:modified>
</cp:coreProperties>
</file>