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ACB3" w14:textId="77777777" w:rsidR="00977DFF" w:rsidRDefault="00977DFF" w:rsidP="00977DFF">
      <w:pPr>
        <w:spacing w:after="0"/>
      </w:pPr>
      <w:r>
        <w:t>Budapesti  Tenisz  Szövetség</w:t>
      </w:r>
    </w:p>
    <w:p w14:paraId="505B4018" w14:textId="77777777" w:rsidR="00977DFF" w:rsidRDefault="00977DFF" w:rsidP="00977DFF">
      <w:pPr>
        <w:spacing w:after="0"/>
      </w:pPr>
      <w:r>
        <w:t>1053 Budapest, Curia u.3.</w:t>
      </w:r>
    </w:p>
    <w:p w14:paraId="57B6B63A" w14:textId="77777777" w:rsidR="00977DFF" w:rsidRDefault="00977DFF" w:rsidP="00977DFF">
      <w:pPr>
        <w:spacing w:after="0"/>
      </w:pPr>
      <w:r>
        <w:t>Telefon:  266-7969</w:t>
      </w:r>
    </w:p>
    <w:p w14:paraId="1779C349" w14:textId="77777777"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14:paraId="4FA465AB" w14:textId="1B443D66"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14:paraId="75026FC7" w14:textId="3451E836"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</w:t>
      </w:r>
      <w:r w:rsidR="00623055">
        <w:t xml:space="preserve">női </w:t>
      </w:r>
      <w:r w:rsidR="00544A4D">
        <w:t>„</w:t>
      </w:r>
      <w:r w:rsidR="005B0B6A">
        <w:t>C</w:t>
      </w:r>
      <w:r w:rsidR="00544A4D">
        <w:t>” csoport</w:t>
      </w:r>
      <w:r>
        <w:t xml:space="preserve"> sorsolása a következő:</w:t>
      </w:r>
    </w:p>
    <w:p w14:paraId="4D18B487" w14:textId="13EF7716" w:rsidR="00977DFF" w:rsidRDefault="00977DFF" w:rsidP="00977DFF">
      <w:pPr>
        <w:spacing w:after="0"/>
      </w:pPr>
      <w:r>
        <w:t>A csoport résztvevői:</w:t>
      </w:r>
    </w:p>
    <w:p w14:paraId="64B84B8D" w14:textId="77777777" w:rsidR="006016D0" w:rsidRDefault="006016D0" w:rsidP="00977DFF">
      <w:pPr>
        <w:spacing w:after="0"/>
      </w:pPr>
    </w:p>
    <w:p w14:paraId="47D26FBE" w14:textId="4B07FDFA" w:rsidR="005F39E4" w:rsidRDefault="005B0B6A" w:rsidP="00977DFF">
      <w:pPr>
        <w:spacing w:after="0"/>
      </w:pPr>
      <w:r>
        <w:t>OTP FEMINA</w:t>
      </w:r>
      <w:r w:rsidR="005E4ED9">
        <w:t xml:space="preserve">               </w:t>
      </w:r>
      <w:r w:rsidR="00623055">
        <w:t xml:space="preserve">               </w:t>
      </w:r>
      <w:r w:rsidR="0081620F">
        <w:t xml:space="preserve">         (A)</w:t>
      </w:r>
    </w:p>
    <w:p w14:paraId="63B040F0" w14:textId="266E0A35" w:rsidR="007630DC" w:rsidRDefault="005B0B6A" w:rsidP="00977DFF">
      <w:pPr>
        <w:spacing w:after="0"/>
      </w:pPr>
      <w:r>
        <w:t xml:space="preserve">FITT CICÁK                             </w:t>
      </w:r>
      <w:r w:rsidR="00623055">
        <w:t xml:space="preserve">     </w:t>
      </w:r>
      <w:r w:rsidR="0081620F">
        <w:t xml:space="preserve">      </w:t>
      </w:r>
      <w:r w:rsidR="00675E84">
        <w:t xml:space="preserve"> </w:t>
      </w:r>
      <w:r w:rsidR="0081620F">
        <w:t xml:space="preserve">  (B)</w:t>
      </w:r>
    </w:p>
    <w:p w14:paraId="7A4D0F93" w14:textId="53AFA0B6" w:rsidR="006A7814" w:rsidRDefault="005B0B6A" w:rsidP="007F0660">
      <w:pPr>
        <w:spacing w:after="0"/>
      </w:pPr>
      <w:r>
        <w:t xml:space="preserve">TABÁNI ÜTŐS CSAJOK         </w:t>
      </w:r>
      <w:r w:rsidR="002946B5">
        <w:t xml:space="preserve">       </w:t>
      </w:r>
      <w:r w:rsidR="00F10B1E">
        <w:t xml:space="preserve">       (C)  </w:t>
      </w:r>
    </w:p>
    <w:p w14:paraId="2411E1D0" w14:textId="0207B7D6" w:rsidR="007630DC" w:rsidRDefault="005B0B6A" w:rsidP="007F0660">
      <w:pPr>
        <w:spacing w:after="0"/>
      </w:pPr>
      <w:r>
        <w:t>BVSC-ZUGLÓ</w:t>
      </w:r>
      <w:r w:rsidR="006648ED">
        <w:t xml:space="preserve">          </w:t>
      </w:r>
      <w:r w:rsidR="005E4ED9">
        <w:t xml:space="preserve">               </w:t>
      </w:r>
      <w:r w:rsidR="00675E84">
        <w:t xml:space="preserve"> </w:t>
      </w:r>
      <w:r w:rsidR="007630DC">
        <w:t xml:space="preserve">       </w:t>
      </w:r>
      <w:r w:rsidR="00675E84">
        <w:t xml:space="preserve"> </w:t>
      </w:r>
      <w:r w:rsidR="007630DC">
        <w:t xml:space="preserve">     (D)</w:t>
      </w:r>
    </w:p>
    <w:p w14:paraId="5AC01DFC" w14:textId="511ADA0C" w:rsidR="007630DC" w:rsidRDefault="005B0B6A" w:rsidP="007F0660">
      <w:pPr>
        <w:spacing w:after="0"/>
      </w:pPr>
      <w:r>
        <w:t xml:space="preserve">GUBACSI </w:t>
      </w:r>
      <w:r w:rsidR="00CC4F4E">
        <w:t xml:space="preserve">LADIES </w:t>
      </w:r>
      <w:r>
        <w:t xml:space="preserve">TK </w:t>
      </w:r>
      <w:r w:rsidR="005E4ED9">
        <w:t xml:space="preserve">                     </w:t>
      </w:r>
      <w:r w:rsidR="00CC4F4E">
        <w:t xml:space="preserve">    </w:t>
      </w:r>
      <w:r w:rsidR="009F32BC">
        <w:t xml:space="preserve"> </w:t>
      </w:r>
      <w:r w:rsidR="0081620F">
        <w:t xml:space="preserve"> (E)</w:t>
      </w:r>
    </w:p>
    <w:p w14:paraId="78734671" w14:textId="79BC61FC" w:rsidR="006657FF" w:rsidRDefault="005B0B6A" w:rsidP="005D1D9F">
      <w:pPr>
        <w:spacing w:after="0"/>
      </w:pPr>
      <w:r>
        <w:t>MINI GARROSE</w:t>
      </w:r>
      <w:r w:rsidR="006648ED">
        <w:t xml:space="preserve">            </w:t>
      </w:r>
      <w:r>
        <w:t xml:space="preserve"> </w:t>
      </w:r>
      <w:r w:rsidR="006648ED">
        <w:t xml:space="preserve">      </w:t>
      </w:r>
      <w:r w:rsidR="00F10B1E">
        <w:t xml:space="preserve">          </w:t>
      </w:r>
      <w:r w:rsidR="0081620F">
        <w:t xml:space="preserve">      </w:t>
      </w:r>
      <w:r w:rsidR="009F32BC">
        <w:t xml:space="preserve"> </w:t>
      </w:r>
      <w:r w:rsidR="0081620F">
        <w:t>(F)</w:t>
      </w:r>
    </w:p>
    <w:p w14:paraId="401A3A34" w14:textId="77777777" w:rsidR="005F39E4" w:rsidRDefault="005F39E4" w:rsidP="005F39E4">
      <w:pPr>
        <w:spacing w:after="0"/>
      </w:pPr>
    </w:p>
    <w:p w14:paraId="4937B90D" w14:textId="77777777"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14:paraId="79C31198" w14:textId="77777777"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14:paraId="4B86E74F" w14:textId="77777777" w:rsidR="0046627B" w:rsidRDefault="00772AD5" w:rsidP="005F39E4">
      <w:pPr>
        <w:spacing w:after="0"/>
      </w:pPr>
      <w:r>
        <w:t>Postán feladott mérkőzésjelentő lapokat nem fogadunk el!</w:t>
      </w:r>
    </w:p>
    <w:p w14:paraId="17262B28" w14:textId="3B384357"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14:paraId="5BAFCECE" w14:textId="5DEE2B3F"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14:paraId="7166154B" w14:textId="56E1D363"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14:paraId="744BD05D" w14:textId="4022FF70"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>lehet: tavasszal: május 5</w:t>
      </w:r>
      <w:r w:rsidR="001C7862">
        <w:t>. szerda 12:00 órá</w:t>
      </w:r>
      <w:r>
        <w:t>ig</w:t>
      </w:r>
      <w:r w:rsidR="00167506">
        <w:t>,</w:t>
      </w:r>
    </w:p>
    <w:p w14:paraId="75888DC8" w14:textId="74A9B4AC"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14:paraId="2EBC6A0A" w14:textId="77777777" w:rsidR="0013026A" w:rsidRDefault="0013026A" w:rsidP="0046627B">
      <w:pPr>
        <w:spacing w:after="0"/>
      </w:pPr>
    </w:p>
    <w:p w14:paraId="09422B6A" w14:textId="022BC29D"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CD006F">
        <w:t>az aloldalak címszó alatt a BTSZ-re.</w:t>
      </w:r>
    </w:p>
    <w:p w14:paraId="6D519E5A" w14:textId="63F7C494"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14:paraId="333D4918" w14:textId="46B9ECAA"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14:paraId="4540E995" w14:textId="77777777" w:rsidR="00167506" w:rsidRDefault="00167506" w:rsidP="0046627B">
      <w:pPr>
        <w:spacing w:after="0"/>
      </w:pPr>
    </w:p>
    <w:p w14:paraId="6F34CD9E" w14:textId="69926A5F"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14:paraId="57C10807" w14:textId="77777777" w:rsidR="006C770A" w:rsidRDefault="006C770A" w:rsidP="0046627B">
      <w:pPr>
        <w:spacing w:after="0"/>
      </w:pPr>
    </w:p>
    <w:p w14:paraId="235DE876" w14:textId="77777777"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14:paraId="64ABAA44" w14:textId="77777777" w:rsidR="006C770A" w:rsidRDefault="006C770A" w:rsidP="0046627B">
      <w:pPr>
        <w:spacing w:after="0"/>
      </w:pPr>
      <w:r>
        <w:t xml:space="preserve">                                                                        csoportversenybíró</w:t>
      </w:r>
      <w:r w:rsidR="001733BD">
        <w:t xml:space="preserve">  </w:t>
      </w:r>
    </w:p>
    <w:p w14:paraId="58405069" w14:textId="566977F1"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14:paraId="43214AFF" w14:textId="77777777"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14:paraId="14222322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34B1AD75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12EA1EAF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5C31EA65" w14:textId="3F67DF01" w:rsidR="00AF5710" w:rsidRDefault="006C770A" w:rsidP="006016D0">
      <w:pPr>
        <w:spacing w:after="0"/>
      </w:pPr>
      <w:r w:rsidRPr="006C770A">
        <w:rPr>
          <w:b/>
          <w:sz w:val="28"/>
          <w:szCs w:val="28"/>
          <w:u w:val="single"/>
        </w:rPr>
        <w:t xml:space="preserve">SORSOLÁS </w:t>
      </w:r>
      <w:r>
        <w:t xml:space="preserve">:  A mérkőzések reggel  9:00-kor kezdődnek. </w:t>
      </w:r>
      <w:r w:rsidR="006016D0">
        <w:t>Ősszel a pályaválasztás fordított!</w:t>
      </w:r>
      <w:r>
        <w:t xml:space="preserve">   </w:t>
      </w:r>
      <w:r w:rsidR="00C97B2E">
        <w:t>Néhány klub több csapattal is indult. Kérem, rugalmasan tegyék délután 14-re a kezdést, ha szükséges</w:t>
      </w:r>
      <w:r w:rsidR="005B31DC">
        <w:t>, vagy a pótlási napot is igénybe vehetik</w:t>
      </w:r>
      <w:r w:rsidR="00361693">
        <w:t>, CSAK KÉREK RÓLA JELZÉST, HOGY KÖZÖSEN MEGEGYEZTEK</w:t>
      </w:r>
      <w:r w:rsidR="00C97B2E">
        <w:t xml:space="preserve">! </w:t>
      </w:r>
    </w:p>
    <w:p w14:paraId="6DD7FF1D" w14:textId="401AB8D7"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14:paraId="1262F140" w14:textId="01F9F9D0"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14:paraId="6DF16139" w14:textId="77777777" w:rsidR="00AF5710" w:rsidRDefault="00AF5710" w:rsidP="006C770A">
      <w:pPr>
        <w:spacing w:after="0"/>
      </w:pPr>
    </w:p>
    <w:p w14:paraId="00195BF3" w14:textId="2BBB69E9" w:rsidR="00FA0F5B" w:rsidRPr="005E4ED9" w:rsidRDefault="00493529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 xml:space="preserve">.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14:paraId="07EC169A" w14:textId="77777777" w:rsidR="00AF1451" w:rsidRDefault="00AF1451" w:rsidP="00D467F7">
      <w:pPr>
        <w:tabs>
          <w:tab w:val="left" w:pos="3405"/>
        </w:tabs>
        <w:spacing w:after="0"/>
      </w:pPr>
    </w:p>
    <w:p w14:paraId="67E92748" w14:textId="34093AA9" w:rsidR="00FA0F5B" w:rsidRDefault="00404348" w:rsidP="00D467F7">
      <w:pPr>
        <w:tabs>
          <w:tab w:val="left" w:pos="3405"/>
        </w:tabs>
        <w:spacing w:after="0"/>
      </w:pPr>
      <w:r>
        <w:t>FITT CICÁK                      - GUBACSI TK</w:t>
      </w:r>
    </w:p>
    <w:p w14:paraId="7694E339" w14:textId="7532D66D" w:rsidR="00CE6164" w:rsidRDefault="00404348" w:rsidP="00FA0F5B">
      <w:pPr>
        <w:spacing w:after="0"/>
      </w:pPr>
      <w:r>
        <w:t>TABÁNI ÜTŐS CSAJOK  - BVSC-ZUGLÓ</w:t>
      </w:r>
    </w:p>
    <w:p w14:paraId="3A59148D" w14:textId="1A30BE1A" w:rsidR="00404348" w:rsidRDefault="00404348" w:rsidP="00FA0F5B">
      <w:pPr>
        <w:spacing w:after="0"/>
      </w:pPr>
      <w:r>
        <w:t>OTP FEMINA                  - MINI GARROSE</w:t>
      </w:r>
    </w:p>
    <w:p w14:paraId="090D2D2F" w14:textId="77777777" w:rsidR="00D467F7" w:rsidRDefault="00D467F7" w:rsidP="00FA0F5B">
      <w:pPr>
        <w:spacing w:after="0"/>
      </w:pPr>
    </w:p>
    <w:p w14:paraId="598B1D2B" w14:textId="50A1491E"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 xml:space="preserve">.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14:paraId="567EE72D" w14:textId="77777777" w:rsidR="009051C7" w:rsidRDefault="009051C7" w:rsidP="009051C7">
      <w:pPr>
        <w:pStyle w:val="Listaszerbekezds"/>
        <w:spacing w:after="0"/>
        <w:rPr>
          <w:b/>
        </w:rPr>
      </w:pPr>
    </w:p>
    <w:p w14:paraId="76412961" w14:textId="774D252F" w:rsidR="00CE6164" w:rsidRDefault="00404348" w:rsidP="006C770A">
      <w:pPr>
        <w:spacing w:after="0"/>
      </w:pPr>
      <w:r>
        <w:t>BVSC-ZUGLÓ                   - FITT CICÁK</w:t>
      </w:r>
      <w:r w:rsidR="00CD006F">
        <w:tab/>
      </w:r>
      <w:r w:rsidR="00CD006F">
        <w:tab/>
        <w:t>14:00</w:t>
      </w:r>
    </w:p>
    <w:p w14:paraId="129B5C90" w14:textId="0FDF8EBB" w:rsidR="00FA0F5B" w:rsidRDefault="00404348" w:rsidP="006C770A">
      <w:pPr>
        <w:spacing w:after="0"/>
      </w:pPr>
      <w:r>
        <w:t>GUBACSI TK                    - OTP FEMINA</w:t>
      </w:r>
    </w:p>
    <w:p w14:paraId="03269A7E" w14:textId="469A7F5F" w:rsidR="00CE6164" w:rsidRDefault="00404348" w:rsidP="006C770A">
      <w:pPr>
        <w:spacing w:after="0"/>
      </w:pPr>
      <w:r>
        <w:t>MINI GARROSE              - TABÁNI ÜTŐS CSAJOK</w:t>
      </w:r>
    </w:p>
    <w:p w14:paraId="3F44FEAC" w14:textId="77777777" w:rsidR="00F32080" w:rsidRDefault="00F32080" w:rsidP="006C770A">
      <w:pPr>
        <w:spacing w:after="0"/>
      </w:pPr>
    </w:p>
    <w:p w14:paraId="5849DC74" w14:textId="0E7486D5" w:rsidR="009051C7" w:rsidRPr="009051C7" w:rsidRDefault="003B6D4B" w:rsidP="009051C7">
      <w:pPr>
        <w:pStyle w:val="Listaszerbekezds"/>
        <w:numPr>
          <w:ilvl w:val="0"/>
          <w:numId w:val="3"/>
        </w:numPr>
        <w:spacing w:after="0"/>
        <w:rPr>
          <w:bCs/>
        </w:rPr>
      </w:pPr>
      <w:r w:rsidRPr="009051C7">
        <w:rPr>
          <w:b/>
        </w:rPr>
        <w:t xml:space="preserve">forduló   </w:t>
      </w:r>
      <w:r w:rsidR="00247E68" w:rsidRPr="009051C7">
        <w:rPr>
          <w:b/>
        </w:rPr>
        <w:t xml:space="preserve">                               202</w:t>
      </w:r>
      <w:r w:rsidR="00111B5C" w:rsidRPr="009051C7">
        <w:rPr>
          <w:b/>
        </w:rPr>
        <w:t>2</w:t>
      </w:r>
      <w:r w:rsidR="00247E68" w:rsidRPr="009051C7">
        <w:rPr>
          <w:b/>
        </w:rPr>
        <w:t>. május 1</w:t>
      </w:r>
      <w:r w:rsidR="00827294" w:rsidRPr="009051C7">
        <w:rPr>
          <w:b/>
        </w:rPr>
        <w:t xml:space="preserve">4.szombat </w:t>
      </w:r>
      <w:r w:rsidR="00247E68" w:rsidRPr="009051C7">
        <w:rPr>
          <w:b/>
        </w:rPr>
        <w:t xml:space="preserve">              szeptember 1</w:t>
      </w:r>
      <w:r w:rsidR="00827294" w:rsidRPr="009051C7">
        <w:rPr>
          <w:b/>
        </w:rPr>
        <w:t>1</w:t>
      </w:r>
      <w:r w:rsidR="00247E68" w:rsidRPr="009051C7">
        <w:rPr>
          <w:b/>
        </w:rPr>
        <w:t>.</w:t>
      </w:r>
      <w:r w:rsidR="00827294" w:rsidRPr="009051C7">
        <w:rPr>
          <w:b/>
        </w:rPr>
        <w:t>vasárnap</w:t>
      </w:r>
    </w:p>
    <w:p w14:paraId="276563DC" w14:textId="77777777" w:rsidR="009051C7" w:rsidRPr="009051C7" w:rsidRDefault="009051C7" w:rsidP="009051C7">
      <w:pPr>
        <w:pStyle w:val="Listaszerbekezds"/>
        <w:spacing w:after="0"/>
        <w:rPr>
          <w:bCs/>
        </w:rPr>
      </w:pPr>
    </w:p>
    <w:p w14:paraId="3A75B0B1" w14:textId="21D5202F" w:rsidR="00827294" w:rsidRPr="009051C7" w:rsidRDefault="00C97B2E" w:rsidP="009051C7">
      <w:pPr>
        <w:spacing w:after="0"/>
        <w:rPr>
          <w:bCs/>
        </w:rPr>
      </w:pPr>
      <w:r>
        <w:rPr>
          <w:bCs/>
        </w:rPr>
        <w:t>OTP FEMINA                    - BVSC-ZUGLÓ</w:t>
      </w:r>
    </w:p>
    <w:p w14:paraId="3D6FC634" w14:textId="5D0AA745" w:rsidR="00F63CBC" w:rsidRDefault="00C97B2E" w:rsidP="00827294">
      <w:pPr>
        <w:spacing w:after="0"/>
        <w:rPr>
          <w:bCs/>
        </w:rPr>
      </w:pPr>
      <w:r>
        <w:rPr>
          <w:bCs/>
        </w:rPr>
        <w:t>FITT CICÁK                        - TABÁNI ÜTŐS CSAJOK</w:t>
      </w:r>
    </w:p>
    <w:p w14:paraId="7CBFF9B9" w14:textId="0892E11C" w:rsidR="00C97B2E" w:rsidRDefault="00C97B2E" w:rsidP="00827294">
      <w:pPr>
        <w:spacing w:after="0"/>
        <w:rPr>
          <w:bCs/>
        </w:rPr>
      </w:pPr>
      <w:r>
        <w:rPr>
          <w:bCs/>
        </w:rPr>
        <w:t>GUBACSI TK                      - MINI GARROSE</w:t>
      </w:r>
    </w:p>
    <w:p w14:paraId="2D7316A3" w14:textId="77777777" w:rsidR="00F63CBC" w:rsidRPr="00F63CBC" w:rsidRDefault="00F63CBC" w:rsidP="00827294">
      <w:pPr>
        <w:spacing w:after="0"/>
        <w:rPr>
          <w:bCs/>
        </w:rPr>
      </w:pPr>
    </w:p>
    <w:p w14:paraId="1F6ABFD8" w14:textId="77B4B786" w:rsidR="00827294" w:rsidRDefault="00827294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                                  2022. május 15. vasárnap             szeptember 17.szombat</w:t>
      </w:r>
    </w:p>
    <w:p w14:paraId="6AF19041" w14:textId="77777777" w:rsidR="009051C7" w:rsidRPr="0030557D" w:rsidRDefault="009051C7" w:rsidP="009051C7">
      <w:pPr>
        <w:pStyle w:val="Listaszerbekezds"/>
        <w:spacing w:after="0"/>
        <w:rPr>
          <w:b/>
        </w:rPr>
      </w:pPr>
    </w:p>
    <w:p w14:paraId="726E2BB1" w14:textId="742236E2" w:rsidR="00F32080" w:rsidRDefault="00C97B2E" w:rsidP="006C770A">
      <w:pPr>
        <w:spacing w:after="0"/>
      </w:pPr>
      <w:r>
        <w:t>TABÁNI ÜTŐS CSAJOK     - OTP FEMINA</w:t>
      </w:r>
    </w:p>
    <w:p w14:paraId="6A6E61F9" w14:textId="58045D79" w:rsidR="00545F94" w:rsidRDefault="00C97B2E" w:rsidP="006C770A">
      <w:pPr>
        <w:spacing w:after="0"/>
      </w:pPr>
      <w:r>
        <w:t>BVSC-ZUGLÓ                     - GUBACSI TK</w:t>
      </w:r>
    </w:p>
    <w:p w14:paraId="0A8F9E6F" w14:textId="396533B0" w:rsidR="00D168D9" w:rsidRDefault="00C97B2E" w:rsidP="006C770A">
      <w:pPr>
        <w:spacing w:after="0"/>
      </w:pPr>
      <w:r>
        <w:t>MINI GARROSE                 - FITT CICÁK</w:t>
      </w:r>
    </w:p>
    <w:p w14:paraId="4ED98387" w14:textId="77777777" w:rsidR="00D168D9" w:rsidRDefault="00D168D9" w:rsidP="006C770A">
      <w:pPr>
        <w:spacing w:after="0"/>
      </w:pPr>
    </w:p>
    <w:p w14:paraId="16ECB6A7" w14:textId="04369957" w:rsidR="00BC37CE" w:rsidRPr="0030557D" w:rsidRDefault="003B6D4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14:paraId="0FB670DA" w14:textId="77777777" w:rsidR="009051C7" w:rsidRDefault="009051C7" w:rsidP="006C770A">
      <w:pPr>
        <w:spacing w:after="0"/>
      </w:pPr>
    </w:p>
    <w:p w14:paraId="1D53F859" w14:textId="18626D90" w:rsidR="00F32080" w:rsidRDefault="00C97B2E" w:rsidP="006C770A">
      <w:pPr>
        <w:spacing w:after="0"/>
      </w:pPr>
      <w:r>
        <w:t>OTP FEMINA                     - FITT CICÁK</w:t>
      </w:r>
      <w:r w:rsidR="00CD006F">
        <w:tab/>
      </w:r>
      <w:r w:rsidR="00CD006F">
        <w:tab/>
        <w:t>14:00</w:t>
      </w:r>
    </w:p>
    <w:p w14:paraId="15E1BF1C" w14:textId="0D3E19AB" w:rsidR="00827294" w:rsidRDefault="00C97B2E" w:rsidP="006C770A">
      <w:pPr>
        <w:spacing w:after="0"/>
      </w:pPr>
      <w:r>
        <w:t>GUBACSI TK                      - TABÁNI ÜTŐS CSAJOK</w:t>
      </w:r>
    </w:p>
    <w:p w14:paraId="66486844" w14:textId="44BA21F8" w:rsidR="00827294" w:rsidRDefault="00C97B2E" w:rsidP="006C770A">
      <w:pPr>
        <w:spacing w:after="0"/>
      </w:pPr>
      <w:r>
        <w:t>BVSC-ZUGLÓ                     - MINI GARROSE</w:t>
      </w:r>
    </w:p>
    <w:p w14:paraId="3AA0A65B" w14:textId="77777777" w:rsidR="00AF5710" w:rsidRDefault="00AF5710" w:rsidP="006C770A">
      <w:pPr>
        <w:spacing w:after="0"/>
      </w:pPr>
    </w:p>
    <w:p w14:paraId="4D1952F1" w14:textId="77777777" w:rsidR="009051C7" w:rsidRDefault="009051C7" w:rsidP="009051C7">
      <w:pPr>
        <w:spacing w:after="0"/>
        <w:rPr>
          <w:bCs/>
        </w:rPr>
      </w:pPr>
    </w:p>
    <w:p w14:paraId="3C87076C" w14:textId="77777777" w:rsidR="00AF5710" w:rsidRDefault="00AF5710" w:rsidP="006C770A">
      <w:pPr>
        <w:spacing w:after="0"/>
      </w:pPr>
    </w:p>
    <w:p w14:paraId="54AB9C22" w14:textId="77777777" w:rsidR="009E121E" w:rsidRDefault="009E121E" w:rsidP="007D56D7">
      <w:pPr>
        <w:spacing w:after="0"/>
      </w:pPr>
    </w:p>
    <w:p w14:paraId="507E283D" w14:textId="324D4E72"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r>
        <w:t xml:space="preserve">.,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14:paraId="346532C5" w14:textId="400DED12" w:rsidR="009E121E" w:rsidRDefault="00932546" w:rsidP="007603CE">
      <w:pPr>
        <w:spacing w:after="0"/>
      </w:pPr>
      <w:r>
        <w:t xml:space="preserve">                             ősszel: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14:paraId="68C967DB" w14:textId="77777777" w:rsidR="009E121E" w:rsidRDefault="009E121E" w:rsidP="007603CE">
      <w:pPr>
        <w:spacing w:after="0"/>
      </w:pPr>
    </w:p>
    <w:p w14:paraId="206E9A96" w14:textId="77777777" w:rsidR="003C66BD" w:rsidRDefault="003C66BD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0A9418F6" w14:textId="349A59AA"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14:paraId="5FB45EA5" w14:textId="73D08FDF"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14:paraId="232C609D" w14:textId="77777777"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14:paraId="64CC69C9" w14:textId="31809A22" w:rsidR="003B4F18" w:rsidRDefault="003B4F18" w:rsidP="006C770A">
      <w:pPr>
        <w:spacing w:after="0"/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CC4F4E">
        <w:rPr>
          <w:b/>
        </w:rPr>
        <w:t>OTP Femina</w:t>
      </w:r>
      <w:r w:rsidR="009E121E">
        <w:rPr>
          <w:b/>
        </w:rPr>
        <w:t xml:space="preserve"> </w:t>
      </w:r>
    </w:p>
    <w:p w14:paraId="11032069" w14:textId="5E21FFD6" w:rsidR="003B4F18" w:rsidRDefault="003B4F18" w:rsidP="006C770A">
      <w:pPr>
        <w:spacing w:after="0"/>
      </w:pPr>
      <w:r>
        <w:t>Pá</w:t>
      </w:r>
      <w:r w:rsidR="00C35560">
        <w:t xml:space="preserve">lya címe:            </w:t>
      </w:r>
      <w:r w:rsidR="00D440C6">
        <w:t xml:space="preserve"> </w:t>
      </w:r>
      <w:r w:rsidR="00CC4F4E">
        <w:t>1037 Bp., Folyondár u. 15.</w:t>
      </w:r>
    </w:p>
    <w:p w14:paraId="3FFF0E32" w14:textId="0D554B9D" w:rsidR="003B4F18" w:rsidRDefault="00C35560" w:rsidP="006C770A">
      <w:pPr>
        <w:spacing w:after="0"/>
      </w:pPr>
      <w:r>
        <w:t xml:space="preserve">Pályák száma:      </w:t>
      </w:r>
      <w:r w:rsidR="00D440C6">
        <w:t xml:space="preserve">   </w:t>
      </w:r>
      <w:r w:rsidR="00CC4F4E">
        <w:t>3</w:t>
      </w:r>
    </w:p>
    <w:p w14:paraId="36D07AE4" w14:textId="3A1D6BFD" w:rsidR="003B4F18" w:rsidRDefault="003B4F18" w:rsidP="006C770A">
      <w:pPr>
        <w:spacing w:after="0"/>
      </w:pPr>
      <w:r>
        <w:t>Cs</w:t>
      </w:r>
      <w:r w:rsidR="00C35560">
        <w:t xml:space="preserve">apatkapitány:     </w:t>
      </w:r>
      <w:r w:rsidR="00CC4F4E">
        <w:t>Fórish Gabriella</w:t>
      </w:r>
    </w:p>
    <w:p w14:paraId="69745511" w14:textId="7F114AD4" w:rsidR="00142B2B" w:rsidRDefault="006A2173" w:rsidP="006C770A">
      <w:pPr>
        <w:spacing w:after="0"/>
      </w:pPr>
      <w:r>
        <w:t>Telefo</w:t>
      </w:r>
      <w:r w:rsidR="00C35560">
        <w:t xml:space="preserve">n:                </w:t>
      </w:r>
      <w:r w:rsidR="00D440C6">
        <w:t xml:space="preserve">   </w:t>
      </w:r>
      <w:r w:rsidR="00142B2B">
        <w:t>3</w:t>
      </w:r>
      <w:r w:rsidR="00D440C6">
        <w:t>0/</w:t>
      </w:r>
      <w:r w:rsidR="00CC4F4E">
        <w:t>908-8813</w:t>
      </w:r>
      <w:r w:rsidR="00D440C6">
        <w:t>e-mail:</w:t>
      </w:r>
      <w:r w:rsidR="0068187D">
        <w:t xml:space="preserve"> </w:t>
      </w:r>
      <w:r w:rsidR="00CC4F4E" w:rsidRPr="00CC4F4E">
        <w:t>forish</w:t>
      </w:r>
      <w:r w:rsidR="00CC4F4E">
        <w:t>g@gmail.com</w:t>
      </w:r>
      <w:r w:rsidR="00142B2B">
        <w:t xml:space="preserve"> </w:t>
      </w:r>
    </w:p>
    <w:p w14:paraId="6FBFCDDA" w14:textId="382459D8" w:rsidR="006A2173" w:rsidRDefault="00C35560" w:rsidP="006C770A">
      <w:pPr>
        <w:spacing w:after="0"/>
      </w:pPr>
      <w:r>
        <w:t xml:space="preserve">Csk. helyettes:       </w:t>
      </w:r>
      <w:r w:rsidR="00CC4F4E">
        <w:t>Galambosné K. Krisztina</w:t>
      </w:r>
    </w:p>
    <w:p w14:paraId="2C490C92" w14:textId="1DB4A0F6" w:rsidR="006A2173" w:rsidRDefault="006A2173" w:rsidP="006C770A">
      <w:pPr>
        <w:spacing w:after="0"/>
      </w:pPr>
      <w:r>
        <w:t>Telefo</w:t>
      </w:r>
      <w:r w:rsidR="00C35560">
        <w:t xml:space="preserve">n:                 </w:t>
      </w:r>
      <w:r w:rsidR="00D440C6">
        <w:t xml:space="preserve"> </w:t>
      </w:r>
      <w:r w:rsidR="00142B2B">
        <w:t>7</w:t>
      </w:r>
      <w:r w:rsidR="00D440C6">
        <w:t>0/</w:t>
      </w:r>
      <w:r w:rsidR="00CC4F4E">
        <w:t>391-1089</w:t>
      </w:r>
      <w:r w:rsidR="00D440C6">
        <w:t xml:space="preserve">          e-mail:</w:t>
      </w:r>
      <w:r w:rsidR="00D70A4C">
        <w:t xml:space="preserve"> </w:t>
      </w:r>
      <w:r w:rsidR="00CC4F4E">
        <w:t>galambosnek@gmail.com</w:t>
      </w:r>
    </w:p>
    <w:p w14:paraId="36AEDBDE" w14:textId="4A519D6D" w:rsidR="00F070F5" w:rsidRDefault="00F070F5" w:rsidP="006C770A">
      <w:pPr>
        <w:spacing w:after="0"/>
      </w:pPr>
    </w:p>
    <w:p w14:paraId="381148D9" w14:textId="77777777" w:rsidR="00F070F5" w:rsidRDefault="00F070F5" w:rsidP="006C770A">
      <w:pPr>
        <w:spacing w:after="0"/>
      </w:pPr>
    </w:p>
    <w:p w14:paraId="4CF0D8D5" w14:textId="35AD7E52" w:rsidR="006A2173" w:rsidRDefault="006A2173" w:rsidP="006C770A">
      <w:pPr>
        <w:spacing w:after="0"/>
      </w:pPr>
      <w:r>
        <w:t xml:space="preserve">Csapat neve:           </w:t>
      </w:r>
      <w:r w:rsidR="00CC4F4E">
        <w:rPr>
          <w:b/>
        </w:rPr>
        <w:t>Fitt Cicák</w:t>
      </w:r>
    </w:p>
    <w:p w14:paraId="022DC7BE" w14:textId="3BBAB7B5" w:rsidR="008A29C8" w:rsidRDefault="006A2173" w:rsidP="006C770A">
      <w:pPr>
        <w:spacing w:after="0"/>
      </w:pPr>
      <w:r>
        <w:t xml:space="preserve">Pálya címe:             </w:t>
      </w:r>
      <w:r w:rsidR="00CC4F4E">
        <w:t>1173 Bp, Gyergyó újfalu u. 8.</w:t>
      </w:r>
    </w:p>
    <w:p w14:paraId="31546A2A" w14:textId="083DEA9B" w:rsidR="006A2173" w:rsidRDefault="00C35560" w:rsidP="006C770A">
      <w:pPr>
        <w:spacing w:after="0"/>
      </w:pPr>
      <w:r>
        <w:t xml:space="preserve">Pályák száma:         </w:t>
      </w:r>
      <w:r w:rsidR="00CC4F4E">
        <w:t>4</w:t>
      </w:r>
    </w:p>
    <w:p w14:paraId="0E799233" w14:textId="0FE2810E" w:rsidR="006A2173" w:rsidRDefault="006A2173" w:rsidP="006C770A">
      <w:pPr>
        <w:spacing w:after="0"/>
      </w:pPr>
      <w:r>
        <w:t>C</w:t>
      </w:r>
      <w:r w:rsidR="00C35560">
        <w:t xml:space="preserve">sapatkapitány:     </w:t>
      </w:r>
      <w:r w:rsidR="00CC4F4E">
        <w:t>Czene Krisztina</w:t>
      </w:r>
    </w:p>
    <w:p w14:paraId="68EA56D6" w14:textId="02B4F73E" w:rsidR="006A2173" w:rsidRDefault="006A2173" w:rsidP="006C770A">
      <w:pPr>
        <w:spacing w:after="0"/>
      </w:pPr>
      <w:r>
        <w:t xml:space="preserve">Telefon:                 </w:t>
      </w:r>
      <w:r w:rsidR="00C35560">
        <w:t xml:space="preserve">  </w:t>
      </w:r>
      <w:r w:rsidR="00CC4F4E">
        <w:t xml:space="preserve"> 70/389-9682</w:t>
      </w:r>
      <w:r w:rsidR="00142B2B">
        <w:t xml:space="preserve">                 </w:t>
      </w:r>
      <w:r w:rsidR="00C52FD6">
        <w:t xml:space="preserve">  </w:t>
      </w:r>
      <w:r w:rsidR="00642A7A">
        <w:t xml:space="preserve">   </w:t>
      </w:r>
      <w:r w:rsidR="00C52FD6">
        <w:t xml:space="preserve">  </w:t>
      </w:r>
      <w:r w:rsidR="00C35560">
        <w:t xml:space="preserve"> e-mail: </w:t>
      </w:r>
      <w:hyperlink r:id="rId9" w:history="1">
        <w:r w:rsidR="00CC4F4E" w:rsidRPr="005D6576">
          <w:rPr>
            <w:rStyle w:val="Hiperhivatkozs"/>
          </w:rPr>
          <w:t>krisztinaczene@gmail.com</w:t>
        </w:r>
      </w:hyperlink>
      <w:r w:rsidR="0068187D">
        <w:t xml:space="preserve"> </w:t>
      </w:r>
    </w:p>
    <w:p w14:paraId="7C38CC48" w14:textId="593BD836" w:rsidR="00422E9A" w:rsidRDefault="005C2F25" w:rsidP="006C770A">
      <w:pPr>
        <w:spacing w:after="0"/>
      </w:pPr>
      <w:r>
        <w:t xml:space="preserve">Csk.helyettes:         </w:t>
      </w:r>
      <w:r w:rsidR="00CC4F4E">
        <w:t>Plenter Krisztina</w:t>
      </w:r>
    </w:p>
    <w:p w14:paraId="34F99AF4" w14:textId="5669B5EA" w:rsidR="005C2F25" w:rsidRDefault="005C2F25" w:rsidP="006C770A">
      <w:pPr>
        <w:spacing w:after="0"/>
      </w:pPr>
      <w:r>
        <w:t>Telefo</w:t>
      </w:r>
      <w:r w:rsidR="00140A01">
        <w:t xml:space="preserve">n:                    </w:t>
      </w:r>
      <w:r w:rsidR="00142B2B">
        <w:t xml:space="preserve">                       </w:t>
      </w:r>
      <w:r w:rsidR="00140A01">
        <w:t xml:space="preserve">        </w:t>
      </w:r>
      <w:r>
        <w:t>e-mail</w:t>
      </w:r>
      <w:r w:rsidR="008943D3">
        <w:t>:</w:t>
      </w:r>
      <w:r w:rsidR="00CC4F4E">
        <w:t>damanyereg@gmail.com</w:t>
      </w:r>
    </w:p>
    <w:p w14:paraId="3C3129E8" w14:textId="45217961" w:rsidR="00F070F5" w:rsidRDefault="00F070F5" w:rsidP="006C770A">
      <w:pPr>
        <w:spacing w:after="0"/>
      </w:pPr>
    </w:p>
    <w:p w14:paraId="303A5EBF" w14:textId="77777777" w:rsidR="00F070F5" w:rsidRDefault="00F070F5" w:rsidP="006C770A">
      <w:pPr>
        <w:spacing w:after="0"/>
      </w:pPr>
    </w:p>
    <w:p w14:paraId="0CFFA19D" w14:textId="531E732D" w:rsidR="006A2173" w:rsidRPr="00657975" w:rsidRDefault="006A2173" w:rsidP="006C770A">
      <w:pPr>
        <w:spacing w:after="0"/>
        <w:rPr>
          <w:b/>
        </w:rPr>
      </w:pPr>
      <w:r>
        <w:t xml:space="preserve">Csapat neve:          </w:t>
      </w:r>
      <w:r w:rsidR="00CC4F4E">
        <w:rPr>
          <w:b/>
        </w:rPr>
        <w:t>Tabáni Ütős Csajok</w:t>
      </w:r>
    </w:p>
    <w:p w14:paraId="45E7C320" w14:textId="5532589C" w:rsidR="006A2173" w:rsidRDefault="006A2173" w:rsidP="006C770A">
      <w:pPr>
        <w:spacing w:after="0"/>
      </w:pPr>
      <w:r>
        <w:t xml:space="preserve">Pálya címe:             </w:t>
      </w:r>
      <w:r w:rsidR="00CC4F4E">
        <w:t>1013 Bp., Krisztina körút 101.</w:t>
      </w:r>
    </w:p>
    <w:p w14:paraId="67357A37" w14:textId="133B755E" w:rsidR="006A2173" w:rsidRDefault="005C2F25" w:rsidP="006C770A">
      <w:pPr>
        <w:spacing w:after="0"/>
      </w:pPr>
      <w:r>
        <w:t xml:space="preserve">Pályák száma:         </w:t>
      </w:r>
      <w:r w:rsidR="00CC4F4E">
        <w:t>9</w:t>
      </w:r>
    </w:p>
    <w:p w14:paraId="099E76C9" w14:textId="113E07E3" w:rsidR="006A2173" w:rsidRDefault="005C2F25" w:rsidP="006C770A">
      <w:pPr>
        <w:spacing w:after="0"/>
      </w:pPr>
      <w:r>
        <w:t xml:space="preserve">Csapatkapitány:     </w:t>
      </w:r>
      <w:r w:rsidR="00CC4F4E">
        <w:t>Nyustin Ágnes</w:t>
      </w:r>
    </w:p>
    <w:p w14:paraId="2912A0D0" w14:textId="7B72E777" w:rsidR="005B7F0E" w:rsidRDefault="006A2173" w:rsidP="006C770A">
      <w:pPr>
        <w:spacing w:after="0"/>
      </w:pPr>
      <w:r>
        <w:t xml:space="preserve">Telefon:                   </w:t>
      </w:r>
      <w:r w:rsidR="00B30B34">
        <w:t>3</w:t>
      </w:r>
      <w:r w:rsidR="00BD6AA8">
        <w:t>0/</w:t>
      </w:r>
      <w:r w:rsidR="00CC4F4E">
        <w:t>251-5006</w:t>
      </w:r>
      <w:r w:rsidR="005C2F25">
        <w:t xml:space="preserve">      e-mai</w:t>
      </w:r>
      <w:r w:rsidR="00B30B34">
        <w:t xml:space="preserve">l: </w:t>
      </w:r>
      <w:hyperlink r:id="rId10" w:history="1">
        <w:r w:rsidR="00CC4F4E" w:rsidRPr="005D6576">
          <w:rPr>
            <w:rStyle w:val="Hiperhivatkozs"/>
          </w:rPr>
          <w:t>agnes-turi@t-online.hu</w:t>
        </w:r>
      </w:hyperlink>
    </w:p>
    <w:p w14:paraId="2103DB2D" w14:textId="541E7104" w:rsidR="00C52FD6" w:rsidRDefault="005C2F25" w:rsidP="006C770A">
      <w:pPr>
        <w:spacing w:after="0"/>
      </w:pPr>
      <w:r>
        <w:t xml:space="preserve">Csk. helyettes:        </w:t>
      </w:r>
      <w:r w:rsidR="00CC4F4E">
        <w:t>Szekrényesy Katalin</w:t>
      </w:r>
    </w:p>
    <w:p w14:paraId="052DBBFC" w14:textId="51ED4D0A" w:rsidR="00590E23" w:rsidRDefault="006A2173" w:rsidP="006C770A">
      <w:pPr>
        <w:spacing w:after="0"/>
      </w:pPr>
      <w:r>
        <w:t>Telefon</w:t>
      </w:r>
      <w:r w:rsidR="005C2F25">
        <w:t xml:space="preserve">:                   </w:t>
      </w:r>
      <w:r w:rsidR="005B7F0E">
        <w:t>30/</w:t>
      </w:r>
      <w:r w:rsidR="00CC4F4E">
        <w:t>952-2660</w:t>
      </w:r>
      <w:r w:rsidR="00140A01">
        <w:t xml:space="preserve">   </w:t>
      </w:r>
      <w:r w:rsidR="005C2F25">
        <w:t xml:space="preserve">   e-mail: </w:t>
      </w:r>
      <w:r w:rsidR="00CC4F4E">
        <w:t>k.szekrenyesy@t-online.hu</w:t>
      </w:r>
    </w:p>
    <w:p w14:paraId="6B9065AE" w14:textId="1D99C05F" w:rsidR="00657975" w:rsidRDefault="00657975" w:rsidP="006C770A">
      <w:pPr>
        <w:spacing w:after="0"/>
      </w:pPr>
    </w:p>
    <w:p w14:paraId="2E75AF3D" w14:textId="77777777" w:rsidR="00657975" w:rsidRDefault="00657975" w:rsidP="006C770A">
      <w:pPr>
        <w:spacing w:after="0"/>
      </w:pPr>
    </w:p>
    <w:p w14:paraId="265F75C9" w14:textId="47146720" w:rsidR="00613F88" w:rsidRPr="00613F88" w:rsidRDefault="00BD6AA8" w:rsidP="006C770A">
      <w:pPr>
        <w:spacing w:after="0"/>
        <w:rPr>
          <w:b/>
          <w:bCs/>
        </w:rPr>
      </w:pPr>
      <w:r>
        <w:t xml:space="preserve">Csapat neve:           </w:t>
      </w:r>
      <w:r w:rsidR="00CC4F4E">
        <w:rPr>
          <w:b/>
          <w:bCs/>
        </w:rPr>
        <w:t>BVSC-Zugló</w:t>
      </w:r>
    </w:p>
    <w:p w14:paraId="5E25951E" w14:textId="50B3BEAD" w:rsidR="00BD6AA8" w:rsidRDefault="00BD6AA8" w:rsidP="006C770A">
      <w:pPr>
        <w:spacing w:after="0"/>
      </w:pPr>
      <w:r>
        <w:t xml:space="preserve">Pálya címe:              </w:t>
      </w:r>
      <w:r w:rsidR="00CC4F4E">
        <w:t>1442 Bp., Szőnyi u. 2.</w:t>
      </w:r>
    </w:p>
    <w:p w14:paraId="174AF1BE" w14:textId="275F3EBC" w:rsidR="00BD6AA8" w:rsidRDefault="00BD6AA8" w:rsidP="006C770A">
      <w:pPr>
        <w:spacing w:after="0"/>
      </w:pPr>
      <w:r>
        <w:t xml:space="preserve">Pályák száma:          </w:t>
      </w:r>
      <w:r w:rsidR="00CC4F4E">
        <w:t>4 (fedett salak)</w:t>
      </w:r>
    </w:p>
    <w:p w14:paraId="0B556E26" w14:textId="26604330" w:rsidR="00114206" w:rsidRDefault="00BD6AA8" w:rsidP="006C770A">
      <w:pPr>
        <w:spacing w:after="0"/>
      </w:pPr>
      <w:r>
        <w:t xml:space="preserve">Csapatkapitány:      </w:t>
      </w:r>
      <w:r w:rsidR="005B7F0E">
        <w:t>Fe</w:t>
      </w:r>
      <w:r w:rsidR="00CC4F4E">
        <w:t>Kiss Gergely</w:t>
      </w:r>
    </w:p>
    <w:p w14:paraId="6A5E51D8" w14:textId="5CC59BDA" w:rsidR="00BD6AA8" w:rsidRDefault="00BD6AA8" w:rsidP="006C770A">
      <w:pPr>
        <w:spacing w:after="0"/>
      </w:pPr>
      <w:r>
        <w:t xml:space="preserve">Telefon:                    </w:t>
      </w:r>
      <w:r w:rsidR="000A43E4">
        <w:t>2</w:t>
      </w:r>
      <w:r>
        <w:t>0/</w:t>
      </w:r>
      <w:r w:rsidR="00CC4F4E">
        <w:t>941-2863</w:t>
      </w:r>
      <w:r w:rsidR="005B7F0E">
        <w:t xml:space="preserve">             </w:t>
      </w:r>
      <w:r>
        <w:t>email:</w:t>
      </w:r>
      <w:r w:rsidR="00FC655B">
        <w:t xml:space="preserve"> </w:t>
      </w:r>
      <w:r w:rsidR="00CC4F4E">
        <w:t>k.geri77@freemail.hu</w:t>
      </w:r>
    </w:p>
    <w:p w14:paraId="75C06B2B" w14:textId="17176E13" w:rsidR="00BD6AA8" w:rsidRDefault="00BD6AA8" w:rsidP="006C770A">
      <w:pPr>
        <w:spacing w:after="0"/>
      </w:pPr>
      <w:r>
        <w:t xml:space="preserve">Csk.helyettes:          </w:t>
      </w:r>
      <w:r w:rsidR="00CC4F4E">
        <w:t>Gigler Anita</w:t>
      </w:r>
    </w:p>
    <w:p w14:paraId="78374F89" w14:textId="204AC2BF" w:rsidR="00BD6AA8" w:rsidRDefault="00BD6AA8" w:rsidP="006C770A">
      <w:pPr>
        <w:spacing w:after="0"/>
      </w:pPr>
      <w:r>
        <w:t xml:space="preserve">Telefon:                    </w:t>
      </w:r>
      <w:r w:rsidR="00CC4F4E">
        <w:t>30/606-6045</w:t>
      </w:r>
      <w:r w:rsidR="00114206">
        <w:t xml:space="preserve"> </w:t>
      </w:r>
      <w:r w:rsidR="00FC655B">
        <w:t xml:space="preserve">  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</w:p>
    <w:p w14:paraId="049D2A7E" w14:textId="1514001A" w:rsidR="00FC655B" w:rsidRDefault="00FC655B" w:rsidP="006C770A">
      <w:pPr>
        <w:spacing w:after="0"/>
      </w:pPr>
    </w:p>
    <w:p w14:paraId="3B54A56F" w14:textId="395B71CF" w:rsidR="00114206" w:rsidRDefault="00114206" w:rsidP="006C770A">
      <w:pPr>
        <w:spacing w:after="0"/>
      </w:pPr>
    </w:p>
    <w:p w14:paraId="0429EDEA" w14:textId="5798EA12" w:rsidR="00114206" w:rsidRDefault="00114206" w:rsidP="006C770A">
      <w:pPr>
        <w:spacing w:after="0"/>
      </w:pPr>
    </w:p>
    <w:p w14:paraId="205899FF" w14:textId="02187CDE" w:rsidR="00114206" w:rsidRDefault="00114206" w:rsidP="006C770A">
      <w:pPr>
        <w:spacing w:after="0"/>
      </w:pPr>
    </w:p>
    <w:p w14:paraId="007B1117" w14:textId="0C4B5AEE" w:rsidR="00114206" w:rsidRDefault="00114206" w:rsidP="006C770A">
      <w:pPr>
        <w:spacing w:after="0"/>
      </w:pPr>
    </w:p>
    <w:p w14:paraId="41EC1015" w14:textId="1831C21D" w:rsidR="00114206" w:rsidRDefault="00114206" w:rsidP="006C770A">
      <w:pPr>
        <w:spacing w:after="0"/>
      </w:pPr>
    </w:p>
    <w:p w14:paraId="47F09F56" w14:textId="77777777" w:rsidR="00114206" w:rsidRDefault="00114206" w:rsidP="006C770A">
      <w:pPr>
        <w:spacing w:after="0"/>
      </w:pPr>
    </w:p>
    <w:p w14:paraId="7FD92499" w14:textId="3E69B4F6"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CC4F4E">
        <w:rPr>
          <w:b/>
          <w:bCs/>
        </w:rPr>
        <w:t>Gubacsi Zsófi Teniszklub és Sport Egyesület</w:t>
      </w:r>
    </w:p>
    <w:p w14:paraId="34E2E1BE" w14:textId="40635846" w:rsidR="00FC655B" w:rsidRDefault="00FC655B" w:rsidP="006C770A">
      <w:pPr>
        <w:spacing w:after="0"/>
      </w:pPr>
      <w:r>
        <w:t xml:space="preserve">Pálya címe:               </w:t>
      </w:r>
      <w:r w:rsidR="00CC4F4E">
        <w:t>2220 Vecsés, Üllői út 841.</w:t>
      </w:r>
    </w:p>
    <w:p w14:paraId="096700F9" w14:textId="425632E2" w:rsidR="00963E42" w:rsidRDefault="00FC655B" w:rsidP="006C770A">
      <w:pPr>
        <w:spacing w:after="0"/>
      </w:pPr>
      <w:r>
        <w:t xml:space="preserve">pályák száma:          </w:t>
      </w:r>
      <w:r w:rsidR="00CC4F4E">
        <w:t>4</w:t>
      </w:r>
    </w:p>
    <w:p w14:paraId="638B2362" w14:textId="38760A38" w:rsidR="00FC655B" w:rsidRDefault="00FC655B" w:rsidP="006C770A">
      <w:pPr>
        <w:spacing w:after="0"/>
      </w:pPr>
      <w:r>
        <w:t xml:space="preserve">Csapatkapitány:      </w:t>
      </w:r>
      <w:r w:rsidR="00CC4F4E">
        <w:t>Gubacsi Zsófia</w:t>
      </w:r>
    </w:p>
    <w:p w14:paraId="4D327C9F" w14:textId="21499AAA" w:rsidR="00FC655B" w:rsidRDefault="00FC655B" w:rsidP="006C770A">
      <w:pPr>
        <w:spacing w:after="0"/>
      </w:pPr>
      <w:r>
        <w:t xml:space="preserve">Telefon:                    </w:t>
      </w:r>
      <w:r w:rsidR="00963E42">
        <w:t>2</w:t>
      </w:r>
      <w:r>
        <w:t>0/</w:t>
      </w:r>
      <w:r w:rsidR="00CC4F4E">
        <w:t>424-1594</w:t>
      </w:r>
      <w:r>
        <w:t xml:space="preserve">          </w:t>
      </w:r>
      <w:r w:rsidR="00114206">
        <w:t xml:space="preserve"> </w:t>
      </w:r>
      <w:r>
        <w:t>email:</w:t>
      </w:r>
      <w:r w:rsidR="000A43E4">
        <w:t xml:space="preserve"> </w:t>
      </w:r>
      <w:hyperlink r:id="rId11" w:history="1">
        <w:r w:rsidR="00CC4F4E" w:rsidRPr="005D6576">
          <w:rPr>
            <w:rStyle w:val="Hiperhivatkozs"/>
          </w:rPr>
          <w:t>gubacsizso@hotmail.com</w:t>
        </w:r>
      </w:hyperlink>
      <w:r w:rsidR="000A43E4">
        <w:t xml:space="preserve"> </w:t>
      </w:r>
    </w:p>
    <w:p w14:paraId="36463C4B" w14:textId="591D7753" w:rsidR="00FC655B" w:rsidRDefault="00FC655B" w:rsidP="006C770A">
      <w:pPr>
        <w:spacing w:after="0"/>
      </w:pPr>
      <w:r>
        <w:t xml:space="preserve">Csk.helyettes:          </w:t>
      </w:r>
      <w:r w:rsidR="00CC4F4E">
        <w:t>Újvári Anita</w:t>
      </w:r>
    </w:p>
    <w:p w14:paraId="252C2BDF" w14:textId="69D8704E" w:rsidR="00FC655B" w:rsidRDefault="00FC655B" w:rsidP="006C770A">
      <w:pPr>
        <w:spacing w:after="0"/>
      </w:pPr>
      <w:r>
        <w:t xml:space="preserve">Telefon:                    </w:t>
      </w:r>
      <w:r w:rsidR="00F07A92">
        <w:t xml:space="preserve"> </w:t>
      </w:r>
      <w:r w:rsidR="00CC4F4E">
        <w:t>20/436-6816</w:t>
      </w:r>
      <w:r w:rsidR="00F07A92">
        <w:t xml:space="preserve">          </w:t>
      </w:r>
      <w:r>
        <w:t xml:space="preserve"> email: </w:t>
      </w:r>
      <w:hyperlink r:id="rId12" w:history="1">
        <w:r w:rsidR="00CC4F4E" w:rsidRPr="005D6576">
          <w:rPr>
            <w:rStyle w:val="Hiperhivatkozs"/>
          </w:rPr>
          <w:t>anitaujvari1@gmail.com</w:t>
        </w:r>
      </w:hyperlink>
      <w:r w:rsidR="000A43E4">
        <w:t xml:space="preserve"> </w:t>
      </w:r>
    </w:p>
    <w:p w14:paraId="586D199F" w14:textId="1C73E530" w:rsidR="00FC655B" w:rsidRDefault="00FC655B" w:rsidP="006C770A">
      <w:pPr>
        <w:spacing w:after="0"/>
      </w:pPr>
      <w:r>
        <w:t xml:space="preserve"> </w:t>
      </w:r>
    </w:p>
    <w:p w14:paraId="6337E1C1" w14:textId="230F2E16" w:rsidR="00FC655B" w:rsidRDefault="00FC655B" w:rsidP="006C770A">
      <w:pPr>
        <w:spacing w:after="0"/>
      </w:pPr>
      <w:r>
        <w:t xml:space="preserve">Csapat neve:            </w:t>
      </w:r>
      <w:r w:rsidR="00CC4F4E">
        <w:rPr>
          <w:b/>
          <w:bCs/>
        </w:rPr>
        <w:t>M</w:t>
      </w:r>
      <w:r w:rsidR="00D54D9D">
        <w:rPr>
          <w:b/>
          <w:bCs/>
        </w:rPr>
        <w:t>ini Garros</w:t>
      </w:r>
    </w:p>
    <w:p w14:paraId="3502CC05" w14:textId="58D5D3CE" w:rsidR="00FC655B" w:rsidRDefault="00FC655B" w:rsidP="006C770A">
      <w:pPr>
        <w:spacing w:after="0"/>
      </w:pPr>
      <w:r>
        <w:t xml:space="preserve">Pálya címe:               </w:t>
      </w:r>
      <w:r w:rsidR="00D54D9D">
        <w:t>1152 Bp., Szentmihályi út 167-169.</w:t>
      </w:r>
    </w:p>
    <w:p w14:paraId="33CCB591" w14:textId="764CF6BC" w:rsidR="00FC655B" w:rsidRDefault="00FC655B" w:rsidP="006C770A">
      <w:pPr>
        <w:spacing w:after="0"/>
      </w:pPr>
      <w:r>
        <w:t xml:space="preserve">pályák száma:           </w:t>
      </w:r>
      <w:r w:rsidR="00D54D9D">
        <w:t>4 fedett, 5 nyitott</w:t>
      </w:r>
    </w:p>
    <w:p w14:paraId="6804FDEA" w14:textId="1C9117CC" w:rsidR="00FC655B" w:rsidRDefault="00FC655B" w:rsidP="006C770A">
      <w:pPr>
        <w:spacing w:after="0"/>
      </w:pPr>
      <w:r>
        <w:t xml:space="preserve">Csapatkapitány:       </w:t>
      </w:r>
      <w:r w:rsidR="00D54D9D">
        <w:t>Mészárosné Turi Katalin</w:t>
      </w:r>
    </w:p>
    <w:p w14:paraId="1F6662DE" w14:textId="7A6E0442" w:rsidR="00FC655B" w:rsidRDefault="00FC655B" w:rsidP="006C770A">
      <w:pPr>
        <w:spacing w:after="0"/>
      </w:pPr>
      <w:r>
        <w:t xml:space="preserve">Telefon:                     </w:t>
      </w:r>
      <w:r w:rsidR="00963E42">
        <w:t>2</w:t>
      </w:r>
      <w:r>
        <w:t>0/</w:t>
      </w:r>
      <w:r w:rsidR="00D54D9D">
        <w:t>921-1915</w:t>
      </w:r>
      <w:r>
        <w:t xml:space="preserve">           email: </w:t>
      </w:r>
      <w:r w:rsidR="00D54D9D">
        <w:t>federernumber1@freemail.hu</w:t>
      </w:r>
      <w:r w:rsidR="004B679A">
        <w:rPr>
          <w:rStyle w:val="Hiperhivatkozs"/>
        </w:rPr>
        <w:t xml:space="preserve"> </w:t>
      </w:r>
    </w:p>
    <w:p w14:paraId="6540BEC8" w14:textId="6002AF78" w:rsidR="00943D05" w:rsidRDefault="00943D05" w:rsidP="006C770A">
      <w:pPr>
        <w:spacing w:after="0"/>
      </w:pPr>
      <w:r>
        <w:t>Cs</w:t>
      </w:r>
      <w:r w:rsidR="007045BD">
        <w:t>k</w:t>
      </w:r>
      <w:r>
        <w:t xml:space="preserve">.helyettes:           </w:t>
      </w:r>
      <w:r w:rsidR="00D54D9D">
        <w:t>Szabolcsi Ágnes</w:t>
      </w:r>
    </w:p>
    <w:p w14:paraId="40FBB149" w14:textId="53B629D4" w:rsidR="0033698E" w:rsidRDefault="00943D05" w:rsidP="006C770A">
      <w:pPr>
        <w:spacing w:after="0"/>
      </w:pPr>
      <w:r>
        <w:t xml:space="preserve">Telefon:                    </w:t>
      </w:r>
      <w:r w:rsidR="004B679A">
        <w:t xml:space="preserve"> </w:t>
      </w:r>
      <w:r w:rsidR="001B0EA9">
        <w:t xml:space="preserve"> </w:t>
      </w:r>
      <w:r w:rsidR="00D54D9D">
        <w:t xml:space="preserve">20/450-2880          </w:t>
      </w:r>
      <w:r>
        <w:t xml:space="preserve">email: </w:t>
      </w:r>
    </w:p>
    <w:p w14:paraId="317B1791" w14:textId="77777777" w:rsidR="00BD6AA8" w:rsidRDefault="00BD6AA8" w:rsidP="006C770A">
      <w:pPr>
        <w:spacing w:after="0"/>
      </w:pPr>
    </w:p>
    <w:p w14:paraId="1B030BA8" w14:textId="77777777"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15AF4" w14:textId="77777777" w:rsidR="00213B3E" w:rsidRDefault="00213B3E" w:rsidP="006016D0">
      <w:pPr>
        <w:spacing w:after="0" w:line="240" w:lineRule="auto"/>
      </w:pPr>
      <w:r>
        <w:separator/>
      </w:r>
    </w:p>
  </w:endnote>
  <w:endnote w:type="continuationSeparator" w:id="0">
    <w:p w14:paraId="7BE2A455" w14:textId="77777777" w:rsidR="00213B3E" w:rsidRDefault="00213B3E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A2AB" w14:textId="77777777" w:rsidR="00213B3E" w:rsidRDefault="00213B3E" w:rsidP="006016D0">
      <w:pPr>
        <w:spacing w:after="0" w:line="240" w:lineRule="auto"/>
      </w:pPr>
      <w:r>
        <w:separator/>
      </w:r>
    </w:p>
  </w:footnote>
  <w:footnote w:type="continuationSeparator" w:id="0">
    <w:p w14:paraId="2526D217" w14:textId="77777777" w:rsidR="00213B3E" w:rsidRDefault="00213B3E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355A5"/>
    <w:rsid w:val="00052DDF"/>
    <w:rsid w:val="0008367F"/>
    <w:rsid w:val="000A43E4"/>
    <w:rsid w:val="000C3F6D"/>
    <w:rsid w:val="00111B5C"/>
    <w:rsid w:val="00114206"/>
    <w:rsid w:val="00121C22"/>
    <w:rsid w:val="0013026A"/>
    <w:rsid w:val="00140A01"/>
    <w:rsid w:val="00142B2B"/>
    <w:rsid w:val="00167506"/>
    <w:rsid w:val="001733BD"/>
    <w:rsid w:val="00175569"/>
    <w:rsid w:val="001973F1"/>
    <w:rsid w:val="001A1AB0"/>
    <w:rsid w:val="001B0EA9"/>
    <w:rsid w:val="001B2DD9"/>
    <w:rsid w:val="001C24E4"/>
    <w:rsid w:val="001C7862"/>
    <w:rsid w:val="00213B3E"/>
    <w:rsid w:val="0024664B"/>
    <w:rsid w:val="00247E68"/>
    <w:rsid w:val="002731DA"/>
    <w:rsid w:val="002768E4"/>
    <w:rsid w:val="00292C58"/>
    <w:rsid w:val="002946B5"/>
    <w:rsid w:val="002A64C2"/>
    <w:rsid w:val="002F4D88"/>
    <w:rsid w:val="0030557D"/>
    <w:rsid w:val="003129D5"/>
    <w:rsid w:val="0033698E"/>
    <w:rsid w:val="00354A17"/>
    <w:rsid w:val="00361693"/>
    <w:rsid w:val="00366F10"/>
    <w:rsid w:val="003A2B46"/>
    <w:rsid w:val="003A616B"/>
    <w:rsid w:val="003B4F18"/>
    <w:rsid w:val="003B6D4B"/>
    <w:rsid w:val="003C66BD"/>
    <w:rsid w:val="003E040F"/>
    <w:rsid w:val="00404348"/>
    <w:rsid w:val="00405678"/>
    <w:rsid w:val="00422E9A"/>
    <w:rsid w:val="00423835"/>
    <w:rsid w:val="00450A53"/>
    <w:rsid w:val="00465AA1"/>
    <w:rsid w:val="0046627B"/>
    <w:rsid w:val="00473067"/>
    <w:rsid w:val="00476D88"/>
    <w:rsid w:val="00493529"/>
    <w:rsid w:val="004B679A"/>
    <w:rsid w:val="004B7307"/>
    <w:rsid w:val="004F6ACE"/>
    <w:rsid w:val="00500119"/>
    <w:rsid w:val="005044FB"/>
    <w:rsid w:val="00515B0C"/>
    <w:rsid w:val="00544A4D"/>
    <w:rsid w:val="00545F94"/>
    <w:rsid w:val="00572DEA"/>
    <w:rsid w:val="00590E23"/>
    <w:rsid w:val="005A0052"/>
    <w:rsid w:val="005A3746"/>
    <w:rsid w:val="005B00F7"/>
    <w:rsid w:val="005B0B6A"/>
    <w:rsid w:val="005B31DC"/>
    <w:rsid w:val="005B7F0E"/>
    <w:rsid w:val="005C2F25"/>
    <w:rsid w:val="005D1D9F"/>
    <w:rsid w:val="005E4ED9"/>
    <w:rsid w:val="005F17F5"/>
    <w:rsid w:val="005F39E4"/>
    <w:rsid w:val="00600C47"/>
    <w:rsid w:val="006016D0"/>
    <w:rsid w:val="006061E9"/>
    <w:rsid w:val="00611249"/>
    <w:rsid w:val="00613F88"/>
    <w:rsid w:val="00615033"/>
    <w:rsid w:val="00623055"/>
    <w:rsid w:val="006358A0"/>
    <w:rsid w:val="00642A7A"/>
    <w:rsid w:val="00657975"/>
    <w:rsid w:val="006648ED"/>
    <w:rsid w:val="006657FF"/>
    <w:rsid w:val="00675E84"/>
    <w:rsid w:val="0068187D"/>
    <w:rsid w:val="006A2173"/>
    <w:rsid w:val="006A7814"/>
    <w:rsid w:val="006C4656"/>
    <w:rsid w:val="006C491C"/>
    <w:rsid w:val="006C770A"/>
    <w:rsid w:val="006E44ED"/>
    <w:rsid w:val="007045BD"/>
    <w:rsid w:val="0073654A"/>
    <w:rsid w:val="007603CE"/>
    <w:rsid w:val="007630DC"/>
    <w:rsid w:val="00772AD5"/>
    <w:rsid w:val="00785FC7"/>
    <w:rsid w:val="00792CDB"/>
    <w:rsid w:val="00793CDC"/>
    <w:rsid w:val="00797C6E"/>
    <w:rsid w:val="007A6BB8"/>
    <w:rsid w:val="007C4169"/>
    <w:rsid w:val="007D56D7"/>
    <w:rsid w:val="007F0660"/>
    <w:rsid w:val="00802212"/>
    <w:rsid w:val="0081620F"/>
    <w:rsid w:val="00827294"/>
    <w:rsid w:val="00853A04"/>
    <w:rsid w:val="00876089"/>
    <w:rsid w:val="008943D3"/>
    <w:rsid w:val="008A29C8"/>
    <w:rsid w:val="008B7922"/>
    <w:rsid w:val="008D2EFE"/>
    <w:rsid w:val="008D4A2A"/>
    <w:rsid w:val="008D7864"/>
    <w:rsid w:val="008E70CF"/>
    <w:rsid w:val="009051C7"/>
    <w:rsid w:val="00932546"/>
    <w:rsid w:val="00937B3B"/>
    <w:rsid w:val="009437DB"/>
    <w:rsid w:val="00943D05"/>
    <w:rsid w:val="00963E42"/>
    <w:rsid w:val="00977DFF"/>
    <w:rsid w:val="009C07B3"/>
    <w:rsid w:val="009C34DB"/>
    <w:rsid w:val="009D77F0"/>
    <w:rsid w:val="009E121E"/>
    <w:rsid w:val="009F32BC"/>
    <w:rsid w:val="00A056E1"/>
    <w:rsid w:val="00A3744B"/>
    <w:rsid w:val="00A5332F"/>
    <w:rsid w:val="00A64FCE"/>
    <w:rsid w:val="00A73D4C"/>
    <w:rsid w:val="00A852AB"/>
    <w:rsid w:val="00AD1675"/>
    <w:rsid w:val="00AE6B7D"/>
    <w:rsid w:val="00AF1451"/>
    <w:rsid w:val="00AF5710"/>
    <w:rsid w:val="00AF7F9F"/>
    <w:rsid w:val="00B236F1"/>
    <w:rsid w:val="00B30B34"/>
    <w:rsid w:val="00B5773E"/>
    <w:rsid w:val="00B66BFF"/>
    <w:rsid w:val="00B92054"/>
    <w:rsid w:val="00B966FE"/>
    <w:rsid w:val="00BA6B82"/>
    <w:rsid w:val="00BC2A08"/>
    <w:rsid w:val="00BC37CE"/>
    <w:rsid w:val="00BD6AA8"/>
    <w:rsid w:val="00C108C2"/>
    <w:rsid w:val="00C1462F"/>
    <w:rsid w:val="00C14987"/>
    <w:rsid w:val="00C230F0"/>
    <w:rsid w:val="00C35560"/>
    <w:rsid w:val="00C52FD6"/>
    <w:rsid w:val="00C54A88"/>
    <w:rsid w:val="00C90C2C"/>
    <w:rsid w:val="00C97B2E"/>
    <w:rsid w:val="00CB4B08"/>
    <w:rsid w:val="00CC4F4E"/>
    <w:rsid w:val="00CD006F"/>
    <w:rsid w:val="00CE6164"/>
    <w:rsid w:val="00D168D9"/>
    <w:rsid w:val="00D440C6"/>
    <w:rsid w:val="00D467F7"/>
    <w:rsid w:val="00D54D9D"/>
    <w:rsid w:val="00D70A4C"/>
    <w:rsid w:val="00D8574A"/>
    <w:rsid w:val="00DA162F"/>
    <w:rsid w:val="00DE034A"/>
    <w:rsid w:val="00E21118"/>
    <w:rsid w:val="00E25881"/>
    <w:rsid w:val="00E26AFE"/>
    <w:rsid w:val="00E3259A"/>
    <w:rsid w:val="00E50DA0"/>
    <w:rsid w:val="00E63610"/>
    <w:rsid w:val="00E63A8B"/>
    <w:rsid w:val="00E67F47"/>
    <w:rsid w:val="00E92CC6"/>
    <w:rsid w:val="00F070F5"/>
    <w:rsid w:val="00F07A92"/>
    <w:rsid w:val="00F10B1E"/>
    <w:rsid w:val="00F25288"/>
    <w:rsid w:val="00F27315"/>
    <w:rsid w:val="00F32080"/>
    <w:rsid w:val="00F35F2B"/>
    <w:rsid w:val="00F63CBC"/>
    <w:rsid w:val="00F81D37"/>
    <w:rsid w:val="00FA0F5B"/>
    <w:rsid w:val="00FB1FCE"/>
    <w:rsid w:val="00FB2056"/>
    <w:rsid w:val="00FC0FB0"/>
    <w:rsid w:val="00FC655B"/>
    <w:rsid w:val="00FD132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DD9"/>
  <w15:docId w15:val="{2B4796B8-A5E3-457A-A14A-2E189B9D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anitaujvari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bacsizs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gnes-turi@t-onlin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ztinacze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853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13</cp:revision>
  <dcterms:created xsi:type="dcterms:W3CDTF">2022-04-02T08:39:00Z</dcterms:created>
  <dcterms:modified xsi:type="dcterms:W3CDTF">2022-04-14T09:59:00Z</dcterms:modified>
</cp:coreProperties>
</file>