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E1360" w14:textId="77777777" w:rsidR="00416A24" w:rsidRPr="00416A24" w:rsidRDefault="00E6425D" w:rsidP="00416A24">
      <w:pPr>
        <w:widowControl w:val="0"/>
        <w:autoSpaceDE w:val="0"/>
        <w:autoSpaceDN w:val="0"/>
        <w:spacing w:before="39"/>
        <w:ind w:left="-567"/>
        <w:jc w:val="center"/>
        <w:rPr>
          <w:rFonts w:asciiTheme="minorHAnsi" w:hAnsiTheme="minorHAnsi" w:cstheme="minorHAnsi"/>
          <w:b/>
          <w:color w:val="2F2F2F"/>
          <w:sz w:val="32"/>
          <w:szCs w:val="32"/>
        </w:rPr>
      </w:pPr>
      <w:r>
        <w:rPr>
          <w:rFonts w:asciiTheme="minorHAnsi" w:hAnsiTheme="minorHAnsi" w:cstheme="minorHAnsi"/>
          <w:b/>
          <w:color w:val="2F2F2F"/>
          <w:sz w:val="32"/>
          <w:szCs w:val="32"/>
        </w:rPr>
        <w:t xml:space="preserve">        </w:t>
      </w:r>
      <w:r w:rsidR="00416A24" w:rsidRPr="00416A24">
        <w:rPr>
          <w:rFonts w:asciiTheme="minorHAnsi" w:hAnsiTheme="minorHAnsi" w:cstheme="minorHAnsi"/>
          <w:b/>
          <w:color w:val="2F2F2F"/>
          <w:sz w:val="32"/>
          <w:szCs w:val="32"/>
        </w:rPr>
        <w:t>Pontszámítási adatlap</w:t>
      </w:r>
    </w:p>
    <w:p w14:paraId="49DA12DB" w14:textId="77777777" w:rsidR="00416A24" w:rsidRPr="00416A24" w:rsidRDefault="00416A24" w:rsidP="00416A24">
      <w:pPr>
        <w:widowControl w:val="0"/>
        <w:tabs>
          <w:tab w:val="left" w:pos="432"/>
        </w:tabs>
        <w:autoSpaceDE w:val="0"/>
        <w:autoSpaceDN w:val="0"/>
        <w:spacing w:before="39"/>
        <w:jc w:val="both"/>
        <w:rPr>
          <w:rFonts w:asciiTheme="minorHAnsi" w:hAnsiTheme="minorHAnsi" w:cstheme="minorHAnsi"/>
          <w:color w:val="2F2F2F"/>
        </w:rPr>
      </w:pPr>
    </w:p>
    <w:p w14:paraId="4E123240" w14:textId="77777777" w:rsidR="00416A24" w:rsidRPr="00416A24" w:rsidRDefault="00416A24" w:rsidP="00416A24">
      <w:pPr>
        <w:pStyle w:val="BodyText"/>
        <w:spacing w:before="107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Tisztelt Tagszervezetek!</w:t>
      </w:r>
    </w:p>
    <w:p w14:paraId="2B1EA129" w14:textId="77777777" w:rsidR="00416A24" w:rsidRPr="00416A24" w:rsidRDefault="00416A24" w:rsidP="00416A24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</w:p>
    <w:p w14:paraId="5119688D" w14:textId="77777777" w:rsidR="00416A24" w:rsidRPr="00416A24" w:rsidRDefault="00416A24" w:rsidP="00F757FF">
      <w:pPr>
        <w:pStyle w:val="BodyText"/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Az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alábbi</w:t>
      </w:r>
      <w:r w:rsidRPr="00416A24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adatlap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</w:t>
      </w:r>
      <w:r w:rsidRPr="00416A24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korosztályos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játékosok</w:t>
      </w:r>
      <w:r w:rsidRPr="00416A24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számának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és</w:t>
      </w:r>
      <w:r w:rsidRPr="00416A24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eredményességének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felmérését célozza,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mely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az</w:t>
      </w:r>
      <w:r w:rsidRPr="00416A24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utánpótlás-nevelésre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szánt,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Sport</w:t>
      </w:r>
      <w:r w:rsidRPr="00416A24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XXI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="00612E95">
        <w:rPr>
          <w:rFonts w:asciiTheme="minorHAnsi" w:hAnsiTheme="minorHAnsi" w:cstheme="minorHAnsi"/>
          <w:spacing w:val="-18"/>
          <w:sz w:val="22"/>
          <w:szCs w:val="22"/>
        </w:rPr>
        <w:t>p</w:t>
      </w:r>
      <w:r w:rsidRPr="00416A24">
        <w:rPr>
          <w:rFonts w:asciiTheme="minorHAnsi" w:hAnsiTheme="minorHAnsi" w:cstheme="minorHAnsi"/>
          <w:sz w:val="22"/>
          <w:szCs w:val="22"/>
        </w:rPr>
        <w:t>rogramhoz</w:t>
      </w:r>
      <w:r w:rsidRPr="00416A24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kötődő támogatás elosztásának az</w:t>
      </w:r>
      <w:r w:rsidRPr="00416A24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alapja.</w:t>
      </w:r>
    </w:p>
    <w:p w14:paraId="56CCCE13" w14:textId="77777777" w:rsidR="00416A24" w:rsidRPr="00416A24" w:rsidRDefault="00416A24" w:rsidP="00F757FF">
      <w:pPr>
        <w:pStyle w:val="BodyText"/>
        <w:spacing w:before="2"/>
        <w:jc w:val="both"/>
        <w:rPr>
          <w:rFonts w:asciiTheme="minorHAnsi" w:hAnsiTheme="minorHAnsi" w:cstheme="minorHAnsi"/>
          <w:sz w:val="22"/>
          <w:szCs w:val="22"/>
        </w:rPr>
      </w:pPr>
    </w:p>
    <w:p w14:paraId="0A0A9B7A" w14:textId="58AFAEFC" w:rsidR="00416A24" w:rsidRPr="00416A24" w:rsidRDefault="00416A24" w:rsidP="00F757FF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 kérdések – hacsak a megfogalmazás nem kér mást – a 202</w:t>
      </w:r>
      <w:r w:rsidR="00645B3E">
        <w:rPr>
          <w:rFonts w:asciiTheme="minorHAnsi" w:hAnsiTheme="minorHAnsi" w:cstheme="minorHAnsi"/>
          <w:sz w:val="22"/>
          <w:szCs w:val="22"/>
        </w:rPr>
        <w:t>5</w:t>
      </w:r>
      <w:r w:rsidRPr="00416A24">
        <w:rPr>
          <w:rFonts w:asciiTheme="minorHAnsi" w:hAnsiTheme="minorHAnsi" w:cstheme="minorHAnsi"/>
          <w:sz w:val="22"/>
          <w:szCs w:val="22"/>
        </w:rPr>
        <w:t xml:space="preserve">. évre vonatkoznak. A táblázatokba kizárólag a tagszervezet </w:t>
      </w:r>
      <w:r w:rsidRPr="004468EE">
        <w:rPr>
          <w:rFonts w:asciiTheme="minorHAnsi" w:hAnsiTheme="minorHAnsi" w:cstheme="minorHAnsi"/>
          <w:sz w:val="22"/>
          <w:szCs w:val="22"/>
        </w:rPr>
        <w:t>1</w:t>
      </w:r>
      <w:r w:rsidR="004468EE" w:rsidRPr="004468EE">
        <w:rPr>
          <w:rFonts w:asciiTheme="minorHAnsi" w:hAnsiTheme="minorHAnsi" w:cstheme="minorHAnsi"/>
          <w:sz w:val="22"/>
          <w:szCs w:val="22"/>
        </w:rPr>
        <w:t>8</w:t>
      </w:r>
      <w:r w:rsidRPr="004468EE">
        <w:rPr>
          <w:rFonts w:asciiTheme="minorHAnsi" w:hAnsiTheme="minorHAnsi" w:cstheme="minorHAnsi"/>
          <w:sz w:val="22"/>
          <w:szCs w:val="22"/>
        </w:rPr>
        <w:t xml:space="preserve"> év alatti játékosaival </w:t>
      </w:r>
      <w:r w:rsidRPr="00416A24">
        <w:rPr>
          <w:rFonts w:asciiTheme="minorHAnsi" w:hAnsiTheme="minorHAnsi" w:cstheme="minorHAnsi"/>
          <w:sz w:val="22"/>
          <w:szCs w:val="22"/>
        </w:rPr>
        <w:t>kapcsolatos adatokat kell beírni akkor is, ha azok felnőtt eredményre, vagy ranglistára vonatkoznak.</w:t>
      </w:r>
    </w:p>
    <w:p w14:paraId="53FB525D" w14:textId="77777777" w:rsidR="00416A24" w:rsidRPr="00416A24" w:rsidRDefault="00416A24" w:rsidP="00416A24">
      <w:pPr>
        <w:pStyle w:val="BodyText"/>
        <w:spacing w:before="4"/>
        <w:jc w:val="both"/>
        <w:rPr>
          <w:rFonts w:asciiTheme="minorHAnsi" w:hAnsiTheme="minorHAnsi" w:cstheme="minorHAnsi"/>
          <w:sz w:val="22"/>
          <w:szCs w:val="22"/>
        </w:rPr>
      </w:pPr>
    </w:p>
    <w:p w14:paraId="6B9398B8" w14:textId="77777777" w:rsidR="00416A24" w:rsidRPr="00416A24" w:rsidRDefault="00416A24" w:rsidP="00416A24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 xml:space="preserve">A tagszervezet neve (hivatalos, bírósági bejegyzésben szereplő név!): </w:t>
      </w:r>
    </w:p>
    <w:p w14:paraId="1856AA01" w14:textId="77777777" w:rsidR="00416A24" w:rsidRPr="00416A24" w:rsidRDefault="00416A24" w:rsidP="00416A24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 tagszervezet székhelye:</w:t>
      </w:r>
    </w:p>
    <w:p w14:paraId="4FC4B610" w14:textId="77777777" w:rsidR="00416A24" w:rsidRPr="00416A24" w:rsidRDefault="00416A24" w:rsidP="00416A24">
      <w:pPr>
        <w:pStyle w:val="BodyText"/>
        <w:spacing w:before="10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 kitöltést végző személy neve és titulusa:</w:t>
      </w:r>
    </w:p>
    <w:p w14:paraId="48896B83" w14:textId="77777777" w:rsidR="00416A24" w:rsidRPr="00416A24" w:rsidRDefault="00416A24" w:rsidP="00416A24">
      <w:pPr>
        <w:pStyle w:val="BodyText"/>
        <w:spacing w:before="28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A kitöltést végző személy telefonja, e-mail címe:</w:t>
      </w:r>
    </w:p>
    <w:p w14:paraId="5AEE696A" w14:textId="088E2A7D" w:rsidR="00416A24" w:rsidRPr="00416A24" w:rsidRDefault="00416A24" w:rsidP="00416A24">
      <w:pPr>
        <w:pStyle w:val="Heading2"/>
        <w:spacing w:before="480" w:after="120"/>
        <w:ind w:left="0"/>
        <w:jc w:val="both"/>
        <w:rPr>
          <w:rFonts w:asciiTheme="minorHAnsi" w:hAnsiTheme="minorHAnsi" w:cstheme="minorHAnsi"/>
          <w:sz w:val="22"/>
          <w:szCs w:val="22"/>
        </w:rPr>
      </w:pPr>
      <w:bookmarkStart w:id="0" w:name="2018._10.31._és_2019._12._31*._között_a_"/>
      <w:bookmarkEnd w:id="0"/>
      <w:r w:rsidRPr="00416A24">
        <w:rPr>
          <w:rFonts w:asciiTheme="minorHAnsi" w:hAnsiTheme="minorHAnsi" w:cstheme="minorHAnsi"/>
          <w:sz w:val="22"/>
          <w:szCs w:val="22"/>
        </w:rPr>
        <w:t>1. 202</w:t>
      </w:r>
      <w:r w:rsidR="00402607">
        <w:rPr>
          <w:rFonts w:asciiTheme="minorHAnsi" w:hAnsiTheme="minorHAnsi" w:cstheme="minorHAnsi"/>
          <w:sz w:val="22"/>
          <w:szCs w:val="22"/>
        </w:rPr>
        <w:t>5.</w:t>
      </w:r>
      <w:r w:rsidR="005D68B6">
        <w:rPr>
          <w:rFonts w:asciiTheme="minorHAnsi" w:hAnsiTheme="minorHAnsi" w:cstheme="minorHAnsi"/>
          <w:sz w:val="22"/>
          <w:szCs w:val="22"/>
        </w:rPr>
        <w:t>01</w:t>
      </w:r>
      <w:r w:rsidRPr="00416A24">
        <w:rPr>
          <w:rFonts w:asciiTheme="minorHAnsi" w:hAnsiTheme="minorHAnsi" w:cstheme="minorHAnsi"/>
          <w:sz w:val="22"/>
          <w:szCs w:val="22"/>
        </w:rPr>
        <w:t>.</w:t>
      </w:r>
      <w:r w:rsidR="005D68B6">
        <w:rPr>
          <w:rFonts w:asciiTheme="minorHAnsi" w:hAnsiTheme="minorHAnsi" w:cstheme="minorHAnsi"/>
          <w:sz w:val="22"/>
          <w:szCs w:val="22"/>
        </w:rPr>
        <w:t>0</w:t>
      </w:r>
      <w:r w:rsidRPr="00416A24">
        <w:rPr>
          <w:rFonts w:asciiTheme="minorHAnsi" w:hAnsiTheme="minorHAnsi" w:cstheme="minorHAnsi"/>
          <w:sz w:val="22"/>
          <w:szCs w:val="22"/>
        </w:rPr>
        <w:t>1. és 202</w:t>
      </w:r>
      <w:r w:rsidR="00402607">
        <w:rPr>
          <w:rFonts w:asciiTheme="minorHAnsi" w:hAnsiTheme="minorHAnsi" w:cstheme="minorHAnsi"/>
          <w:sz w:val="22"/>
          <w:szCs w:val="22"/>
        </w:rPr>
        <w:t>5.</w:t>
      </w:r>
      <w:r w:rsidRPr="00416A24">
        <w:rPr>
          <w:rFonts w:asciiTheme="minorHAnsi" w:hAnsiTheme="minorHAnsi" w:cstheme="minorHAnsi"/>
          <w:sz w:val="22"/>
          <w:szCs w:val="22"/>
        </w:rPr>
        <w:t>12.31. között a tagszervezet igazolt játékosai voltak</w:t>
      </w:r>
      <w:r w:rsidR="00AD4422">
        <w:rPr>
          <w:rFonts w:asciiTheme="minorHAnsi" w:hAnsiTheme="minorHAnsi" w:cstheme="minorHAnsi"/>
          <w:sz w:val="22"/>
          <w:szCs w:val="22"/>
        </w:rPr>
        <w:t>:</w:t>
      </w:r>
    </w:p>
    <w:p w14:paraId="074EE5C5" w14:textId="77777777" w:rsidR="00416A24" w:rsidRPr="00416A24" w:rsidRDefault="00416A24" w:rsidP="00416A24">
      <w:pPr>
        <w:pStyle w:val="BodyText"/>
        <w:spacing w:before="4"/>
        <w:jc w:val="both"/>
        <w:rPr>
          <w:rFonts w:asciiTheme="minorHAnsi" w:hAnsiTheme="minorHAnsi" w:cstheme="minorHAnsi"/>
          <w:i/>
          <w:sz w:val="22"/>
          <w:szCs w:val="22"/>
        </w:rPr>
      </w:pPr>
    </w:p>
    <w:tbl>
      <w:tblPr>
        <w:tblStyle w:val="TableNormal1"/>
        <w:tblW w:w="950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7726"/>
        <w:gridCol w:w="1346"/>
      </w:tblGrid>
      <w:tr w:rsidR="00416A24" w:rsidRPr="00416A24" w14:paraId="0B16BA22" w14:textId="77777777" w:rsidTr="00B64162">
        <w:trPr>
          <w:trHeight w:val="303"/>
        </w:trPr>
        <w:tc>
          <w:tcPr>
            <w:tcW w:w="434" w:type="dxa"/>
          </w:tcPr>
          <w:p w14:paraId="78D17D5F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115"/>
              </w:rPr>
              <w:t>1/a</w:t>
            </w:r>
          </w:p>
        </w:tc>
        <w:tc>
          <w:tcPr>
            <w:tcW w:w="7726" w:type="dxa"/>
          </w:tcPr>
          <w:p w14:paraId="17C3984E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Igazolt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játékosok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száma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416A24">
              <w:rPr>
                <w:rFonts w:asciiTheme="minorHAnsi" w:hAnsiTheme="minorHAnsi" w:cstheme="minorHAnsi"/>
              </w:rPr>
              <w:t>akik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(1-5) MTSZ </w:t>
            </w:r>
            <w:proofErr w:type="spellStart"/>
            <w:r w:rsidRPr="00416A24">
              <w:rPr>
                <w:rFonts w:asciiTheme="minorHAnsi" w:hAnsiTheme="minorHAnsi" w:cstheme="minorHAnsi"/>
              </w:rPr>
              <w:t>által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szervezett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egyéni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versenyen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részt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vettek</w:t>
            </w:r>
            <w:proofErr w:type="spellEnd"/>
            <w:r w:rsidRPr="00416A2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346" w:type="dxa"/>
          </w:tcPr>
          <w:p w14:paraId="45B6A64D" w14:textId="0C74AA72" w:rsidR="00416A24" w:rsidRPr="00416A24" w:rsidRDefault="00B64162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110"/>
              </w:rPr>
              <w:t xml:space="preserve">    </w:t>
            </w:r>
            <w:r w:rsidR="00416A24" w:rsidRPr="00416A24">
              <w:rPr>
                <w:rFonts w:asciiTheme="minorHAnsi" w:hAnsiTheme="minorHAnsi" w:cstheme="minorHAnsi"/>
                <w:w w:val="110"/>
              </w:rPr>
              <w:t xml:space="preserve">5 </w:t>
            </w:r>
            <w:proofErr w:type="spellStart"/>
            <w:r w:rsidR="00416A24" w:rsidRPr="00416A24">
              <w:rPr>
                <w:rFonts w:asciiTheme="minorHAnsi" w:hAnsiTheme="minorHAnsi" w:cstheme="minorHAnsi"/>
                <w:w w:val="110"/>
              </w:rPr>
              <w:t>pont</w:t>
            </w:r>
            <w:proofErr w:type="spellEnd"/>
            <w:r w:rsidR="00416A24" w:rsidRPr="00416A24">
              <w:rPr>
                <w:rFonts w:asciiTheme="minorHAnsi" w:hAnsiTheme="minorHAnsi" w:cstheme="minorHAnsi"/>
                <w:w w:val="110"/>
              </w:rPr>
              <w:t>/</w:t>
            </w:r>
            <w:proofErr w:type="spellStart"/>
            <w:r w:rsidR="00416A24" w:rsidRPr="00416A24">
              <w:rPr>
                <w:rFonts w:asciiTheme="minorHAnsi" w:hAnsiTheme="minorHAnsi" w:cstheme="minorHAnsi"/>
                <w:w w:val="110"/>
              </w:rPr>
              <w:t>fő</w:t>
            </w:r>
            <w:proofErr w:type="spellEnd"/>
          </w:p>
        </w:tc>
      </w:tr>
      <w:tr w:rsidR="00416A24" w:rsidRPr="00416A24" w14:paraId="5123A279" w14:textId="77777777" w:rsidTr="00B64162">
        <w:trPr>
          <w:trHeight w:val="302"/>
        </w:trPr>
        <w:tc>
          <w:tcPr>
            <w:tcW w:w="434" w:type="dxa"/>
          </w:tcPr>
          <w:p w14:paraId="01EF5BE2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120"/>
              </w:rPr>
              <w:t>1/b</w:t>
            </w:r>
          </w:p>
        </w:tc>
        <w:tc>
          <w:tcPr>
            <w:tcW w:w="7726" w:type="dxa"/>
          </w:tcPr>
          <w:p w14:paraId="56A4A30D" w14:textId="73F0DACE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Igazolt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játékosok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száma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416A24">
              <w:rPr>
                <w:rFonts w:asciiTheme="minorHAnsi" w:hAnsiTheme="minorHAnsi" w:cstheme="minorHAnsi"/>
              </w:rPr>
              <w:t>akik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6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vagy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több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, MTSZ </w:t>
            </w:r>
            <w:proofErr w:type="spellStart"/>
            <w:r w:rsidRPr="00416A24">
              <w:rPr>
                <w:rFonts w:asciiTheme="minorHAnsi" w:hAnsiTheme="minorHAnsi" w:cstheme="minorHAnsi"/>
              </w:rPr>
              <w:t>által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szervezett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vagy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02607">
              <w:rPr>
                <w:rFonts w:asciiTheme="minorHAnsi" w:hAnsiTheme="minorHAnsi" w:cstheme="minorHAnsi"/>
              </w:rPr>
              <w:t>magyarorszagon</w:t>
            </w:r>
            <w:proofErr w:type="spellEnd"/>
            <w:r w:rsidR="0040260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02607">
              <w:rPr>
                <w:rFonts w:asciiTheme="minorHAnsi" w:hAnsiTheme="minorHAnsi" w:cstheme="minorHAnsi"/>
              </w:rPr>
              <w:t>rendezett</w:t>
            </w:r>
            <w:proofErr w:type="spellEnd"/>
            <w:r w:rsidR="0040260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color w:val="000000"/>
              </w:rPr>
              <w:t>nemzetközi</w:t>
            </w:r>
            <w:proofErr w:type="spellEnd"/>
            <w:r w:rsidRPr="00416A24">
              <w:rPr>
                <w:rFonts w:asciiTheme="minorHAnsi" w:hAnsiTheme="minorHAnsi" w:cstheme="minorHAnsi"/>
                <w:color w:val="000000"/>
              </w:rPr>
              <w:t xml:space="preserve"> (TE, ITF</w:t>
            </w:r>
            <w:r w:rsidRPr="00416A24">
              <w:rPr>
                <w:rFonts w:asciiTheme="minorHAnsi" w:hAnsiTheme="minorHAnsi" w:cstheme="minorHAnsi"/>
              </w:rPr>
              <w:t xml:space="preserve">) </w:t>
            </w:r>
            <w:proofErr w:type="spellStart"/>
            <w:r w:rsidRPr="00416A24">
              <w:rPr>
                <w:rFonts w:asciiTheme="minorHAnsi" w:hAnsiTheme="minorHAnsi" w:cstheme="minorHAnsi"/>
              </w:rPr>
              <w:t>egyéni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versenyen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részt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vettek</w:t>
            </w:r>
            <w:proofErr w:type="spellEnd"/>
            <w:r w:rsidRPr="00416A2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346" w:type="dxa"/>
          </w:tcPr>
          <w:p w14:paraId="050FFB2D" w14:textId="0153D997" w:rsidR="00416A24" w:rsidRPr="00416A24" w:rsidRDefault="00B64162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110"/>
              </w:rPr>
              <w:t xml:space="preserve">  </w:t>
            </w:r>
            <w:r w:rsidR="00416A24" w:rsidRPr="00416A24">
              <w:rPr>
                <w:rFonts w:asciiTheme="minorHAnsi" w:hAnsiTheme="minorHAnsi" w:cstheme="minorHAnsi"/>
                <w:w w:val="110"/>
              </w:rPr>
              <w:t xml:space="preserve">10 </w:t>
            </w:r>
            <w:proofErr w:type="spellStart"/>
            <w:r w:rsidR="00416A24" w:rsidRPr="00416A24">
              <w:rPr>
                <w:rFonts w:asciiTheme="minorHAnsi" w:hAnsiTheme="minorHAnsi" w:cstheme="minorHAnsi"/>
                <w:w w:val="110"/>
              </w:rPr>
              <w:t>pont</w:t>
            </w:r>
            <w:proofErr w:type="spellEnd"/>
            <w:r w:rsidR="00416A24" w:rsidRPr="00416A24">
              <w:rPr>
                <w:rFonts w:asciiTheme="minorHAnsi" w:hAnsiTheme="minorHAnsi" w:cstheme="minorHAnsi"/>
                <w:w w:val="110"/>
              </w:rPr>
              <w:t>/</w:t>
            </w:r>
            <w:r w:rsidR="00402607"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02607" w:rsidRPr="00416A24">
              <w:rPr>
                <w:rFonts w:asciiTheme="minorHAnsi" w:hAnsiTheme="minorHAnsi" w:cstheme="minorHAnsi"/>
                <w:w w:val="110"/>
              </w:rPr>
              <w:t>fő</w:t>
            </w:r>
            <w:proofErr w:type="spellEnd"/>
          </w:p>
        </w:tc>
      </w:tr>
      <w:tr w:rsidR="00402607" w:rsidRPr="00416A24" w14:paraId="0AF17FEC" w14:textId="77777777" w:rsidTr="00B64162">
        <w:trPr>
          <w:trHeight w:val="302"/>
        </w:trPr>
        <w:tc>
          <w:tcPr>
            <w:tcW w:w="434" w:type="dxa"/>
          </w:tcPr>
          <w:p w14:paraId="1BB43ABF" w14:textId="03E69870" w:rsidR="00402607" w:rsidRPr="00416A24" w:rsidRDefault="00402607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w w:val="120"/>
              </w:rPr>
            </w:pPr>
            <w:r>
              <w:rPr>
                <w:rFonts w:asciiTheme="minorHAnsi" w:hAnsiTheme="minorHAnsi" w:cstheme="minorHAnsi"/>
                <w:w w:val="120"/>
              </w:rPr>
              <w:t>1/c</w:t>
            </w:r>
          </w:p>
        </w:tc>
        <w:tc>
          <w:tcPr>
            <w:tcW w:w="7726" w:type="dxa"/>
          </w:tcPr>
          <w:p w14:paraId="6C3E6070" w14:textId="10D6EB2B" w:rsidR="00402607" w:rsidRPr="00416A24" w:rsidRDefault="00402607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Igazolt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játékosok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száma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416A24">
              <w:rPr>
                <w:rFonts w:asciiTheme="minorHAnsi" w:hAnsiTheme="minorHAnsi" w:cstheme="minorHAnsi"/>
              </w:rPr>
              <w:t>akik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6 </w:t>
            </w:r>
            <w:proofErr w:type="spellStart"/>
            <w:r>
              <w:rPr>
                <w:rFonts w:asciiTheme="minorHAnsi" w:hAnsiTheme="minorHAnsi" w:cstheme="minorHAnsi"/>
              </w:rPr>
              <w:t>vagy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tobb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kulfoldon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rendezett</w:t>
            </w:r>
            <w:proofErr w:type="spellEnd"/>
            <w:r>
              <w:rPr>
                <w:rFonts w:asciiTheme="minorHAnsi" w:hAnsiTheme="minorHAnsi" w:cstheme="minorHAnsi"/>
              </w:rPr>
              <w:t xml:space="preserve"> TE </w:t>
            </w:r>
            <w:proofErr w:type="spellStart"/>
            <w:r>
              <w:rPr>
                <w:rFonts w:asciiTheme="minorHAnsi" w:hAnsiTheme="minorHAnsi" w:cstheme="minorHAnsi"/>
              </w:rPr>
              <w:t>vagy</w:t>
            </w:r>
            <w:proofErr w:type="spellEnd"/>
            <w:r>
              <w:rPr>
                <w:rFonts w:asciiTheme="minorHAnsi" w:hAnsiTheme="minorHAnsi" w:cstheme="minorHAnsi"/>
              </w:rPr>
              <w:t xml:space="preserve"> ITF </w:t>
            </w:r>
            <w:proofErr w:type="spellStart"/>
            <w:r>
              <w:rPr>
                <w:rFonts w:asciiTheme="minorHAnsi" w:hAnsiTheme="minorHAnsi" w:cstheme="minorHAnsi"/>
              </w:rPr>
              <w:t>versenyen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reszt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vettek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346" w:type="dxa"/>
          </w:tcPr>
          <w:p w14:paraId="3006AB97" w14:textId="0975A551" w:rsidR="00402607" w:rsidRPr="00416A24" w:rsidRDefault="00B64162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w w:val="110"/>
              </w:rPr>
            </w:pPr>
            <w:r>
              <w:rPr>
                <w:rFonts w:asciiTheme="minorHAnsi" w:hAnsiTheme="minorHAnsi" w:cstheme="minorHAnsi"/>
                <w:w w:val="110"/>
              </w:rPr>
              <w:t xml:space="preserve">  </w:t>
            </w:r>
            <w:r w:rsidR="00402607">
              <w:rPr>
                <w:rFonts w:asciiTheme="minorHAnsi" w:hAnsiTheme="minorHAnsi" w:cstheme="minorHAnsi"/>
                <w:w w:val="110"/>
              </w:rPr>
              <w:t xml:space="preserve">20 </w:t>
            </w:r>
            <w:proofErr w:type="spellStart"/>
            <w:r w:rsidR="00402607">
              <w:rPr>
                <w:rFonts w:asciiTheme="minorHAnsi" w:hAnsiTheme="minorHAnsi" w:cstheme="minorHAnsi"/>
                <w:w w:val="110"/>
              </w:rPr>
              <w:t>pont</w:t>
            </w:r>
            <w:proofErr w:type="spellEnd"/>
            <w:r w:rsidR="00402607">
              <w:rPr>
                <w:rFonts w:asciiTheme="minorHAnsi" w:hAnsiTheme="minorHAnsi" w:cstheme="minorHAnsi"/>
                <w:w w:val="110"/>
              </w:rPr>
              <w:t>/</w:t>
            </w:r>
            <w:r w:rsidR="00402607" w:rsidRPr="00416A24">
              <w:rPr>
                <w:rFonts w:asciiTheme="minorHAnsi" w:hAnsiTheme="minorHAnsi" w:cstheme="minorHAnsi"/>
                <w:w w:val="110"/>
              </w:rPr>
              <w:t xml:space="preserve"> </w:t>
            </w:r>
            <w:proofErr w:type="spellStart"/>
            <w:r w:rsidR="00402607" w:rsidRPr="00416A24">
              <w:rPr>
                <w:rFonts w:asciiTheme="minorHAnsi" w:hAnsiTheme="minorHAnsi" w:cstheme="minorHAnsi"/>
                <w:w w:val="110"/>
              </w:rPr>
              <w:t>fő</w:t>
            </w:r>
            <w:proofErr w:type="spellEnd"/>
          </w:p>
        </w:tc>
      </w:tr>
    </w:tbl>
    <w:p w14:paraId="5F1CCD7A" w14:textId="77777777" w:rsidR="00416A24" w:rsidRPr="00416A24" w:rsidRDefault="00416A24" w:rsidP="00416A24">
      <w:pPr>
        <w:pStyle w:val="BodyText"/>
        <w:spacing w:before="11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F03B322" w14:textId="77777777" w:rsidR="00416A24" w:rsidRDefault="00416A24" w:rsidP="00416A24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Összes pontszám:</w:t>
      </w:r>
    </w:p>
    <w:p w14:paraId="7BFC1C2E" w14:textId="77777777" w:rsidR="00416A24" w:rsidRPr="00416A24" w:rsidRDefault="00416A24" w:rsidP="00416A24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</w:p>
    <w:p w14:paraId="11D20215" w14:textId="1F93EA3F" w:rsidR="00416A24" w:rsidRPr="00416A24" w:rsidRDefault="00416A24" w:rsidP="00416A24">
      <w:pPr>
        <w:pStyle w:val="Heading2"/>
        <w:spacing w:before="0" w:after="120"/>
        <w:ind w:left="0"/>
        <w:jc w:val="both"/>
        <w:rPr>
          <w:rFonts w:asciiTheme="minorHAnsi" w:hAnsiTheme="minorHAnsi" w:cstheme="minorHAnsi"/>
          <w:sz w:val="22"/>
          <w:szCs w:val="22"/>
        </w:rPr>
      </w:pPr>
      <w:bookmarkStart w:id="1" w:name="U16_és_fiatalabbak_ranglistás_helyezések"/>
      <w:bookmarkEnd w:id="1"/>
      <w:r w:rsidRPr="00416A24">
        <w:rPr>
          <w:rFonts w:asciiTheme="minorHAnsi" w:hAnsiTheme="minorHAnsi" w:cstheme="minorHAnsi"/>
          <w:sz w:val="22"/>
          <w:szCs w:val="22"/>
        </w:rPr>
        <w:t>2. U1</w:t>
      </w:r>
      <w:r w:rsidR="004468EE">
        <w:rPr>
          <w:rFonts w:asciiTheme="minorHAnsi" w:hAnsiTheme="minorHAnsi" w:cstheme="minorHAnsi"/>
          <w:sz w:val="22"/>
          <w:szCs w:val="22"/>
        </w:rPr>
        <w:t>8</w:t>
      </w:r>
      <w:r w:rsidRPr="00416A24">
        <w:rPr>
          <w:rFonts w:asciiTheme="minorHAnsi" w:hAnsiTheme="minorHAnsi" w:cstheme="minorHAnsi"/>
          <w:sz w:val="22"/>
          <w:szCs w:val="22"/>
        </w:rPr>
        <w:t xml:space="preserve"> és fiatalabbak ranglistás helyezésekért járó pontja </w:t>
      </w:r>
      <w:r w:rsidR="00F757FF">
        <w:rPr>
          <w:rFonts w:asciiTheme="minorHAnsi" w:hAnsiTheme="minorHAnsi" w:cstheme="minorHAnsi"/>
          <w:sz w:val="22"/>
          <w:szCs w:val="22"/>
        </w:rPr>
        <w:t xml:space="preserve">a </w:t>
      </w:r>
      <w:r w:rsidRPr="00416A24">
        <w:rPr>
          <w:rFonts w:asciiTheme="minorHAnsi" w:hAnsiTheme="minorHAnsi" w:cstheme="minorHAnsi"/>
          <w:sz w:val="22"/>
          <w:szCs w:val="22"/>
        </w:rPr>
        <w:t>202</w:t>
      </w:r>
      <w:r w:rsidR="00402607">
        <w:rPr>
          <w:rFonts w:asciiTheme="minorHAnsi" w:hAnsiTheme="minorHAnsi" w:cstheme="minorHAnsi"/>
          <w:sz w:val="22"/>
          <w:szCs w:val="22"/>
        </w:rPr>
        <w:t>5</w:t>
      </w:r>
      <w:r w:rsidRPr="00416A24">
        <w:rPr>
          <w:rFonts w:asciiTheme="minorHAnsi" w:hAnsiTheme="minorHAnsi" w:cstheme="minorHAnsi"/>
          <w:sz w:val="22"/>
          <w:szCs w:val="22"/>
        </w:rPr>
        <w:t>. év december 1-i ranglista alapján</w:t>
      </w:r>
      <w:r w:rsidR="00AD4422">
        <w:rPr>
          <w:rFonts w:asciiTheme="minorHAnsi" w:hAnsiTheme="minorHAnsi" w:cstheme="minorHAnsi"/>
          <w:sz w:val="22"/>
          <w:szCs w:val="22"/>
        </w:rPr>
        <w:t>:</w:t>
      </w:r>
    </w:p>
    <w:p w14:paraId="40A68C5D" w14:textId="77777777" w:rsidR="00416A24" w:rsidRPr="00416A24" w:rsidRDefault="00416A24" w:rsidP="00416A24">
      <w:pPr>
        <w:pStyle w:val="BodyText"/>
        <w:spacing w:before="2" w:after="1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850"/>
        <w:gridCol w:w="241"/>
        <w:gridCol w:w="708"/>
        <w:gridCol w:w="542"/>
        <w:gridCol w:w="2902"/>
        <w:gridCol w:w="828"/>
        <w:gridCol w:w="285"/>
        <w:gridCol w:w="709"/>
      </w:tblGrid>
      <w:tr w:rsidR="00416A24" w:rsidRPr="00416A24" w14:paraId="7BA9268B" w14:textId="77777777" w:rsidTr="00D226CF">
        <w:trPr>
          <w:trHeight w:val="459"/>
        </w:trPr>
        <w:tc>
          <w:tcPr>
            <w:tcW w:w="3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63901E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Egyéni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ranglista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helyezés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szerint</w:t>
            </w:r>
            <w:proofErr w:type="spellEnd"/>
          </w:p>
        </w:tc>
        <w:tc>
          <w:tcPr>
            <w:tcW w:w="241" w:type="dxa"/>
            <w:tcBorders>
              <w:left w:val="nil"/>
            </w:tcBorders>
          </w:tcPr>
          <w:p w14:paraId="169CC1EB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6C800E2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b/>
              </w:rPr>
              <w:t>Pont</w:t>
            </w: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11D68D89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00736B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Egyéni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ranglista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helyezés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szerint</w:t>
            </w:r>
            <w:proofErr w:type="spellEnd"/>
          </w:p>
        </w:tc>
        <w:tc>
          <w:tcPr>
            <w:tcW w:w="285" w:type="dxa"/>
            <w:tcBorders>
              <w:left w:val="nil"/>
            </w:tcBorders>
          </w:tcPr>
          <w:p w14:paraId="7F58C7FA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0BFCC89F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16A24">
              <w:rPr>
                <w:rFonts w:asciiTheme="minorHAnsi" w:hAnsiTheme="minorHAnsi" w:cstheme="minorHAnsi"/>
                <w:b/>
              </w:rPr>
              <w:t>Pont</w:t>
            </w:r>
          </w:p>
        </w:tc>
      </w:tr>
      <w:tr w:rsidR="00416A24" w:rsidRPr="00416A24" w14:paraId="3869D13D" w14:textId="77777777" w:rsidTr="00D226CF">
        <w:trPr>
          <w:trHeight w:val="304"/>
        </w:trPr>
        <w:tc>
          <w:tcPr>
            <w:tcW w:w="2561" w:type="dxa"/>
          </w:tcPr>
          <w:p w14:paraId="233897D6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14:paraId="4D25B173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1-10</w:t>
            </w:r>
          </w:p>
        </w:tc>
        <w:tc>
          <w:tcPr>
            <w:tcW w:w="708" w:type="dxa"/>
          </w:tcPr>
          <w:p w14:paraId="3A157845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542" w:type="dxa"/>
          </w:tcPr>
          <w:p w14:paraId="64B3D3B1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14:paraId="61CD2B54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113" w:type="dxa"/>
            <w:gridSpan w:val="2"/>
          </w:tcPr>
          <w:p w14:paraId="1704234A" w14:textId="74183719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1-</w:t>
            </w:r>
            <w:r w:rsidR="0040260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709" w:type="dxa"/>
          </w:tcPr>
          <w:p w14:paraId="14CA8555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w w:val="90"/>
              </w:rPr>
            </w:pPr>
            <w:r w:rsidRPr="00416A24">
              <w:rPr>
                <w:rFonts w:asciiTheme="minorHAnsi" w:hAnsiTheme="minorHAnsi" w:cstheme="minorHAnsi"/>
                <w:w w:val="90"/>
              </w:rPr>
              <w:t>40</w:t>
            </w:r>
          </w:p>
        </w:tc>
      </w:tr>
      <w:tr w:rsidR="00416A24" w:rsidRPr="00416A24" w14:paraId="118FC400" w14:textId="77777777" w:rsidTr="00D226CF">
        <w:trPr>
          <w:trHeight w:val="305"/>
        </w:trPr>
        <w:tc>
          <w:tcPr>
            <w:tcW w:w="2561" w:type="dxa"/>
          </w:tcPr>
          <w:p w14:paraId="4E8CF650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14:paraId="10D23D26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11-20</w:t>
            </w:r>
          </w:p>
        </w:tc>
        <w:tc>
          <w:tcPr>
            <w:tcW w:w="708" w:type="dxa"/>
          </w:tcPr>
          <w:p w14:paraId="6C80855D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542" w:type="dxa"/>
          </w:tcPr>
          <w:p w14:paraId="19892138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14:paraId="3CCC327E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113" w:type="dxa"/>
            <w:gridSpan w:val="2"/>
          </w:tcPr>
          <w:p w14:paraId="00B9DAC1" w14:textId="29B40720" w:rsidR="00416A24" w:rsidRPr="00416A24" w:rsidRDefault="00402607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6-10</w:t>
            </w:r>
          </w:p>
        </w:tc>
        <w:tc>
          <w:tcPr>
            <w:tcW w:w="709" w:type="dxa"/>
          </w:tcPr>
          <w:p w14:paraId="7509BC75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0"/>
              </w:rPr>
              <w:t>30</w:t>
            </w:r>
          </w:p>
        </w:tc>
      </w:tr>
      <w:tr w:rsidR="00416A24" w:rsidRPr="00416A24" w14:paraId="2807F2DF" w14:textId="77777777" w:rsidTr="00D226CF">
        <w:trPr>
          <w:trHeight w:val="302"/>
        </w:trPr>
        <w:tc>
          <w:tcPr>
            <w:tcW w:w="2561" w:type="dxa"/>
          </w:tcPr>
          <w:p w14:paraId="535EFDCE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14:paraId="7E3B9E73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21-40</w:t>
            </w:r>
          </w:p>
        </w:tc>
        <w:tc>
          <w:tcPr>
            <w:tcW w:w="708" w:type="dxa"/>
          </w:tcPr>
          <w:p w14:paraId="503AA114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542" w:type="dxa"/>
          </w:tcPr>
          <w:p w14:paraId="74426D7B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14:paraId="336EF322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113" w:type="dxa"/>
            <w:gridSpan w:val="2"/>
          </w:tcPr>
          <w:p w14:paraId="427224F6" w14:textId="3BE61C13" w:rsidR="00416A24" w:rsidRPr="00416A24" w:rsidRDefault="00402607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11-20</w:t>
            </w:r>
          </w:p>
        </w:tc>
        <w:tc>
          <w:tcPr>
            <w:tcW w:w="709" w:type="dxa"/>
          </w:tcPr>
          <w:p w14:paraId="3000C164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0"/>
              </w:rPr>
              <w:t>20</w:t>
            </w:r>
          </w:p>
        </w:tc>
      </w:tr>
      <w:tr w:rsidR="00416A24" w:rsidRPr="00416A24" w14:paraId="2DB66347" w14:textId="77777777" w:rsidTr="00D226CF">
        <w:trPr>
          <w:trHeight w:val="305"/>
        </w:trPr>
        <w:tc>
          <w:tcPr>
            <w:tcW w:w="2561" w:type="dxa"/>
          </w:tcPr>
          <w:p w14:paraId="53FD0ACF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14:paraId="2D949113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41-70</w:t>
            </w:r>
          </w:p>
        </w:tc>
        <w:tc>
          <w:tcPr>
            <w:tcW w:w="708" w:type="dxa"/>
          </w:tcPr>
          <w:p w14:paraId="378E52A1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542" w:type="dxa"/>
          </w:tcPr>
          <w:p w14:paraId="6A04C453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14:paraId="53EC9C30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113" w:type="dxa"/>
            <w:gridSpan w:val="2"/>
          </w:tcPr>
          <w:p w14:paraId="3730B6D4" w14:textId="72CF2168" w:rsidR="00416A24" w:rsidRPr="00416A24" w:rsidRDefault="00402607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21-30</w:t>
            </w:r>
          </w:p>
        </w:tc>
        <w:tc>
          <w:tcPr>
            <w:tcW w:w="709" w:type="dxa"/>
          </w:tcPr>
          <w:p w14:paraId="62E2B13D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0"/>
              </w:rPr>
              <w:t>10</w:t>
            </w:r>
          </w:p>
        </w:tc>
      </w:tr>
      <w:tr w:rsidR="00416A24" w:rsidRPr="00416A24" w14:paraId="658AC5EB" w14:textId="77777777" w:rsidTr="00D226CF">
        <w:trPr>
          <w:trHeight w:val="304"/>
        </w:trPr>
        <w:tc>
          <w:tcPr>
            <w:tcW w:w="2561" w:type="dxa"/>
          </w:tcPr>
          <w:p w14:paraId="490B66C5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14:paraId="55727473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71-100</w:t>
            </w:r>
          </w:p>
        </w:tc>
        <w:tc>
          <w:tcPr>
            <w:tcW w:w="708" w:type="dxa"/>
          </w:tcPr>
          <w:p w14:paraId="22EA344C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42" w:type="dxa"/>
          </w:tcPr>
          <w:p w14:paraId="0DE51D41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14:paraId="29A011B1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Korosztályonkénti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113" w:type="dxa"/>
            <w:gridSpan w:val="2"/>
          </w:tcPr>
          <w:p w14:paraId="7CD38D49" w14:textId="10F04BB5" w:rsidR="00416A24" w:rsidRPr="00416A24" w:rsidRDefault="00402607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31-50</w:t>
            </w:r>
          </w:p>
        </w:tc>
        <w:tc>
          <w:tcPr>
            <w:tcW w:w="709" w:type="dxa"/>
          </w:tcPr>
          <w:p w14:paraId="5AE02F7D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tr w:rsidR="00416A24" w:rsidRPr="00416A24" w14:paraId="39745CD1" w14:textId="77777777" w:rsidTr="00D226CF">
        <w:trPr>
          <w:trHeight w:val="305"/>
        </w:trPr>
        <w:tc>
          <w:tcPr>
            <w:tcW w:w="2561" w:type="dxa"/>
          </w:tcPr>
          <w:p w14:paraId="17D7BDB6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14:paraId="4A95B3D3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101-150</w:t>
            </w:r>
          </w:p>
        </w:tc>
        <w:tc>
          <w:tcPr>
            <w:tcW w:w="708" w:type="dxa"/>
          </w:tcPr>
          <w:p w14:paraId="6C209525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  <w:w w:val="93"/>
              </w:rPr>
              <w:t>5</w:t>
            </w:r>
          </w:p>
        </w:tc>
        <w:tc>
          <w:tcPr>
            <w:tcW w:w="542" w:type="dxa"/>
          </w:tcPr>
          <w:p w14:paraId="39069112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14:paraId="4BF83748" w14:textId="6981CCA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13" w:type="dxa"/>
            <w:gridSpan w:val="2"/>
          </w:tcPr>
          <w:p w14:paraId="0C6D9389" w14:textId="15FE797C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62C1A218" w14:textId="6D9515AD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16A24" w14:paraId="463D5C7D" w14:textId="77777777" w:rsidTr="00D226CF">
        <w:trPr>
          <w:trHeight w:val="305"/>
        </w:trPr>
        <w:tc>
          <w:tcPr>
            <w:tcW w:w="2561" w:type="dxa"/>
          </w:tcPr>
          <w:p w14:paraId="40199F8F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14:paraId="320AFE6D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151-300</w:t>
            </w:r>
          </w:p>
        </w:tc>
        <w:tc>
          <w:tcPr>
            <w:tcW w:w="708" w:type="dxa"/>
          </w:tcPr>
          <w:p w14:paraId="6ACF6E64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w w:val="93"/>
              </w:rPr>
            </w:pPr>
            <w:r w:rsidRPr="00416A24">
              <w:rPr>
                <w:rFonts w:asciiTheme="minorHAnsi" w:hAnsiTheme="minorHAnsi" w:cstheme="minorHAnsi"/>
                <w:w w:val="93"/>
              </w:rPr>
              <w:t>2</w:t>
            </w:r>
          </w:p>
        </w:tc>
        <w:tc>
          <w:tcPr>
            <w:tcW w:w="542" w:type="dxa"/>
          </w:tcPr>
          <w:p w14:paraId="32CAE784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14:paraId="2D209017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13" w:type="dxa"/>
            <w:gridSpan w:val="2"/>
          </w:tcPr>
          <w:p w14:paraId="554493BA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42E42A73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w w:val="93"/>
              </w:rPr>
            </w:pPr>
          </w:p>
        </w:tc>
      </w:tr>
      <w:tr w:rsidR="00416A24" w:rsidRPr="00416A24" w14:paraId="241087A7" w14:textId="77777777" w:rsidTr="00D226CF">
        <w:trPr>
          <w:trHeight w:val="305"/>
        </w:trPr>
        <w:tc>
          <w:tcPr>
            <w:tcW w:w="2561" w:type="dxa"/>
          </w:tcPr>
          <w:p w14:paraId="3B11F1AA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16A24">
              <w:rPr>
                <w:rFonts w:asciiTheme="minorHAnsi" w:hAnsiTheme="minorHAnsi" w:cstheme="minorHAnsi"/>
              </w:rPr>
              <w:t>Felnőtt</w:t>
            </w:r>
            <w:proofErr w:type="spellEnd"/>
            <w:r w:rsidRPr="00416A2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6A24">
              <w:rPr>
                <w:rFonts w:asciiTheme="minorHAnsi" w:hAnsiTheme="minorHAnsi" w:cstheme="minorHAnsi"/>
              </w:rPr>
              <w:t>ranglista</w:t>
            </w:r>
            <w:proofErr w:type="spellEnd"/>
          </w:p>
        </w:tc>
        <w:tc>
          <w:tcPr>
            <w:tcW w:w="1091" w:type="dxa"/>
            <w:gridSpan w:val="2"/>
          </w:tcPr>
          <w:p w14:paraId="3A70E0D3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16A24">
              <w:rPr>
                <w:rFonts w:asciiTheme="minorHAnsi" w:hAnsiTheme="minorHAnsi" w:cstheme="minorHAnsi"/>
              </w:rPr>
              <w:t>301-től</w:t>
            </w:r>
          </w:p>
        </w:tc>
        <w:tc>
          <w:tcPr>
            <w:tcW w:w="708" w:type="dxa"/>
          </w:tcPr>
          <w:p w14:paraId="176DBEDE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w w:val="93"/>
              </w:rPr>
            </w:pPr>
            <w:r w:rsidRPr="00416A24">
              <w:rPr>
                <w:rFonts w:asciiTheme="minorHAnsi" w:hAnsiTheme="minorHAnsi" w:cstheme="minorHAnsi"/>
                <w:w w:val="93"/>
              </w:rPr>
              <w:t>1</w:t>
            </w:r>
          </w:p>
        </w:tc>
        <w:tc>
          <w:tcPr>
            <w:tcW w:w="542" w:type="dxa"/>
          </w:tcPr>
          <w:p w14:paraId="684017AC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02" w:type="dxa"/>
          </w:tcPr>
          <w:p w14:paraId="7DD91731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13" w:type="dxa"/>
            <w:gridSpan w:val="2"/>
          </w:tcPr>
          <w:p w14:paraId="0C5BC0B8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36FD075F" w14:textId="77777777" w:rsidR="00416A24" w:rsidRPr="00416A24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w w:val="93"/>
              </w:rPr>
            </w:pPr>
          </w:p>
        </w:tc>
      </w:tr>
    </w:tbl>
    <w:p w14:paraId="2930D7BA" w14:textId="77777777" w:rsidR="00416A24" w:rsidRPr="00416A24" w:rsidRDefault="00416A24" w:rsidP="00416A24">
      <w:pPr>
        <w:pStyle w:val="BodyText"/>
        <w:spacing w:before="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1D0CE0A" w14:textId="77777777" w:rsidR="00416A24" w:rsidRPr="00416A24" w:rsidRDefault="00416A24" w:rsidP="00416A24">
      <w:pPr>
        <w:widowControl w:val="0"/>
        <w:tabs>
          <w:tab w:val="left" w:pos="432"/>
        </w:tabs>
        <w:autoSpaceDE w:val="0"/>
        <w:autoSpaceDN w:val="0"/>
        <w:spacing w:before="39"/>
        <w:jc w:val="both"/>
        <w:rPr>
          <w:rFonts w:asciiTheme="minorHAnsi" w:hAnsiTheme="minorHAnsi" w:cstheme="minorHAnsi"/>
        </w:rPr>
      </w:pPr>
      <w:r w:rsidRPr="00416A24">
        <w:rPr>
          <w:rFonts w:asciiTheme="minorHAnsi" w:hAnsiTheme="minorHAnsi" w:cstheme="minorHAnsi"/>
        </w:rPr>
        <w:t>A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korosztályos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játékos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–</w:t>
      </w:r>
      <w:r w:rsidRPr="00416A24">
        <w:rPr>
          <w:rFonts w:asciiTheme="minorHAnsi" w:hAnsiTheme="minorHAnsi" w:cstheme="minorHAnsi"/>
          <w:spacing w:val="-28"/>
        </w:rPr>
        <w:t xml:space="preserve"> </w:t>
      </w:r>
      <w:r w:rsidRPr="00416A24">
        <w:rPr>
          <w:rFonts w:asciiTheme="minorHAnsi" w:hAnsiTheme="minorHAnsi" w:cstheme="minorHAnsi"/>
        </w:rPr>
        <w:t>ha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több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ranglistán</w:t>
      </w:r>
      <w:r w:rsidRPr="00416A24">
        <w:rPr>
          <w:rFonts w:asciiTheme="minorHAnsi" w:hAnsiTheme="minorHAnsi" w:cstheme="minorHAnsi"/>
          <w:spacing w:val="-28"/>
        </w:rPr>
        <w:t xml:space="preserve"> </w:t>
      </w:r>
      <w:r w:rsidRPr="00416A24">
        <w:rPr>
          <w:rFonts w:asciiTheme="minorHAnsi" w:hAnsiTheme="minorHAnsi" w:cstheme="minorHAnsi"/>
        </w:rPr>
        <w:t>(akár</w:t>
      </w:r>
      <w:r w:rsidRPr="00416A24">
        <w:rPr>
          <w:rFonts w:asciiTheme="minorHAnsi" w:hAnsiTheme="minorHAnsi" w:cstheme="minorHAnsi"/>
          <w:spacing w:val="-29"/>
        </w:rPr>
        <w:t xml:space="preserve"> </w:t>
      </w:r>
      <w:r w:rsidRPr="00416A24">
        <w:rPr>
          <w:rFonts w:asciiTheme="minorHAnsi" w:hAnsiTheme="minorHAnsi" w:cstheme="minorHAnsi"/>
        </w:rPr>
        <w:t>felnőtt,</w:t>
      </w:r>
      <w:r w:rsidRPr="00416A24">
        <w:rPr>
          <w:rFonts w:asciiTheme="minorHAnsi" w:hAnsiTheme="minorHAnsi" w:cstheme="minorHAnsi"/>
          <w:spacing w:val="-26"/>
        </w:rPr>
        <w:t xml:space="preserve"> </w:t>
      </w:r>
      <w:r w:rsidRPr="00416A24">
        <w:rPr>
          <w:rFonts w:asciiTheme="minorHAnsi" w:hAnsiTheme="minorHAnsi" w:cstheme="minorHAnsi"/>
        </w:rPr>
        <w:t>akár</w:t>
      </w:r>
      <w:r w:rsidRPr="00416A24">
        <w:rPr>
          <w:rFonts w:asciiTheme="minorHAnsi" w:hAnsiTheme="minorHAnsi" w:cstheme="minorHAnsi"/>
          <w:spacing w:val="-29"/>
        </w:rPr>
        <w:t xml:space="preserve"> </w:t>
      </w:r>
      <w:r w:rsidRPr="00416A24">
        <w:rPr>
          <w:rFonts w:asciiTheme="minorHAnsi" w:hAnsiTheme="minorHAnsi" w:cstheme="minorHAnsi"/>
        </w:rPr>
        <w:t>korosztályos)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is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szerepel</w:t>
      </w:r>
      <w:r w:rsidRPr="00416A24">
        <w:rPr>
          <w:rFonts w:asciiTheme="minorHAnsi" w:hAnsiTheme="minorHAnsi" w:cstheme="minorHAnsi"/>
          <w:spacing w:val="-28"/>
        </w:rPr>
        <w:t xml:space="preserve"> </w:t>
      </w:r>
      <w:r w:rsidRPr="00416A24">
        <w:rPr>
          <w:rFonts w:asciiTheme="minorHAnsi" w:hAnsiTheme="minorHAnsi" w:cstheme="minorHAnsi"/>
        </w:rPr>
        <w:t>–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csak</w:t>
      </w:r>
      <w:r w:rsidRPr="00416A24">
        <w:rPr>
          <w:rFonts w:asciiTheme="minorHAnsi" w:hAnsiTheme="minorHAnsi" w:cstheme="minorHAnsi"/>
          <w:spacing w:val="-27"/>
        </w:rPr>
        <w:t xml:space="preserve"> </w:t>
      </w:r>
      <w:r w:rsidRPr="00416A24">
        <w:rPr>
          <w:rFonts w:asciiTheme="minorHAnsi" w:hAnsiTheme="minorHAnsi" w:cstheme="minorHAnsi"/>
        </w:rPr>
        <w:t>a legjobb helyezés után kapja meg a</w:t>
      </w:r>
      <w:r w:rsidRPr="00416A24">
        <w:rPr>
          <w:rFonts w:asciiTheme="minorHAnsi" w:hAnsiTheme="minorHAnsi" w:cstheme="minorHAnsi"/>
          <w:spacing w:val="-7"/>
        </w:rPr>
        <w:t xml:space="preserve"> </w:t>
      </w:r>
      <w:r w:rsidRPr="00416A24">
        <w:rPr>
          <w:rFonts w:asciiTheme="minorHAnsi" w:hAnsiTheme="minorHAnsi" w:cstheme="minorHAnsi"/>
        </w:rPr>
        <w:t>pontot.</w:t>
      </w:r>
    </w:p>
    <w:p w14:paraId="2992AF9C" w14:textId="77777777" w:rsidR="00EA407A" w:rsidRDefault="00EA407A" w:rsidP="00416A24">
      <w:pPr>
        <w:pStyle w:val="BodyText"/>
        <w:spacing w:before="10"/>
        <w:jc w:val="both"/>
        <w:rPr>
          <w:rFonts w:asciiTheme="minorHAnsi" w:hAnsiTheme="minorHAnsi" w:cstheme="minorHAnsi"/>
          <w:sz w:val="22"/>
          <w:szCs w:val="22"/>
        </w:rPr>
      </w:pPr>
    </w:p>
    <w:p w14:paraId="7B67C86A" w14:textId="77777777" w:rsidR="00EA407A" w:rsidRPr="004858D7" w:rsidRDefault="00EA407A" w:rsidP="00416A24">
      <w:pPr>
        <w:pStyle w:val="BodyText"/>
        <w:spacing w:before="10"/>
        <w:jc w:val="both"/>
        <w:rPr>
          <w:rFonts w:asciiTheme="minorHAnsi" w:hAnsiTheme="minorHAnsi" w:cstheme="minorHAnsi"/>
          <w:sz w:val="22"/>
          <w:szCs w:val="22"/>
        </w:rPr>
      </w:pPr>
    </w:p>
    <w:p w14:paraId="5780750E" w14:textId="77777777" w:rsidR="00416A24" w:rsidRPr="004858D7" w:rsidRDefault="00416A24" w:rsidP="00416A24">
      <w:pPr>
        <w:pStyle w:val="BodyText"/>
        <w:spacing w:before="1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858D7">
        <w:rPr>
          <w:rFonts w:asciiTheme="minorHAnsi" w:eastAsia="Calibri" w:hAnsiTheme="minorHAnsi" w:cstheme="minorHAnsi"/>
          <w:sz w:val="22"/>
          <w:szCs w:val="22"/>
        </w:rPr>
        <w:lastRenderedPageBreak/>
        <w:t>A játékosok és helyezésük felsorolása (amennyiben több játékos van, folytatni kell a táblázatot):</w:t>
      </w:r>
    </w:p>
    <w:p w14:paraId="76177F29" w14:textId="77777777" w:rsidR="00416A24" w:rsidRPr="004858D7" w:rsidRDefault="00416A24" w:rsidP="00416A24">
      <w:pPr>
        <w:pStyle w:val="BodyText"/>
        <w:spacing w:before="9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1"/>
        <w:tblW w:w="964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276"/>
        <w:gridCol w:w="708"/>
        <w:gridCol w:w="709"/>
        <w:gridCol w:w="2470"/>
        <w:gridCol w:w="1216"/>
        <w:gridCol w:w="708"/>
        <w:gridCol w:w="709"/>
      </w:tblGrid>
      <w:tr w:rsidR="004858D7" w:rsidRPr="004858D7" w14:paraId="743716BB" w14:textId="77777777" w:rsidTr="00D226CF">
        <w:trPr>
          <w:trHeight w:val="273"/>
        </w:trPr>
        <w:tc>
          <w:tcPr>
            <w:tcW w:w="1853" w:type="dxa"/>
          </w:tcPr>
          <w:p w14:paraId="7E76495E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  <w:w w:val="105"/>
              </w:rPr>
              <w:t>Név</w:t>
            </w:r>
            <w:proofErr w:type="spellEnd"/>
          </w:p>
        </w:tc>
        <w:tc>
          <w:tcPr>
            <w:tcW w:w="1276" w:type="dxa"/>
          </w:tcPr>
          <w:p w14:paraId="1AE9968F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Korosztály</w:t>
            </w:r>
            <w:proofErr w:type="spellEnd"/>
          </w:p>
        </w:tc>
        <w:tc>
          <w:tcPr>
            <w:tcW w:w="708" w:type="dxa"/>
          </w:tcPr>
          <w:p w14:paraId="0E41A5B9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Hely</w:t>
            </w:r>
          </w:p>
        </w:tc>
        <w:tc>
          <w:tcPr>
            <w:tcW w:w="709" w:type="dxa"/>
          </w:tcPr>
          <w:p w14:paraId="077F5F69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Pont</w:t>
            </w:r>
          </w:p>
        </w:tc>
        <w:tc>
          <w:tcPr>
            <w:tcW w:w="2470" w:type="dxa"/>
          </w:tcPr>
          <w:p w14:paraId="3C7BF146" w14:textId="77777777" w:rsidR="00416A24" w:rsidRPr="004858D7" w:rsidRDefault="00416A24" w:rsidP="00416A24">
            <w:pPr>
              <w:pStyle w:val="TableParagraph"/>
              <w:spacing w:line="240" w:lineRule="auto"/>
              <w:ind w:left="105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  <w:w w:val="105"/>
              </w:rPr>
              <w:t>Név</w:t>
            </w:r>
            <w:proofErr w:type="spellEnd"/>
          </w:p>
        </w:tc>
        <w:tc>
          <w:tcPr>
            <w:tcW w:w="1216" w:type="dxa"/>
          </w:tcPr>
          <w:p w14:paraId="79E3D1C2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Korosztály</w:t>
            </w:r>
            <w:proofErr w:type="spellEnd"/>
          </w:p>
        </w:tc>
        <w:tc>
          <w:tcPr>
            <w:tcW w:w="708" w:type="dxa"/>
          </w:tcPr>
          <w:p w14:paraId="33F2FCAF" w14:textId="77777777" w:rsidR="00416A24" w:rsidRPr="004858D7" w:rsidRDefault="00416A24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Hely</w:t>
            </w:r>
          </w:p>
        </w:tc>
        <w:tc>
          <w:tcPr>
            <w:tcW w:w="709" w:type="dxa"/>
          </w:tcPr>
          <w:p w14:paraId="0BD48D22" w14:textId="77777777" w:rsidR="00416A24" w:rsidRPr="004858D7" w:rsidRDefault="00416A24" w:rsidP="00416A24">
            <w:pPr>
              <w:pStyle w:val="TableParagraph"/>
              <w:spacing w:line="240" w:lineRule="auto"/>
              <w:ind w:left="107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Pont</w:t>
            </w:r>
          </w:p>
        </w:tc>
      </w:tr>
      <w:tr w:rsidR="004858D7" w:rsidRPr="004858D7" w14:paraId="2A57366D" w14:textId="77777777" w:rsidTr="00D226CF">
        <w:trPr>
          <w:trHeight w:val="276"/>
        </w:trPr>
        <w:tc>
          <w:tcPr>
            <w:tcW w:w="1853" w:type="dxa"/>
          </w:tcPr>
          <w:p w14:paraId="00700BC8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580B745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603B41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2720125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14:paraId="146BB05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14:paraId="02584682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0F95A15A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7A5BAF0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2C57FCFD" w14:textId="77777777" w:rsidTr="00D226CF">
        <w:trPr>
          <w:trHeight w:val="271"/>
        </w:trPr>
        <w:tc>
          <w:tcPr>
            <w:tcW w:w="1853" w:type="dxa"/>
          </w:tcPr>
          <w:p w14:paraId="6ECFCFF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56ACEF7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5D929A18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5C2E65AE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14:paraId="7AFFB1AE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14:paraId="3E50488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28FA9D7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31768EF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3B23BCC2" w14:textId="77777777" w:rsidTr="00D226CF">
        <w:trPr>
          <w:trHeight w:val="273"/>
        </w:trPr>
        <w:tc>
          <w:tcPr>
            <w:tcW w:w="1853" w:type="dxa"/>
          </w:tcPr>
          <w:p w14:paraId="46914C87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F31AFF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039215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6AC051A1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14:paraId="6F087D9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14:paraId="33C68CC7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63138B6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7FD8CC5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4DFBC606" w14:textId="77777777" w:rsidTr="00D226CF">
        <w:trPr>
          <w:trHeight w:val="276"/>
        </w:trPr>
        <w:tc>
          <w:tcPr>
            <w:tcW w:w="1853" w:type="dxa"/>
          </w:tcPr>
          <w:p w14:paraId="650D3D42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7F4049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775FDE41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33DE4A91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14:paraId="71DF662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14:paraId="225FD3D2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514DE259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33F15FFA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4180A7BF" w14:textId="77777777" w:rsidTr="00D226CF">
        <w:trPr>
          <w:trHeight w:val="273"/>
        </w:trPr>
        <w:tc>
          <w:tcPr>
            <w:tcW w:w="1853" w:type="dxa"/>
          </w:tcPr>
          <w:p w14:paraId="4EE8A39A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DD93977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217E610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085BFD8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14:paraId="4C19737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14:paraId="077067A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7E44C14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2EB71A82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31DD8169" w14:textId="77777777" w:rsidTr="00D226CF">
        <w:trPr>
          <w:trHeight w:val="272"/>
        </w:trPr>
        <w:tc>
          <w:tcPr>
            <w:tcW w:w="1853" w:type="dxa"/>
          </w:tcPr>
          <w:p w14:paraId="7FB01EE7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29E7FE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359E724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A91E236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14:paraId="699FE6B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14:paraId="3663D88C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2F773E5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0C9E5989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41E81C4F" w14:textId="77777777" w:rsidTr="00D226CF">
        <w:trPr>
          <w:trHeight w:val="276"/>
        </w:trPr>
        <w:tc>
          <w:tcPr>
            <w:tcW w:w="1853" w:type="dxa"/>
          </w:tcPr>
          <w:p w14:paraId="19BA6C2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FD46AF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33193CAF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6A39D811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14:paraId="482303DA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14:paraId="0257AFD2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7900B4CC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2B24E81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278BAEAD" w14:textId="77777777" w:rsidTr="00D226CF">
        <w:trPr>
          <w:trHeight w:val="273"/>
        </w:trPr>
        <w:tc>
          <w:tcPr>
            <w:tcW w:w="1853" w:type="dxa"/>
          </w:tcPr>
          <w:p w14:paraId="0092E2C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E12011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33BFEC27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64D366A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14:paraId="1D14F12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14:paraId="4773A84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3B0A859A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1DB4436F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1B3DB4DD" w14:textId="77777777" w:rsidTr="00D226CF">
        <w:trPr>
          <w:trHeight w:val="276"/>
        </w:trPr>
        <w:tc>
          <w:tcPr>
            <w:tcW w:w="1853" w:type="dxa"/>
          </w:tcPr>
          <w:p w14:paraId="34B8E2EA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3E5EA19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165298A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79B7E548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14:paraId="1EE4037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14:paraId="2C653C3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2C3602C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5C4D442F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28CBDC43" w14:textId="77777777" w:rsidTr="00D226CF">
        <w:trPr>
          <w:trHeight w:val="276"/>
        </w:trPr>
        <w:tc>
          <w:tcPr>
            <w:tcW w:w="1853" w:type="dxa"/>
          </w:tcPr>
          <w:p w14:paraId="29504A71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0844A7D2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CE6E3C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50BE185F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70" w:type="dxa"/>
          </w:tcPr>
          <w:p w14:paraId="27B9D9BE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6" w:type="dxa"/>
          </w:tcPr>
          <w:p w14:paraId="1FE310B6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6504E2E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0782322F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FCDD01B" w14:textId="77777777" w:rsidR="00416A24" w:rsidRPr="004858D7" w:rsidRDefault="00416A24" w:rsidP="00416A24">
      <w:pPr>
        <w:pStyle w:val="BodyText"/>
        <w:spacing w:before="4"/>
        <w:jc w:val="both"/>
        <w:rPr>
          <w:rFonts w:asciiTheme="minorHAnsi" w:hAnsiTheme="minorHAnsi" w:cstheme="minorHAnsi"/>
          <w:sz w:val="22"/>
          <w:szCs w:val="22"/>
        </w:rPr>
      </w:pPr>
    </w:p>
    <w:p w14:paraId="05B56684" w14:textId="77777777" w:rsidR="00416A24" w:rsidRDefault="00416A24" w:rsidP="00416A24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Összes pontszám:</w:t>
      </w:r>
    </w:p>
    <w:p w14:paraId="578FF21B" w14:textId="77777777" w:rsidR="00AE7DE5" w:rsidRPr="004858D7" w:rsidRDefault="00AE7DE5" w:rsidP="00416A24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</w:p>
    <w:p w14:paraId="1B2A8D1A" w14:textId="77777777" w:rsidR="00416A24" w:rsidRPr="004858D7" w:rsidRDefault="00416A24" w:rsidP="00416A24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</w:p>
    <w:p w14:paraId="4A73EC4C" w14:textId="359CA03B" w:rsidR="00416A24" w:rsidRPr="004858D7" w:rsidRDefault="00416A24" w:rsidP="00416A24">
      <w:pPr>
        <w:pStyle w:val="Heading2"/>
        <w:spacing w:before="0"/>
        <w:ind w:left="0"/>
        <w:jc w:val="both"/>
        <w:rPr>
          <w:rFonts w:asciiTheme="minorHAnsi" w:hAnsiTheme="minorHAnsi" w:cstheme="minorHAnsi"/>
          <w:sz w:val="22"/>
          <w:szCs w:val="22"/>
        </w:rPr>
      </w:pPr>
      <w:bookmarkStart w:id="2" w:name="Csapatok_után_járó_pont"/>
      <w:bookmarkEnd w:id="2"/>
      <w:r w:rsidRPr="004858D7">
        <w:rPr>
          <w:rFonts w:asciiTheme="minorHAnsi" w:hAnsiTheme="minorHAnsi" w:cstheme="minorHAnsi"/>
          <w:sz w:val="22"/>
          <w:szCs w:val="22"/>
        </w:rPr>
        <w:t>3</w:t>
      </w:r>
      <w:r w:rsidR="00402607">
        <w:rPr>
          <w:rFonts w:asciiTheme="minorHAnsi" w:hAnsiTheme="minorHAnsi" w:cstheme="minorHAnsi"/>
          <w:sz w:val="22"/>
          <w:szCs w:val="22"/>
        </w:rPr>
        <w:t>/a</w:t>
      </w:r>
      <w:r w:rsidRPr="004858D7">
        <w:rPr>
          <w:rFonts w:asciiTheme="minorHAnsi" w:hAnsiTheme="minorHAnsi" w:cstheme="minorHAnsi"/>
          <w:sz w:val="22"/>
          <w:szCs w:val="22"/>
        </w:rPr>
        <w:t>. Csapatok után járó pont</w:t>
      </w:r>
      <w:r w:rsidR="00AD4422">
        <w:rPr>
          <w:rFonts w:asciiTheme="minorHAnsi" w:hAnsiTheme="minorHAnsi" w:cstheme="minorHAnsi"/>
          <w:sz w:val="22"/>
          <w:szCs w:val="22"/>
        </w:rPr>
        <w:t>:</w:t>
      </w:r>
    </w:p>
    <w:p w14:paraId="5C3CEEE2" w14:textId="77777777" w:rsidR="00416A24" w:rsidRPr="004858D7" w:rsidRDefault="00416A24" w:rsidP="00416A24">
      <w:pPr>
        <w:pStyle w:val="BodyText"/>
        <w:spacing w:before="4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1"/>
        <w:tblW w:w="96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800"/>
        <w:gridCol w:w="834"/>
        <w:gridCol w:w="850"/>
        <w:gridCol w:w="852"/>
        <w:gridCol w:w="850"/>
        <w:gridCol w:w="852"/>
        <w:gridCol w:w="848"/>
        <w:gridCol w:w="896"/>
      </w:tblGrid>
      <w:tr w:rsidR="004858D7" w:rsidRPr="004858D7" w14:paraId="530E9582" w14:textId="77777777" w:rsidTr="00D226CF">
        <w:trPr>
          <w:trHeight w:val="300"/>
        </w:trPr>
        <w:tc>
          <w:tcPr>
            <w:tcW w:w="2866" w:type="dxa"/>
          </w:tcPr>
          <w:p w14:paraId="28A534B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bookmarkStart w:id="3" w:name="_Hlk234863329"/>
            <w:proofErr w:type="spellStart"/>
            <w:r w:rsidRPr="004858D7">
              <w:rPr>
                <w:rFonts w:asciiTheme="minorHAnsi" w:hAnsiTheme="minorHAnsi" w:cstheme="minorHAnsi"/>
                <w:b/>
              </w:rPr>
              <w:t>Csapatbajnokságok</w:t>
            </w:r>
            <w:proofErr w:type="spellEnd"/>
          </w:p>
        </w:tc>
        <w:tc>
          <w:tcPr>
            <w:tcW w:w="800" w:type="dxa"/>
          </w:tcPr>
          <w:p w14:paraId="64E2FC95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34" w:type="dxa"/>
          </w:tcPr>
          <w:p w14:paraId="7300C641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0" w:type="dxa"/>
          </w:tcPr>
          <w:p w14:paraId="7FC29B8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2" w:type="dxa"/>
          </w:tcPr>
          <w:p w14:paraId="67D67EA9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0" w:type="dxa"/>
          </w:tcPr>
          <w:p w14:paraId="2AC5FEC6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52" w:type="dxa"/>
          </w:tcPr>
          <w:p w14:paraId="08CBC28E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48" w:type="dxa"/>
          </w:tcPr>
          <w:p w14:paraId="0BF38626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7.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896" w:type="dxa"/>
          </w:tcPr>
          <w:p w14:paraId="186E1B0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14:paraId="11E29970" w14:textId="77777777" w:rsidTr="00D226CF">
        <w:trPr>
          <w:trHeight w:val="300"/>
        </w:trPr>
        <w:tc>
          <w:tcPr>
            <w:tcW w:w="2866" w:type="dxa"/>
          </w:tcPr>
          <w:p w14:paraId="718A732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Korosztályos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döntő</w:t>
            </w:r>
            <w:proofErr w:type="spellEnd"/>
          </w:p>
        </w:tc>
        <w:tc>
          <w:tcPr>
            <w:tcW w:w="800" w:type="dxa"/>
          </w:tcPr>
          <w:p w14:paraId="677020E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834" w:type="dxa"/>
          </w:tcPr>
          <w:p w14:paraId="53AAAB8F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850" w:type="dxa"/>
          </w:tcPr>
          <w:p w14:paraId="558479E5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852" w:type="dxa"/>
          </w:tcPr>
          <w:p w14:paraId="5645241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850" w:type="dxa"/>
          </w:tcPr>
          <w:p w14:paraId="3585DD98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852" w:type="dxa"/>
          </w:tcPr>
          <w:p w14:paraId="6B92F14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848" w:type="dxa"/>
          </w:tcPr>
          <w:p w14:paraId="7F3E06B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896" w:type="dxa"/>
          </w:tcPr>
          <w:p w14:paraId="09941B29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</w:tr>
      <w:tr w:rsidR="004858D7" w:rsidRPr="004858D7" w14:paraId="7E458C11" w14:textId="77777777" w:rsidTr="00D226CF">
        <w:trPr>
          <w:trHeight w:val="558"/>
        </w:trPr>
        <w:tc>
          <w:tcPr>
            <w:tcW w:w="2866" w:type="dxa"/>
          </w:tcPr>
          <w:p w14:paraId="3D25113D" w14:textId="77777777" w:rsidR="00416A24" w:rsidRPr="004858D7" w:rsidRDefault="00416A24" w:rsidP="00416A24">
            <w:pPr>
              <w:pStyle w:val="TableParagraph"/>
              <w:tabs>
                <w:tab w:val="left" w:pos="1658"/>
                <w:tab w:val="left" w:pos="2584"/>
              </w:tabs>
              <w:spacing w:line="240" w:lineRule="auto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Korosztályos Vidék és</w:t>
            </w:r>
          </w:p>
          <w:p w14:paraId="521329CD" w14:textId="77777777" w:rsidR="00416A24" w:rsidRPr="004858D7" w:rsidRDefault="00416A24" w:rsidP="00416A24">
            <w:pPr>
              <w:pStyle w:val="TableParagraph"/>
              <w:spacing w:before="33" w:line="240" w:lineRule="auto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Budapest CSB</w:t>
            </w:r>
          </w:p>
        </w:tc>
        <w:tc>
          <w:tcPr>
            <w:tcW w:w="800" w:type="dxa"/>
          </w:tcPr>
          <w:p w14:paraId="443772BE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834" w:type="dxa"/>
          </w:tcPr>
          <w:p w14:paraId="1E39B1A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850" w:type="dxa"/>
          </w:tcPr>
          <w:p w14:paraId="26600F5C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852" w:type="dxa"/>
          </w:tcPr>
          <w:p w14:paraId="4E39F3C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850" w:type="dxa"/>
          </w:tcPr>
          <w:p w14:paraId="204A9581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852" w:type="dxa"/>
          </w:tcPr>
          <w:p w14:paraId="685638C6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848" w:type="dxa"/>
          </w:tcPr>
          <w:p w14:paraId="4ECCE5A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96" w:type="dxa"/>
          </w:tcPr>
          <w:p w14:paraId="259272A9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tr w:rsidR="00416A24" w:rsidRPr="004858D7" w14:paraId="2CD669D5" w14:textId="77777777" w:rsidTr="00D226CF">
        <w:trPr>
          <w:trHeight w:val="310"/>
        </w:trPr>
        <w:tc>
          <w:tcPr>
            <w:tcW w:w="2866" w:type="dxa"/>
          </w:tcPr>
          <w:p w14:paraId="4D1B5DB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Play+Stay CSB</w:t>
            </w:r>
          </w:p>
        </w:tc>
        <w:tc>
          <w:tcPr>
            <w:tcW w:w="800" w:type="dxa"/>
          </w:tcPr>
          <w:p w14:paraId="2DE7F55A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834" w:type="dxa"/>
          </w:tcPr>
          <w:p w14:paraId="36BC416E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850" w:type="dxa"/>
          </w:tcPr>
          <w:p w14:paraId="6F26FA97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852" w:type="dxa"/>
          </w:tcPr>
          <w:p w14:paraId="456866B2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850" w:type="dxa"/>
          </w:tcPr>
          <w:p w14:paraId="51388D76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852" w:type="dxa"/>
          </w:tcPr>
          <w:p w14:paraId="0197B6B2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848" w:type="dxa"/>
          </w:tcPr>
          <w:p w14:paraId="3448817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96" w:type="dxa"/>
          </w:tcPr>
          <w:p w14:paraId="5C9A770F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</w:tr>
      <w:bookmarkEnd w:id="3"/>
    </w:tbl>
    <w:p w14:paraId="38A6D769" w14:textId="77777777" w:rsidR="00416A24" w:rsidRDefault="00416A24" w:rsidP="00416A24">
      <w:pPr>
        <w:pStyle w:val="BodyText"/>
        <w:spacing w:before="9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224FB6" w14:textId="77777777" w:rsidR="00F63992" w:rsidRDefault="00F63992" w:rsidP="00F63992">
      <w:pPr>
        <w:pStyle w:val="BodyText"/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(Amelyik</w:t>
      </w:r>
      <w:r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osztályban</w:t>
      </w:r>
      <w:r>
        <w:rPr>
          <w:rFonts w:asciiTheme="minorHAnsi" w:hAnsiTheme="minorHAnsi" w:cstheme="minorHAnsi"/>
          <w:spacing w:val="-29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nincs</w:t>
      </w:r>
      <w:r>
        <w:rPr>
          <w:rFonts w:asciiTheme="minorHAnsi" w:hAnsiTheme="minorHAnsi" w:cstheme="minorHAnsi"/>
          <w:spacing w:val="-28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minden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hely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eldöntve,</w:t>
      </w:r>
      <w:r w:rsidRPr="004858D7">
        <w:rPr>
          <w:rFonts w:asciiTheme="minorHAnsi" w:hAnsiTheme="minorHAnsi" w:cstheme="minorHAnsi"/>
          <w:spacing w:val="-28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ot</w:t>
      </w:r>
      <w:r>
        <w:rPr>
          <w:rFonts w:asciiTheme="minorHAnsi" w:hAnsiTheme="minorHAnsi" w:cstheme="minorHAnsi"/>
          <w:sz w:val="22"/>
          <w:szCs w:val="22"/>
        </w:rPr>
        <w:t xml:space="preserve">t a </w:t>
      </w:r>
      <w:r w:rsidRPr="004858D7">
        <w:rPr>
          <w:rFonts w:asciiTheme="minorHAnsi" w:hAnsiTheme="minorHAnsi" w:cstheme="minorHAnsi"/>
          <w:sz w:val="22"/>
          <w:szCs w:val="22"/>
        </w:rPr>
        <w:t>3-4.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hely</w:t>
      </w:r>
      <w:r w:rsidRPr="004858D7">
        <w:rPr>
          <w:rFonts w:asciiTheme="minorHAnsi" w:hAnsiTheme="minorHAnsi" w:cstheme="minorHAnsi"/>
          <w:spacing w:val="-29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esetén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a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3</w:t>
      </w:r>
      <w:r>
        <w:rPr>
          <w:rFonts w:asciiTheme="minorHAnsi" w:hAnsiTheme="minorHAnsi" w:cstheme="minorHAnsi"/>
          <w:spacing w:val="-30"/>
          <w:sz w:val="22"/>
          <w:szCs w:val="22"/>
        </w:rPr>
        <w:t xml:space="preserve">. </w:t>
      </w:r>
      <w:r w:rsidRPr="004858D7">
        <w:rPr>
          <w:rFonts w:asciiTheme="minorHAnsi" w:hAnsiTheme="minorHAnsi" w:cstheme="minorHAnsi"/>
          <w:sz w:val="22"/>
          <w:szCs w:val="22"/>
        </w:rPr>
        <w:t>helyért</w:t>
      </w:r>
      <w:r w:rsidRPr="004858D7">
        <w:rPr>
          <w:rFonts w:asciiTheme="minorHAnsi" w:hAnsiTheme="minorHAnsi" w:cstheme="minorHAnsi"/>
          <w:spacing w:val="-29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járó</w:t>
      </w:r>
      <w:r w:rsidRPr="004858D7">
        <w:rPr>
          <w:rFonts w:asciiTheme="minorHAnsi" w:hAnsiTheme="minorHAnsi" w:cstheme="minorHAnsi"/>
          <w:spacing w:val="-30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pont,</w:t>
      </w:r>
      <w:r w:rsidRPr="004858D7">
        <w:rPr>
          <w:rFonts w:asciiTheme="minorHAnsi" w:hAnsiTheme="minorHAnsi" w:cstheme="minorHAnsi"/>
          <w:spacing w:val="-29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5-8. hely esetén az 5. helyért járó pont</w:t>
      </w:r>
      <w:r w:rsidRPr="004858D7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4858D7">
        <w:rPr>
          <w:rFonts w:asciiTheme="minorHAnsi" w:hAnsiTheme="minorHAnsi" w:cstheme="minorHAnsi"/>
          <w:sz w:val="22"/>
          <w:szCs w:val="22"/>
        </w:rPr>
        <w:t>jár.)</w:t>
      </w:r>
    </w:p>
    <w:p w14:paraId="1E480E1F" w14:textId="77777777" w:rsidR="00F757FF" w:rsidRPr="004858D7" w:rsidRDefault="00F757FF" w:rsidP="00F63992">
      <w:pPr>
        <w:pStyle w:val="BodyText"/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14:paraId="4858AB3E" w14:textId="77777777" w:rsidR="00F63992" w:rsidRPr="004858D7" w:rsidRDefault="00F63992" w:rsidP="00F63992">
      <w:pPr>
        <w:pStyle w:val="BodyText"/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A csapatok és eredményeik felsorolása (amennyiben több csapat van, folytatni kell a táblázatot):</w:t>
      </w:r>
    </w:p>
    <w:p w14:paraId="1753F8FF" w14:textId="77777777" w:rsidR="00402607" w:rsidRDefault="00402607" w:rsidP="00416A24">
      <w:pPr>
        <w:pStyle w:val="BodyText"/>
        <w:spacing w:before="9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8C0EBCD" w14:textId="77777777" w:rsidR="00416A24" w:rsidRPr="004858D7" w:rsidRDefault="00416A24" w:rsidP="00416A24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1"/>
        <w:tblW w:w="958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4"/>
        <w:gridCol w:w="993"/>
        <w:gridCol w:w="708"/>
        <w:gridCol w:w="2835"/>
        <w:gridCol w:w="1134"/>
        <w:gridCol w:w="709"/>
      </w:tblGrid>
      <w:tr w:rsidR="004858D7" w:rsidRPr="004858D7" w14:paraId="219D8907" w14:textId="77777777" w:rsidTr="00D226CF">
        <w:trPr>
          <w:trHeight w:val="274"/>
        </w:trPr>
        <w:tc>
          <w:tcPr>
            <w:tcW w:w="3204" w:type="dxa"/>
          </w:tcPr>
          <w:p w14:paraId="2C22E4C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Csapat</w:t>
            </w:r>
            <w:proofErr w:type="spellEnd"/>
            <w:r w:rsidRPr="004858D7">
              <w:rPr>
                <w:rFonts w:asciiTheme="minorHAnsi" w:hAnsiTheme="minorHAnsi" w:cstheme="minorHAnsi"/>
                <w:b/>
              </w:rPr>
              <w:t xml:space="preserve"> neve,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osztálya</w:t>
            </w:r>
            <w:proofErr w:type="spellEnd"/>
          </w:p>
        </w:tc>
        <w:tc>
          <w:tcPr>
            <w:tcW w:w="993" w:type="dxa"/>
          </w:tcPr>
          <w:p w14:paraId="51B05155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Helyezés</w:t>
            </w:r>
            <w:proofErr w:type="spellEnd"/>
          </w:p>
        </w:tc>
        <w:tc>
          <w:tcPr>
            <w:tcW w:w="708" w:type="dxa"/>
          </w:tcPr>
          <w:p w14:paraId="742D00F1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  <w:w w:val="105"/>
              </w:rPr>
              <w:t>Pont</w:t>
            </w:r>
          </w:p>
        </w:tc>
        <w:tc>
          <w:tcPr>
            <w:tcW w:w="2835" w:type="dxa"/>
          </w:tcPr>
          <w:p w14:paraId="7D8A204C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Csapat</w:t>
            </w:r>
            <w:proofErr w:type="spellEnd"/>
            <w:r w:rsidRPr="004858D7">
              <w:rPr>
                <w:rFonts w:asciiTheme="minorHAnsi" w:hAnsiTheme="minorHAnsi" w:cstheme="minorHAnsi"/>
                <w:b/>
              </w:rPr>
              <w:t xml:space="preserve"> neve,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osztálya</w:t>
            </w:r>
            <w:proofErr w:type="spellEnd"/>
          </w:p>
        </w:tc>
        <w:tc>
          <w:tcPr>
            <w:tcW w:w="1134" w:type="dxa"/>
          </w:tcPr>
          <w:p w14:paraId="37060277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Helyezés</w:t>
            </w:r>
            <w:proofErr w:type="spellEnd"/>
          </w:p>
        </w:tc>
        <w:tc>
          <w:tcPr>
            <w:tcW w:w="709" w:type="dxa"/>
          </w:tcPr>
          <w:p w14:paraId="7C9956A2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  <w:w w:val="105"/>
              </w:rPr>
              <w:t>Pont</w:t>
            </w:r>
          </w:p>
        </w:tc>
      </w:tr>
      <w:tr w:rsidR="004858D7" w:rsidRPr="004858D7" w14:paraId="072A367C" w14:textId="77777777" w:rsidTr="00D226CF">
        <w:trPr>
          <w:trHeight w:val="275"/>
        </w:trPr>
        <w:tc>
          <w:tcPr>
            <w:tcW w:w="3204" w:type="dxa"/>
          </w:tcPr>
          <w:p w14:paraId="339E94E8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65C34712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0F8A5FA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4A8327AF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24964502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33E22EC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32C6DFA4" w14:textId="77777777" w:rsidTr="00D226CF">
        <w:trPr>
          <w:trHeight w:val="274"/>
        </w:trPr>
        <w:tc>
          <w:tcPr>
            <w:tcW w:w="3204" w:type="dxa"/>
          </w:tcPr>
          <w:p w14:paraId="7978D58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2BA3F1B6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4B7C94F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056C2E1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222FDD3A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2146C381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29EB0C50" w14:textId="77777777" w:rsidTr="00D226CF">
        <w:trPr>
          <w:trHeight w:val="275"/>
        </w:trPr>
        <w:tc>
          <w:tcPr>
            <w:tcW w:w="3204" w:type="dxa"/>
          </w:tcPr>
          <w:p w14:paraId="127E5DC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14DFCABF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</w:tcPr>
          <w:p w14:paraId="6871D11C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7170033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7137A82C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</w:tcPr>
          <w:p w14:paraId="7F3B885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4521FBFB" w14:textId="77777777" w:rsidTr="00D226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7"/>
        </w:trPr>
        <w:tc>
          <w:tcPr>
            <w:tcW w:w="3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1947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85D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98A3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8CC5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1617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56D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858D7" w:rsidRPr="004858D7" w14:paraId="380311DC" w14:textId="77777777" w:rsidTr="00D226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6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9FB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90B8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96C4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D8B0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9899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1C6C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6A24" w:rsidRPr="004858D7" w14:paraId="354CEB1B" w14:textId="77777777" w:rsidTr="00D226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3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E85B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D72E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DDAD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E0C7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3592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DE81" w14:textId="77777777" w:rsidR="00416A24" w:rsidRPr="004858D7" w:rsidRDefault="00416A24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1C5517" w:rsidRPr="004858D7" w14:paraId="59DC40BC" w14:textId="77777777" w:rsidTr="00D226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3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2EC4" w14:textId="77777777" w:rsidR="001C5517" w:rsidRPr="004858D7" w:rsidRDefault="001C5517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133C" w14:textId="77777777" w:rsidR="001C5517" w:rsidRPr="004858D7" w:rsidRDefault="001C5517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AC5A" w14:textId="77777777" w:rsidR="001C5517" w:rsidRPr="004858D7" w:rsidRDefault="001C5517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E472" w14:textId="77777777" w:rsidR="001C5517" w:rsidRPr="004858D7" w:rsidRDefault="001C5517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A488" w14:textId="77777777" w:rsidR="001C5517" w:rsidRPr="004858D7" w:rsidRDefault="001C5517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DB50" w14:textId="77777777" w:rsidR="001C5517" w:rsidRPr="004858D7" w:rsidRDefault="001C5517" w:rsidP="00416A24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2E44864" w14:textId="77777777" w:rsidR="00416A24" w:rsidRPr="004858D7" w:rsidRDefault="00416A24" w:rsidP="00416A24">
      <w:pPr>
        <w:pStyle w:val="BodyText"/>
        <w:spacing w:before="6"/>
        <w:jc w:val="both"/>
        <w:rPr>
          <w:rFonts w:asciiTheme="minorHAnsi" w:hAnsiTheme="minorHAnsi" w:cstheme="minorHAnsi"/>
          <w:sz w:val="22"/>
          <w:szCs w:val="22"/>
        </w:rPr>
      </w:pPr>
    </w:p>
    <w:p w14:paraId="6ABA1F82" w14:textId="77777777" w:rsidR="00416A24" w:rsidRDefault="00416A24" w:rsidP="00416A24">
      <w:pPr>
        <w:widowControl w:val="0"/>
        <w:tabs>
          <w:tab w:val="left" w:pos="432"/>
        </w:tabs>
        <w:autoSpaceDE w:val="0"/>
        <w:autoSpaceDN w:val="0"/>
        <w:spacing w:before="39"/>
        <w:jc w:val="both"/>
        <w:rPr>
          <w:rFonts w:asciiTheme="minorHAnsi" w:hAnsiTheme="minorHAnsi" w:cstheme="minorHAnsi"/>
        </w:rPr>
      </w:pPr>
      <w:r w:rsidRPr="004858D7">
        <w:rPr>
          <w:rFonts w:asciiTheme="minorHAnsi" w:hAnsiTheme="minorHAnsi" w:cstheme="minorHAnsi"/>
        </w:rPr>
        <w:t>Összes pontszám:</w:t>
      </w:r>
    </w:p>
    <w:p w14:paraId="25F956A0" w14:textId="77777777" w:rsidR="00F63992" w:rsidRDefault="00F63992" w:rsidP="00416A24">
      <w:pPr>
        <w:widowControl w:val="0"/>
        <w:tabs>
          <w:tab w:val="left" w:pos="432"/>
        </w:tabs>
        <w:autoSpaceDE w:val="0"/>
        <w:autoSpaceDN w:val="0"/>
        <w:spacing w:before="39"/>
        <w:jc w:val="both"/>
        <w:rPr>
          <w:rFonts w:asciiTheme="minorHAnsi" w:hAnsiTheme="minorHAnsi" w:cstheme="minorHAnsi"/>
        </w:rPr>
      </w:pPr>
    </w:p>
    <w:p w14:paraId="7C2EAAA4" w14:textId="77777777" w:rsidR="00F63992" w:rsidRDefault="00F63992" w:rsidP="00F63992">
      <w:pPr>
        <w:pStyle w:val="Heading2"/>
        <w:spacing w:before="0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5701FD3B" w14:textId="71B6E4AA" w:rsidR="00F63992" w:rsidRDefault="00F63992" w:rsidP="00F63992">
      <w:pPr>
        <w:pStyle w:val="Heading2"/>
        <w:spacing w:before="0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106F383C" w14:textId="77777777" w:rsidR="00B64162" w:rsidRDefault="00B64162" w:rsidP="00F63992">
      <w:pPr>
        <w:pStyle w:val="Heading2"/>
        <w:spacing w:before="0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000540EA" w14:textId="77777777" w:rsidR="00F757FF" w:rsidRDefault="00F757FF" w:rsidP="00F63992">
      <w:pPr>
        <w:pStyle w:val="Heading2"/>
        <w:spacing w:before="0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01D5D2F8" w14:textId="77777777" w:rsidR="00F63992" w:rsidRDefault="00F63992" w:rsidP="00F63992">
      <w:pPr>
        <w:pStyle w:val="Heading2"/>
        <w:spacing w:before="0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3DDE3F5D" w14:textId="43FADB01" w:rsidR="00F63992" w:rsidRDefault="00F63992" w:rsidP="00F63992">
      <w:pPr>
        <w:pStyle w:val="Heading2"/>
        <w:spacing w:before="0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>/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b </w:t>
      </w:r>
      <w:r w:rsidRPr="004858D7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4858D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Tennis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Europe/ITF csapatbajnoks</w:t>
      </w:r>
      <w:r w:rsidR="00F757FF">
        <w:rPr>
          <w:rFonts w:asciiTheme="minorHAnsi" w:hAnsiTheme="minorHAnsi" w:cstheme="minorHAnsi"/>
          <w:sz w:val="22"/>
          <w:szCs w:val="22"/>
        </w:rPr>
        <w:t>á</w:t>
      </w:r>
      <w:r>
        <w:rPr>
          <w:rFonts w:asciiTheme="minorHAnsi" w:hAnsiTheme="minorHAnsi" w:cstheme="minorHAnsi"/>
          <w:sz w:val="22"/>
          <w:szCs w:val="22"/>
        </w:rPr>
        <w:t>gon szerepl</w:t>
      </w:r>
      <w:r w:rsidR="00F757FF">
        <w:rPr>
          <w:rFonts w:asciiTheme="minorHAnsi" w:hAnsiTheme="minorHAnsi" w:cstheme="minorHAnsi"/>
          <w:sz w:val="22"/>
          <w:szCs w:val="22"/>
        </w:rPr>
        <w:t>ő</w:t>
      </w:r>
      <w:r>
        <w:rPr>
          <w:rFonts w:asciiTheme="minorHAnsi" w:hAnsiTheme="minorHAnsi" w:cstheme="minorHAnsi"/>
          <w:sz w:val="22"/>
          <w:szCs w:val="22"/>
        </w:rPr>
        <w:t xml:space="preserve"> j</w:t>
      </w:r>
      <w:r w:rsidR="00F757FF">
        <w:rPr>
          <w:rFonts w:asciiTheme="minorHAnsi" w:hAnsiTheme="minorHAnsi" w:cstheme="minorHAnsi"/>
          <w:sz w:val="22"/>
          <w:szCs w:val="22"/>
        </w:rPr>
        <w:t>á</w:t>
      </w:r>
      <w:r>
        <w:rPr>
          <w:rFonts w:asciiTheme="minorHAnsi" w:hAnsiTheme="minorHAnsi" w:cstheme="minorHAnsi"/>
          <w:sz w:val="22"/>
          <w:szCs w:val="22"/>
        </w:rPr>
        <w:t>t</w:t>
      </w:r>
      <w:r w:rsidR="00F757FF">
        <w:rPr>
          <w:rFonts w:asciiTheme="minorHAnsi" w:hAnsiTheme="minorHAnsi" w:cstheme="minorHAnsi"/>
          <w:sz w:val="22"/>
          <w:szCs w:val="22"/>
        </w:rPr>
        <w:t>é</w:t>
      </w:r>
      <w:r>
        <w:rPr>
          <w:rFonts w:asciiTheme="minorHAnsi" w:hAnsiTheme="minorHAnsi" w:cstheme="minorHAnsi"/>
          <w:sz w:val="22"/>
          <w:szCs w:val="22"/>
        </w:rPr>
        <w:t>kosok ut</w:t>
      </w:r>
      <w:r w:rsidR="00F757FF">
        <w:rPr>
          <w:rFonts w:asciiTheme="minorHAnsi" w:hAnsiTheme="minorHAnsi" w:cstheme="minorHAnsi"/>
          <w:sz w:val="22"/>
          <w:szCs w:val="22"/>
        </w:rPr>
        <w:t>á</w:t>
      </w:r>
      <w:r>
        <w:rPr>
          <w:rFonts w:asciiTheme="minorHAnsi" w:hAnsiTheme="minorHAnsi" w:cstheme="minorHAnsi"/>
          <w:sz w:val="22"/>
          <w:szCs w:val="22"/>
        </w:rPr>
        <w:t>n j</w:t>
      </w:r>
      <w:r w:rsidR="00F757FF">
        <w:rPr>
          <w:rFonts w:asciiTheme="minorHAnsi" w:hAnsiTheme="minorHAnsi" w:cstheme="minorHAnsi"/>
          <w:sz w:val="22"/>
          <w:szCs w:val="22"/>
        </w:rPr>
        <w:t>á</w:t>
      </w:r>
      <w:r>
        <w:rPr>
          <w:rFonts w:asciiTheme="minorHAnsi" w:hAnsiTheme="minorHAnsi" w:cstheme="minorHAnsi"/>
          <w:sz w:val="22"/>
          <w:szCs w:val="22"/>
        </w:rPr>
        <w:t>r</w:t>
      </w:r>
      <w:r w:rsidR="00F757FF">
        <w:rPr>
          <w:rFonts w:asciiTheme="minorHAnsi" w:hAnsiTheme="minorHAnsi" w:cstheme="minorHAnsi"/>
          <w:sz w:val="22"/>
          <w:szCs w:val="22"/>
        </w:rPr>
        <w:t>ó</w:t>
      </w:r>
      <w:r>
        <w:rPr>
          <w:rFonts w:asciiTheme="minorHAnsi" w:hAnsiTheme="minorHAnsi" w:cstheme="minorHAnsi"/>
          <w:sz w:val="22"/>
          <w:szCs w:val="22"/>
        </w:rPr>
        <w:t xml:space="preserve"> pont:</w:t>
      </w:r>
    </w:p>
    <w:p w14:paraId="1231A762" w14:textId="77777777" w:rsidR="00F63992" w:rsidRDefault="00F63992" w:rsidP="00F63992">
      <w:pPr>
        <w:pStyle w:val="Heading2"/>
        <w:spacing w:before="0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1"/>
        <w:tblW w:w="523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2369"/>
      </w:tblGrid>
      <w:tr w:rsidR="00F63992" w:rsidRPr="004858D7" w14:paraId="6104AC88" w14:textId="77777777" w:rsidTr="00B01C1D">
        <w:trPr>
          <w:trHeight w:val="300"/>
        </w:trPr>
        <w:tc>
          <w:tcPr>
            <w:tcW w:w="2866" w:type="dxa"/>
          </w:tcPr>
          <w:p w14:paraId="15EF10DA" w14:textId="77777777" w:rsidR="00F63992" w:rsidRPr="004858D7" w:rsidRDefault="00F63992" w:rsidP="00B01C1D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Csapatbajnokságok</w:t>
            </w:r>
          </w:p>
        </w:tc>
        <w:tc>
          <w:tcPr>
            <w:tcW w:w="2369" w:type="dxa"/>
          </w:tcPr>
          <w:p w14:paraId="0F664228" w14:textId="1C167437" w:rsidR="00F63992" w:rsidRPr="004858D7" w:rsidRDefault="00F63992" w:rsidP="00B01C1D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j</w:t>
            </w:r>
            <w:r w:rsidR="00F757FF">
              <w:rPr>
                <w:rFonts w:asciiTheme="minorHAnsi" w:hAnsiTheme="minorHAnsi" w:cstheme="minorHAnsi"/>
                <w:b/>
              </w:rPr>
              <w:t>á</w:t>
            </w:r>
            <w:r>
              <w:rPr>
                <w:rFonts w:asciiTheme="minorHAnsi" w:hAnsiTheme="minorHAnsi" w:cstheme="minorHAnsi"/>
                <w:b/>
              </w:rPr>
              <w:t>t</w:t>
            </w:r>
            <w:r w:rsidR="00F757FF">
              <w:rPr>
                <w:rFonts w:asciiTheme="minorHAnsi" w:hAnsiTheme="minorHAnsi" w:cstheme="minorHAnsi"/>
                <w:b/>
              </w:rPr>
              <w:t>é</w:t>
            </w:r>
            <w:r>
              <w:rPr>
                <w:rFonts w:asciiTheme="minorHAnsi" w:hAnsiTheme="minorHAnsi" w:cstheme="minorHAnsi"/>
                <w:b/>
              </w:rPr>
              <w:t>kosonk</w:t>
            </w:r>
            <w:r w:rsidR="00F757FF">
              <w:rPr>
                <w:rFonts w:asciiTheme="minorHAnsi" w:hAnsiTheme="minorHAnsi" w:cstheme="minorHAnsi"/>
                <w:b/>
              </w:rPr>
              <w:t>é</w:t>
            </w:r>
            <w:r>
              <w:rPr>
                <w:rFonts w:asciiTheme="minorHAnsi" w:hAnsiTheme="minorHAnsi" w:cstheme="minorHAnsi"/>
                <w:b/>
              </w:rPr>
              <w:t>nt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j</w:t>
            </w:r>
            <w:r w:rsidR="00F757FF">
              <w:rPr>
                <w:rFonts w:asciiTheme="minorHAnsi" w:hAnsiTheme="minorHAnsi" w:cstheme="minorHAnsi"/>
                <w:b/>
              </w:rPr>
              <w:t>á</w:t>
            </w:r>
            <w:r>
              <w:rPr>
                <w:rFonts w:asciiTheme="minorHAnsi" w:hAnsiTheme="minorHAnsi" w:cstheme="minorHAnsi"/>
                <w:b/>
              </w:rPr>
              <w:t>r</w:t>
            </w:r>
            <w:r w:rsidR="00F757FF">
              <w:rPr>
                <w:rFonts w:asciiTheme="minorHAnsi" w:hAnsiTheme="minorHAnsi" w:cstheme="minorHAnsi"/>
                <w:b/>
              </w:rPr>
              <w:t>ó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pont</w:t>
            </w:r>
            <w:proofErr w:type="spellEnd"/>
          </w:p>
        </w:tc>
      </w:tr>
      <w:tr w:rsidR="00F63992" w:rsidRPr="004858D7" w14:paraId="5662590F" w14:textId="77777777" w:rsidTr="00B01C1D">
        <w:trPr>
          <w:trHeight w:val="300"/>
        </w:trPr>
        <w:tc>
          <w:tcPr>
            <w:tcW w:w="2866" w:type="dxa"/>
          </w:tcPr>
          <w:p w14:paraId="0B5BB97F" w14:textId="77777777" w:rsidR="00F63992" w:rsidRPr="004858D7" w:rsidRDefault="00F63992" w:rsidP="00B01C1D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WINTER CUP</w:t>
            </w:r>
          </w:p>
        </w:tc>
        <w:tc>
          <w:tcPr>
            <w:tcW w:w="2369" w:type="dxa"/>
          </w:tcPr>
          <w:p w14:paraId="58E7F9AD" w14:textId="77777777" w:rsidR="00F63992" w:rsidRDefault="00F63992" w:rsidP="00B01C1D">
            <w:pPr>
              <w:pStyle w:val="TableParagraph"/>
              <w:tabs>
                <w:tab w:val="left" w:pos="385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</w:tr>
      <w:tr w:rsidR="00F63992" w:rsidRPr="004858D7" w14:paraId="43A4B586" w14:textId="77777777" w:rsidTr="00B01C1D">
        <w:trPr>
          <w:trHeight w:val="279"/>
        </w:trPr>
        <w:tc>
          <w:tcPr>
            <w:tcW w:w="2866" w:type="dxa"/>
          </w:tcPr>
          <w:p w14:paraId="15FF6DEB" w14:textId="77777777" w:rsidR="00F63992" w:rsidRPr="004858D7" w:rsidRDefault="00F63992" w:rsidP="00B01C1D">
            <w:pPr>
              <w:pStyle w:val="TableParagraph"/>
              <w:spacing w:before="33" w:line="240" w:lineRule="auto"/>
              <w:jc w:val="both"/>
              <w:rPr>
                <w:rFonts w:asciiTheme="minorHAnsi" w:hAnsiTheme="minorHAnsi" w:cstheme="minorHAnsi"/>
                <w:lang w:val="hu-HU"/>
              </w:rPr>
            </w:pPr>
            <w:r>
              <w:rPr>
                <w:rFonts w:asciiTheme="minorHAnsi" w:hAnsiTheme="minorHAnsi" w:cstheme="minorHAnsi"/>
                <w:lang w:val="hu-HU"/>
              </w:rPr>
              <w:t>SUMMER CUP</w:t>
            </w:r>
          </w:p>
        </w:tc>
        <w:tc>
          <w:tcPr>
            <w:tcW w:w="2369" w:type="dxa"/>
          </w:tcPr>
          <w:p w14:paraId="03287F35" w14:textId="77777777" w:rsidR="00F63992" w:rsidRDefault="00F63992" w:rsidP="00B01C1D">
            <w:pPr>
              <w:pStyle w:val="TableParagraph"/>
              <w:spacing w:before="33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</w:tr>
    </w:tbl>
    <w:p w14:paraId="20D4A209" w14:textId="77777777" w:rsidR="00F63992" w:rsidRPr="004858D7" w:rsidRDefault="00F63992" w:rsidP="00F63992">
      <w:pPr>
        <w:pStyle w:val="Heading2"/>
        <w:spacing w:before="0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60F2EBB7" w14:textId="77777777" w:rsidR="00F63992" w:rsidRDefault="00F63992" w:rsidP="00F63992">
      <w:pPr>
        <w:widowControl w:val="0"/>
        <w:tabs>
          <w:tab w:val="left" w:pos="432"/>
        </w:tabs>
        <w:autoSpaceDE w:val="0"/>
        <w:autoSpaceDN w:val="0"/>
        <w:spacing w:before="39"/>
        <w:jc w:val="both"/>
        <w:rPr>
          <w:rFonts w:asciiTheme="minorHAnsi" w:hAnsiTheme="minorHAnsi" w:cstheme="minorHAnsi"/>
        </w:rPr>
      </w:pPr>
      <w:r w:rsidRPr="004858D7">
        <w:rPr>
          <w:rFonts w:asciiTheme="minorHAnsi" w:hAnsiTheme="minorHAnsi" w:cstheme="minorHAnsi"/>
        </w:rPr>
        <w:t>Összes pontszám:</w:t>
      </w:r>
    </w:p>
    <w:p w14:paraId="084EA9F3" w14:textId="77777777" w:rsidR="00AE7DE5" w:rsidRDefault="00AE7DE5" w:rsidP="00F63992">
      <w:pPr>
        <w:widowControl w:val="0"/>
        <w:tabs>
          <w:tab w:val="left" w:pos="432"/>
        </w:tabs>
        <w:autoSpaceDE w:val="0"/>
        <w:autoSpaceDN w:val="0"/>
        <w:spacing w:before="39"/>
        <w:jc w:val="both"/>
        <w:rPr>
          <w:rFonts w:asciiTheme="minorHAnsi" w:hAnsiTheme="minorHAnsi" w:cstheme="minorHAnsi"/>
        </w:rPr>
      </w:pPr>
    </w:p>
    <w:p w14:paraId="0157AFBF" w14:textId="77777777" w:rsidR="00416A24" w:rsidRPr="004858D7" w:rsidRDefault="00416A24" w:rsidP="00416A24">
      <w:pPr>
        <w:spacing w:after="160"/>
        <w:jc w:val="both"/>
        <w:rPr>
          <w:rFonts w:asciiTheme="minorHAnsi" w:hAnsiTheme="minorHAnsi" w:cstheme="minorHAnsi"/>
        </w:rPr>
      </w:pPr>
    </w:p>
    <w:p w14:paraId="1BFDECFC" w14:textId="6E545DBA" w:rsidR="00416A24" w:rsidRPr="004858D7" w:rsidRDefault="00416A24" w:rsidP="00416A24">
      <w:pPr>
        <w:spacing w:after="160"/>
        <w:jc w:val="both"/>
        <w:rPr>
          <w:rFonts w:asciiTheme="minorHAnsi" w:hAnsiTheme="minorHAnsi" w:cstheme="minorHAnsi"/>
          <w:b/>
          <w:bCs/>
        </w:rPr>
      </w:pPr>
      <w:r w:rsidRPr="004858D7">
        <w:rPr>
          <w:rFonts w:asciiTheme="minorHAnsi" w:hAnsiTheme="minorHAnsi" w:cstheme="minorHAnsi"/>
          <w:b/>
          <w:bCs/>
        </w:rPr>
        <w:t>4. Válogatottságért (202</w:t>
      </w:r>
      <w:r w:rsidR="00F63992">
        <w:rPr>
          <w:rFonts w:asciiTheme="minorHAnsi" w:hAnsiTheme="minorHAnsi" w:cstheme="minorHAnsi"/>
          <w:b/>
          <w:bCs/>
        </w:rPr>
        <w:t>5</w:t>
      </w:r>
      <w:r w:rsidRPr="004858D7">
        <w:rPr>
          <w:rFonts w:asciiTheme="minorHAnsi" w:hAnsiTheme="minorHAnsi" w:cstheme="minorHAnsi"/>
          <w:b/>
          <w:bCs/>
        </w:rPr>
        <w:t>-</w:t>
      </w:r>
      <w:r w:rsidR="00F757FF">
        <w:rPr>
          <w:rFonts w:asciiTheme="minorHAnsi" w:hAnsiTheme="minorHAnsi" w:cstheme="minorHAnsi"/>
          <w:b/>
          <w:bCs/>
        </w:rPr>
        <w:t>ö</w:t>
      </w:r>
      <w:r w:rsidR="00F63992">
        <w:rPr>
          <w:rFonts w:asciiTheme="minorHAnsi" w:hAnsiTheme="minorHAnsi" w:cstheme="minorHAnsi"/>
          <w:b/>
          <w:bCs/>
        </w:rPr>
        <w:t>s</w:t>
      </w:r>
      <w:r w:rsidR="0093572B">
        <w:rPr>
          <w:rFonts w:asciiTheme="minorHAnsi" w:hAnsiTheme="minorHAnsi" w:cstheme="minorHAnsi"/>
          <w:b/>
          <w:bCs/>
        </w:rPr>
        <w:t xml:space="preserve"> </w:t>
      </w:r>
      <w:r w:rsidRPr="004858D7">
        <w:rPr>
          <w:rFonts w:asciiTheme="minorHAnsi" w:hAnsiTheme="minorHAnsi" w:cstheme="minorHAnsi"/>
          <w:b/>
          <w:bCs/>
        </w:rPr>
        <w:t>év) járó pontok a válogatott vezetőedző igazolása alapján</w:t>
      </w:r>
      <w:r w:rsidR="00AD4422">
        <w:rPr>
          <w:rFonts w:asciiTheme="minorHAnsi" w:hAnsiTheme="minorHAnsi" w:cstheme="minorHAnsi"/>
          <w:b/>
          <w:bCs/>
        </w:rPr>
        <w:t>:</w:t>
      </w:r>
    </w:p>
    <w:p w14:paraId="777934AB" w14:textId="77777777" w:rsidR="00416A24" w:rsidRPr="004858D7" w:rsidRDefault="00416A24" w:rsidP="00416A24">
      <w:pPr>
        <w:pStyle w:val="BodyText"/>
        <w:spacing w:before="7"/>
        <w:jc w:val="both"/>
        <w:rPr>
          <w:rFonts w:asciiTheme="minorHAnsi" w:hAnsiTheme="minorHAnsi" w:cstheme="minorHAnsi"/>
          <w:sz w:val="22"/>
          <w:szCs w:val="22"/>
        </w:rPr>
      </w:pPr>
    </w:p>
    <w:p w14:paraId="7FE68781" w14:textId="2D644147" w:rsidR="00416A24" w:rsidRPr="004858D7" w:rsidRDefault="00416A24" w:rsidP="00046142">
      <w:pPr>
        <w:pStyle w:val="ListParagraph"/>
        <w:widowControl w:val="0"/>
        <w:numPr>
          <w:ilvl w:val="0"/>
          <w:numId w:val="5"/>
        </w:numPr>
        <w:tabs>
          <w:tab w:val="left" w:pos="1026"/>
        </w:tabs>
        <w:autoSpaceDE w:val="0"/>
        <w:autoSpaceDN w:val="0"/>
        <w:spacing w:after="0" w:line="240" w:lineRule="auto"/>
        <w:contextualSpacing w:val="0"/>
        <w:jc w:val="both"/>
        <w:rPr>
          <w:rFonts w:asciiTheme="minorHAnsi" w:hAnsiTheme="minorHAnsi" w:cstheme="minorHAnsi"/>
          <w:i/>
        </w:rPr>
      </w:pPr>
      <w:proofErr w:type="spellStart"/>
      <w:r w:rsidRPr="004858D7">
        <w:rPr>
          <w:rFonts w:asciiTheme="minorHAnsi" w:hAnsiTheme="minorHAnsi" w:cstheme="minorHAnsi"/>
          <w:i/>
        </w:rPr>
        <w:t>Utánpótlá</w:t>
      </w:r>
      <w:proofErr w:type="spellEnd"/>
      <w:r w:rsidR="00F757FF">
        <w:rPr>
          <w:rFonts w:asciiTheme="minorHAnsi" w:hAnsiTheme="minorHAnsi" w:cstheme="minorHAnsi"/>
          <w:i/>
        </w:rPr>
        <w:t>-</w:t>
      </w:r>
      <w:r w:rsidRPr="004858D7">
        <w:rPr>
          <w:rFonts w:asciiTheme="minorHAnsi" w:hAnsiTheme="minorHAnsi" w:cstheme="minorHAnsi"/>
          <w:i/>
        </w:rPr>
        <w:t xml:space="preserve"> válogatott (meghívott státusz nem számít bele) után: 40-40</w:t>
      </w:r>
      <w:r w:rsidRPr="004858D7">
        <w:rPr>
          <w:rFonts w:asciiTheme="minorHAnsi" w:hAnsiTheme="minorHAnsi" w:cstheme="minorHAnsi"/>
          <w:i/>
          <w:spacing w:val="2"/>
        </w:rPr>
        <w:t xml:space="preserve"> </w:t>
      </w:r>
      <w:r w:rsidRPr="004858D7">
        <w:rPr>
          <w:rFonts w:asciiTheme="minorHAnsi" w:hAnsiTheme="minorHAnsi" w:cstheme="minorHAnsi"/>
          <w:i/>
        </w:rPr>
        <w:t>pont</w:t>
      </w:r>
    </w:p>
    <w:p w14:paraId="49E9605D" w14:textId="77777777" w:rsidR="00416A24" w:rsidRPr="004858D7" w:rsidRDefault="00416A24" w:rsidP="00046142">
      <w:pPr>
        <w:pStyle w:val="BodyText"/>
        <w:spacing w:before="23"/>
        <w:ind w:left="67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(amennyiben több játékos van, folytatni kell a táblázatot)</w:t>
      </w:r>
    </w:p>
    <w:p w14:paraId="1922BD68" w14:textId="77777777" w:rsidR="00416A24" w:rsidRPr="004858D7" w:rsidRDefault="00416A24" w:rsidP="00416A24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</w:p>
    <w:p w14:paraId="64C90EA7" w14:textId="77777777" w:rsidR="00416A24" w:rsidRPr="004858D7" w:rsidRDefault="00416A24" w:rsidP="00416A24">
      <w:pPr>
        <w:pStyle w:val="BodyText"/>
        <w:spacing w:before="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1"/>
        <w:tblW w:w="566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3544"/>
        <w:gridCol w:w="896"/>
      </w:tblGrid>
      <w:tr w:rsidR="00E67003" w:rsidRPr="004858D7" w14:paraId="7C32B066" w14:textId="77777777" w:rsidTr="00E67003">
        <w:trPr>
          <w:trHeight w:val="271"/>
        </w:trPr>
        <w:tc>
          <w:tcPr>
            <w:tcW w:w="1220" w:type="dxa"/>
            <w:tcBorders>
              <w:bottom w:val="single" w:sz="6" w:space="0" w:color="000000"/>
            </w:tcBorders>
          </w:tcPr>
          <w:p w14:paraId="39900BC1" w14:textId="77777777" w:rsidR="00E67003" w:rsidRPr="004858D7" w:rsidRDefault="00E67003" w:rsidP="004F0619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Korosztály</w:t>
            </w:r>
            <w:proofErr w:type="spell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14:paraId="661FBE22" w14:textId="77777777" w:rsidR="00E67003" w:rsidRPr="004858D7" w:rsidRDefault="00E67003" w:rsidP="004F0619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Játékos</w:t>
            </w:r>
            <w:proofErr w:type="spellEnd"/>
            <w:r w:rsidRPr="004858D7">
              <w:rPr>
                <w:rFonts w:asciiTheme="minorHAnsi" w:hAnsiTheme="minorHAnsi" w:cstheme="minorHAnsi"/>
                <w:b/>
              </w:rPr>
              <w:t xml:space="preserve"> neve</w:t>
            </w:r>
          </w:p>
        </w:tc>
        <w:tc>
          <w:tcPr>
            <w:tcW w:w="896" w:type="dxa"/>
            <w:tcBorders>
              <w:bottom w:val="single" w:sz="6" w:space="0" w:color="000000"/>
            </w:tcBorders>
          </w:tcPr>
          <w:p w14:paraId="6ACE0214" w14:textId="77777777" w:rsidR="00E67003" w:rsidRPr="004858D7" w:rsidRDefault="00E67003" w:rsidP="004F0619">
            <w:pPr>
              <w:pStyle w:val="TableParagraph"/>
              <w:spacing w:line="240" w:lineRule="auto"/>
              <w:ind w:left="111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Pont</w:t>
            </w:r>
          </w:p>
        </w:tc>
      </w:tr>
      <w:tr w:rsidR="00E67003" w:rsidRPr="004858D7" w14:paraId="659D9FE8" w14:textId="77777777" w:rsidTr="00E67003">
        <w:trPr>
          <w:trHeight w:val="273"/>
        </w:trPr>
        <w:tc>
          <w:tcPr>
            <w:tcW w:w="1220" w:type="dxa"/>
            <w:tcBorders>
              <w:top w:val="single" w:sz="6" w:space="0" w:color="000000"/>
            </w:tcBorders>
          </w:tcPr>
          <w:p w14:paraId="3FA631EA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000000"/>
            </w:tcBorders>
          </w:tcPr>
          <w:p w14:paraId="65D5B765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96" w:type="dxa"/>
            <w:tcBorders>
              <w:top w:val="single" w:sz="6" w:space="0" w:color="000000"/>
            </w:tcBorders>
          </w:tcPr>
          <w:p w14:paraId="52E99247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858D7" w14:paraId="5055AB61" w14:textId="77777777" w:rsidTr="00E6700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57"/>
        </w:trPr>
        <w:tc>
          <w:tcPr>
            <w:tcW w:w="1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799F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A9A5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F388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858D7" w14:paraId="23D8E62D" w14:textId="77777777" w:rsidTr="00E6700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6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9590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694F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FE27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858D7" w14:paraId="37F75C83" w14:textId="77777777" w:rsidTr="00E6700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6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3152D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4E78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1361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858D7" w14:paraId="5E611A13" w14:textId="77777777" w:rsidTr="00E6700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6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D333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1B8C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C9C3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858D7" w14:paraId="2EFA9190" w14:textId="77777777" w:rsidTr="00E6700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6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3BBE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D6FD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A87D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858D7" w14:paraId="0E303263" w14:textId="77777777" w:rsidTr="00E6700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6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0618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BD2F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6E38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858D7" w14:paraId="00F9A138" w14:textId="77777777" w:rsidTr="00E6700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6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C3D9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4B67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73A7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746852A" w14:textId="77777777" w:rsidR="00416A24" w:rsidRPr="004858D7" w:rsidRDefault="00416A24" w:rsidP="00416A24">
      <w:pPr>
        <w:pStyle w:val="BodyText"/>
        <w:spacing w:before="4"/>
        <w:jc w:val="both"/>
        <w:rPr>
          <w:rFonts w:asciiTheme="minorHAnsi" w:hAnsiTheme="minorHAnsi" w:cstheme="minorHAnsi"/>
          <w:sz w:val="22"/>
          <w:szCs w:val="22"/>
        </w:rPr>
      </w:pPr>
    </w:p>
    <w:p w14:paraId="78ED7438" w14:textId="48907357" w:rsidR="00AE7DE5" w:rsidRDefault="00416A24" w:rsidP="00416A24">
      <w:pPr>
        <w:pStyle w:val="BodyText"/>
        <w:spacing w:before="83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t>Összes pontszám:</w:t>
      </w:r>
    </w:p>
    <w:p w14:paraId="38BC0FBD" w14:textId="77777777" w:rsidR="00AE7DE5" w:rsidRDefault="00AE7DE5" w:rsidP="00416A24">
      <w:pPr>
        <w:pStyle w:val="BodyText"/>
        <w:spacing w:before="83"/>
        <w:jc w:val="both"/>
        <w:rPr>
          <w:rFonts w:asciiTheme="minorHAnsi" w:hAnsiTheme="minorHAnsi" w:cstheme="minorHAnsi"/>
          <w:sz w:val="22"/>
          <w:szCs w:val="22"/>
        </w:rPr>
      </w:pPr>
    </w:p>
    <w:p w14:paraId="2C3A06B9" w14:textId="77777777" w:rsidR="00F63992" w:rsidRDefault="00F63992" w:rsidP="00F63992">
      <w:pPr>
        <w:pStyle w:val="BodyText"/>
        <w:spacing w:before="83"/>
        <w:jc w:val="both"/>
        <w:rPr>
          <w:rFonts w:asciiTheme="minorHAnsi" w:hAnsiTheme="minorHAnsi" w:cstheme="minorHAnsi"/>
          <w:sz w:val="22"/>
          <w:szCs w:val="22"/>
        </w:rPr>
      </w:pPr>
    </w:p>
    <w:p w14:paraId="32E0980D" w14:textId="49C70D6F" w:rsidR="00F63992" w:rsidRDefault="00F63992" w:rsidP="00046142">
      <w:pPr>
        <w:pStyle w:val="BodyText"/>
        <w:numPr>
          <w:ilvl w:val="0"/>
          <w:numId w:val="5"/>
        </w:numPr>
        <w:spacing w:before="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MTSZ m</w:t>
      </w:r>
      <w:r w:rsidR="00DD514F">
        <w:rPr>
          <w:rFonts w:asciiTheme="minorHAnsi" w:hAnsiTheme="minorHAnsi" w:cstheme="minorHAnsi"/>
          <w:sz w:val="22"/>
          <w:szCs w:val="22"/>
        </w:rPr>
        <w:t>é</w:t>
      </w:r>
      <w:r>
        <w:rPr>
          <w:rFonts w:asciiTheme="minorHAnsi" w:hAnsiTheme="minorHAnsi" w:cstheme="minorHAnsi"/>
          <w:sz w:val="22"/>
          <w:szCs w:val="22"/>
        </w:rPr>
        <w:t>rf</w:t>
      </w:r>
      <w:r w:rsidR="00DD514F">
        <w:rPr>
          <w:rFonts w:asciiTheme="minorHAnsi" w:hAnsiTheme="minorHAnsi" w:cstheme="minorHAnsi"/>
          <w:sz w:val="22"/>
          <w:szCs w:val="22"/>
        </w:rPr>
        <w:t>ö</w:t>
      </w:r>
      <w:r>
        <w:rPr>
          <w:rFonts w:asciiTheme="minorHAnsi" w:hAnsiTheme="minorHAnsi" w:cstheme="minorHAnsi"/>
          <w:sz w:val="22"/>
          <w:szCs w:val="22"/>
        </w:rPr>
        <w:t>ldk</w:t>
      </w:r>
      <w:r w:rsidR="00DD514F">
        <w:rPr>
          <w:rFonts w:asciiTheme="minorHAnsi" w:hAnsiTheme="minorHAnsi" w:cstheme="minorHAnsi"/>
          <w:sz w:val="22"/>
          <w:szCs w:val="22"/>
        </w:rPr>
        <w:t>ö</w:t>
      </w:r>
      <w:r>
        <w:rPr>
          <w:rFonts w:asciiTheme="minorHAnsi" w:hAnsiTheme="minorHAnsi" w:cstheme="minorHAnsi"/>
          <w:sz w:val="22"/>
          <w:szCs w:val="22"/>
        </w:rPr>
        <w:t>vet teljes</w:t>
      </w:r>
      <w:r w:rsidR="00DD514F">
        <w:rPr>
          <w:rFonts w:asciiTheme="minorHAnsi" w:hAnsiTheme="minorHAnsi" w:cstheme="minorHAnsi"/>
          <w:sz w:val="22"/>
          <w:szCs w:val="22"/>
        </w:rPr>
        <w:t>í</w:t>
      </w:r>
      <w:r>
        <w:rPr>
          <w:rFonts w:asciiTheme="minorHAnsi" w:hAnsiTheme="minorHAnsi" w:cstheme="minorHAnsi"/>
          <w:sz w:val="22"/>
          <w:szCs w:val="22"/>
        </w:rPr>
        <w:t>t</w:t>
      </w:r>
      <w:r w:rsidR="00DD514F">
        <w:rPr>
          <w:rFonts w:asciiTheme="minorHAnsi" w:hAnsiTheme="minorHAnsi" w:cstheme="minorHAnsi"/>
          <w:sz w:val="22"/>
          <w:szCs w:val="22"/>
        </w:rPr>
        <w:t>ő</w:t>
      </w:r>
      <w:r>
        <w:rPr>
          <w:rFonts w:asciiTheme="minorHAnsi" w:hAnsiTheme="minorHAnsi" w:cstheme="minorHAnsi"/>
          <w:sz w:val="22"/>
          <w:szCs w:val="22"/>
        </w:rPr>
        <w:t xml:space="preserve"> j</w:t>
      </w:r>
      <w:r w:rsidR="00DD514F">
        <w:rPr>
          <w:rFonts w:asciiTheme="minorHAnsi" w:hAnsiTheme="minorHAnsi" w:cstheme="minorHAnsi"/>
          <w:sz w:val="22"/>
          <w:szCs w:val="22"/>
        </w:rPr>
        <w:t>á</w:t>
      </w:r>
      <w:r>
        <w:rPr>
          <w:rFonts w:asciiTheme="minorHAnsi" w:hAnsiTheme="minorHAnsi" w:cstheme="minorHAnsi"/>
          <w:sz w:val="22"/>
          <w:szCs w:val="22"/>
        </w:rPr>
        <w:t>t</w:t>
      </w:r>
      <w:r w:rsidR="00DD514F">
        <w:rPr>
          <w:rFonts w:asciiTheme="minorHAnsi" w:hAnsiTheme="minorHAnsi" w:cstheme="minorHAnsi"/>
          <w:sz w:val="22"/>
          <w:szCs w:val="22"/>
        </w:rPr>
        <w:t>é</w:t>
      </w:r>
      <w:r>
        <w:rPr>
          <w:rFonts w:asciiTheme="minorHAnsi" w:hAnsiTheme="minorHAnsi" w:cstheme="minorHAnsi"/>
          <w:sz w:val="22"/>
          <w:szCs w:val="22"/>
        </w:rPr>
        <w:t>kosok ut</w:t>
      </w:r>
      <w:r w:rsidR="00DD514F">
        <w:rPr>
          <w:rFonts w:asciiTheme="minorHAnsi" w:hAnsiTheme="minorHAnsi" w:cstheme="minorHAnsi"/>
          <w:sz w:val="22"/>
          <w:szCs w:val="22"/>
        </w:rPr>
        <w:t>á</w:t>
      </w:r>
      <w:r>
        <w:rPr>
          <w:rFonts w:asciiTheme="minorHAnsi" w:hAnsiTheme="minorHAnsi" w:cstheme="minorHAnsi"/>
          <w:sz w:val="22"/>
          <w:szCs w:val="22"/>
        </w:rPr>
        <w:t>n j</w:t>
      </w:r>
      <w:r w:rsidR="00DD514F">
        <w:rPr>
          <w:rFonts w:asciiTheme="minorHAnsi" w:hAnsiTheme="minorHAnsi" w:cstheme="minorHAnsi"/>
          <w:sz w:val="22"/>
          <w:szCs w:val="22"/>
        </w:rPr>
        <w:t>á</w:t>
      </w:r>
      <w:r>
        <w:rPr>
          <w:rFonts w:asciiTheme="minorHAnsi" w:hAnsiTheme="minorHAnsi" w:cstheme="minorHAnsi"/>
          <w:sz w:val="22"/>
          <w:szCs w:val="22"/>
        </w:rPr>
        <w:t>r</w:t>
      </w:r>
      <w:r w:rsidR="00DD514F">
        <w:rPr>
          <w:rFonts w:asciiTheme="minorHAnsi" w:hAnsiTheme="minorHAnsi" w:cstheme="minorHAnsi"/>
          <w:sz w:val="22"/>
          <w:szCs w:val="22"/>
        </w:rPr>
        <w:t>ó</w:t>
      </w:r>
      <w:r>
        <w:rPr>
          <w:rFonts w:asciiTheme="minorHAnsi" w:hAnsiTheme="minorHAnsi" w:cstheme="minorHAnsi"/>
          <w:sz w:val="22"/>
          <w:szCs w:val="22"/>
        </w:rPr>
        <w:t xml:space="preserve"> pont</w:t>
      </w:r>
      <w:r w:rsidR="00064E66">
        <w:rPr>
          <w:rFonts w:asciiTheme="minorHAnsi" w:hAnsiTheme="minorHAnsi" w:cstheme="minorHAnsi"/>
          <w:sz w:val="22"/>
          <w:szCs w:val="22"/>
        </w:rPr>
        <w:t>: 100 pont / j</w:t>
      </w:r>
      <w:r w:rsidR="00DD514F">
        <w:rPr>
          <w:rFonts w:asciiTheme="minorHAnsi" w:hAnsiTheme="minorHAnsi" w:cstheme="minorHAnsi"/>
          <w:sz w:val="22"/>
          <w:szCs w:val="22"/>
        </w:rPr>
        <w:t>á</w:t>
      </w:r>
      <w:r w:rsidR="00064E66">
        <w:rPr>
          <w:rFonts w:asciiTheme="minorHAnsi" w:hAnsiTheme="minorHAnsi" w:cstheme="minorHAnsi"/>
          <w:sz w:val="22"/>
          <w:szCs w:val="22"/>
        </w:rPr>
        <w:t>t</w:t>
      </w:r>
      <w:r w:rsidR="00DD514F">
        <w:rPr>
          <w:rFonts w:asciiTheme="minorHAnsi" w:hAnsiTheme="minorHAnsi" w:cstheme="minorHAnsi"/>
          <w:sz w:val="22"/>
          <w:szCs w:val="22"/>
        </w:rPr>
        <w:t>é</w:t>
      </w:r>
      <w:r w:rsidR="00064E66">
        <w:rPr>
          <w:rFonts w:asciiTheme="minorHAnsi" w:hAnsiTheme="minorHAnsi" w:cstheme="minorHAnsi"/>
          <w:sz w:val="22"/>
          <w:szCs w:val="22"/>
        </w:rPr>
        <w:t xml:space="preserve">kos </w:t>
      </w:r>
      <w:r w:rsidR="00DD514F">
        <w:rPr>
          <w:rFonts w:asciiTheme="minorHAnsi" w:hAnsiTheme="minorHAnsi" w:cstheme="minorHAnsi"/>
          <w:sz w:val="22"/>
          <w:szCs w:val="22"/>
        </w:rPr>
        <w:br/>
      </w:r>
      <w:r w:rsidR="00064E66">
        <w:rPr>
          <w:rFonts w:asciiTheme="minorHAnsi" w:hAnsiTheme="minorHAnsi" w:cstheme="minorHAnsi"/>
          <w:sz w:val="22"/>
          <w:szCs w:val="22"/>
        </w:rPr>
        <w:t xml:space="preserve">(Az az </w:t>
      </w:r>
      <w:r w:rsidR="00DD514F">
        <w:rPr>
          <w:rFonts w:asciiTheme="minorHAnsi" w:hAnsiTheme="minorHAnsi" w:cstheme="minorHAnsi"/>
          <w:sz w:val="22"/>
          <w:szCs w:val="22"/>
        </w:rPr>
        <w:t>é</w:t>
      </w:r>
      <w:r w:rsidR="00064E66">
        <w:rPr>
          <w:rFonts w:asciiTheme="minorHAnsi" w:hAnsiTheme="minorHAnsi" w:cstheme="minorHAnsi"/>
          <w:sz w:val="22"/>
          <w:szCs w:val="22"/>
        </w:rPr>
        <w:t xml:space="preserve">v </w:t>
      </w:r>
      <w:proofErr w:type="spellStart"/>
      <w:r w:rsidR="00064E66">
        <w:rPr>
          <w:rFonts w:asciiTheme="minorHAnsi" w:hAnsiTheme="minorHAnsi" w:cstheme="minorHAnsi"/>
          <w:sz w:val="22"/>
          <w:szCs w:val="22"/>
        </w:rPr>
        <w:t>sz</w:t>
      </w:r>
      <w:r w:rsidR="00DD514F">
        <w:rPr>
          <w:rFonts w:asciiTheme="minorHAnsi" w:hAnsiTheme="minorHAnsi" w:cstheme="minorHAnsi"/>
          <w:sz w:val="22"/>
          <w:szCs w:val="22"/>
        </w:rPr>
        <w:t>á</w:t>
      </w:r>
      <w:r w:rsidR="00064E66">
        <w:rPr>
          <w:rFonts w:asciiTheme="minorHAnsi" w:hAnsiTheme="minorHAnsi" w:cstheme="minorHAnsi"/>
          <w:sz w:val="22"/>
          <w:szCs w:val="22"/>
        </w:rPr>
        <w:t>mit</w:t>
      </w:r>
      <w:proofErr w:type="spellEnd"/>
      <w:r w:rsidR="00064E66">
        <w:rPr>
          <w:rFonts w:asciiTheme="minorHAnsi" w:hAnsiTheme="minorHAnsi" w:cstheme="minorHAnsi"/>
          <w:sz w:val="22"/>
          <w:szCs w:val="22"/>
        </w:rPr>
        <w:t xml:space="preserve"> amikor a j</w:t>
      </w:r>
      <w:r w:rsidR="00B64162">
        <w:rPr>
          <w:rFonts w:asciiTheme="minorHAnsi" w:hAnsiTheme="minorHAnsi" w:cstheme="minorHAnsi"/>
          <w:sz w:val="22"/>
          <w:szCs w:val="22"/>
        </w:rPr>
        <w:t>á</w:t>
      </w:r>
      <w:r w:rsidR="00064E66">
        <w:rPr>
          <w:rFonts w:asciiTheme="minorHAnsi" w:hAnsiTheme="minorHAnsi" w:cstheme="minorHAnsi"/>
          <w:sz w:val="22"/>
          <w:szCs w:val="22"/>
        </w:rPr>
        <w:t>t</w:t>
      </w:r>
      <w:r w:rsidR="00B64162">
        <w:rPr>
          <w:rFonts w:asciiTheme="minorHAnsi" w:hAnsiTheme="minorHAnsi" w:cstheme="minorHAnsi"/>
          <w:sz w:val="22"/>
          <w:szCs w:val="22"/>
        </w:rPr>
        <w:t>é</w:t>
      </w:r>
      <w:r w:rsidR="00064E66">
        <w:rPr>
          <w:rFonts w:asciiTheme="minorHAnsi" w:hAnsiTheme="minorHAnsi" w:cstheme="minorHAnsi"/>
          <w:sz w:val="22"/>
          <w:szCs w:val="22"/>
        </w:rPr>
        <w:t>kos el</w:t>
      </w:r>
      <w:r w:rsidR="00B64162">
        <w:rPr>
          <w:rFonts w:asciiTheme="minorHAnsi" w:hAnsiTheme="minorHAnsi" w:cstheme="minorHAnsi"/>
          <w:sz w:val="22"/>
          <w:szCs w:val="22"/>
        </w:rPr>
        <w:t>é</w:t>
      </w:r>
      <w:r w:rsidR="00064E66">
        <w:rPr>
          <w:rFonts w:asciiTheme="minorHAnsi" w:hAnsiTheme="minorHAnsi" w:cstheme="minorHAnsi"/>
          <w:sz w:val="22"/>
          <w:szCs w:val="22"/>
        </w:rPr>
        <w:t>rte. T</w:t>
      </w:r>
      <w:r w:rsidR="00B64162">
        <w:rPr>
          <w:rFonts w:asciiTheme="minorHAnsi" w:hAnsiTheme="minorHAnsi" w:cstheme="minorHAnsi"/>
          <w:sz w:val="22"/>
          <w:szCs w:val="22"/>
        </w:rPr>
        <w:t>ü</w:t>
      </w:r>
      <w:r w:rsidR="00064E66">
        <w:rPr>
          <w:rFonts w:asciiTheme="minorHAnsi" w:hAnsiTheme="minorHAnsi" w:cstheme="minorHAnsi"/>
          <w:sz w:val="22"/>
          <w:szCs w:val="22"/>
        </w:rPr>
        <w:t>relmi id</w:t>
      </w:r>
      <w:r w:rsidR="00B64162">
        <w:rPr>
          <w:rFonts w:asciiTheme="minorHAnsi" w:hAnsiTheme="minorHAnsi" w:cstheme="minorHAnsi"/>
          <w:sz w:val="22"/>
          <w:szCs w:val="22"/>
        </w:rPr>
        <w:t>ő</w:t>
      </w:r>
      <w:r w:rsidR="00064E66">
        <w:rPr>
          <w:rFonts w:asciiTheme="minorHAnsi" w:hAnsiTheme="minorHAnsi" w:cstheme="minorHAnsi"/>
          <w:sz w:val="22"/>
          <w:szCs w:val="22"/>
        </w:rPr>
        <w:t xml:space="preserve">s </w:t>
      </w:r>
      <w:proofErr w:type="spellStart"/>
      <w:r w:rsidR="00064E66">
        <w:rPr>
          <w:rFonts w:asciiTheme="minorHAnsi" w:hAnsiTheme="minorHAnsi" w:cstheme="minorHAnsi"/>
          <w:sz w:val="22"/>
          <w:szCs w:val="22"/>
        </w:rPr>
        <w:t>j</w:t>
      </w:r>
      <w:r w:rsidR="00B64162">
        <w:rPr>
          <w:rFonts w:asciiTheme="minorHAnsi" w:hAnsiTheme="minorHAnsi" w:cstheme="minorHAnsi"/>
          <w:sz w:val="22"/>
          <w:szCs w:val="22"/>
        </w:rPr>
        <w:t>á</w:t>
      </w:r>
      <w:r w:rsidR="00064E66">
        <w:rPr>
          <w:rFonts w:asciiTheme="minorHAnsi" w:hAnsiTheme="minorHAnsi" w:cstheme="minorHAnsi"/>
          <w:sz w:val="22"/>
          <w:szCs w:val="22"/>
        </w:rPr>
        <w:t>tekos</w:t>
      </w:r>
      <w:proofErr w:type="spellEnd"/>
      <w:r w:rsidR="00064E66">
        <w:rPr>
          <w:rFonts w:asciiTheme="minorHAnsi" w:hAnsiTheme="minorHAnsi" w:cstheme="minorHAnsi"/>
          <w:sz w:val="22"/>
          <w:szCs w:val="22"/>
        </w:rPr>
        <w:t xml:space="preserve"> ut</w:t>
      </w:r>
      <w:r w:rsidR="00B64162">
        <w:rPr>
          <w:rFonts w:asciiTheme="minorHAnsi" w:hAnsiTheme="minorHAnsi" w:cstheme="minorHAnsi"/>
          <w:sz w:val="22"/>
          <w:szCs w:val="22"/>
        </w:rPr>
        <w:t>á</w:t>
      </w:r>
      <w:r w:rsidR="00064E66">
        <w:rPr>
          <w:rFonts w:asciiTheme="minorHAnsi" w:hAnsiTheme="minorHAnsi" w:cstheme="minorHAnsi"/>
          <w:sz w:val="22"/>
          <w:szCs w:val="22"/>
        </w:rPr>
        <w:t>n nem j</w:t>
      </w:r>
      <w:r w:rsidR="00B64162">
        <w:rPr>
          <w:rFonts w:asciiTheme="minorHAnsi" w:hAnsiTheme="minorHAnsi" w:cstheme="minorHAnsi"/>
          <w:sz w:val="22"/>
          <w:szCs w:val="22"/>
        </w:rPr>
        <w:t>á</w:t>
      </w:r>
      <w:r w:rsidR="00064E66">
        <w:rPr>
          <w:rFonts w:asciiTheme="minorHAnsi" w:hAnsiTheme="minorHAnsi" w:cstheme="minorHAnsi"/>
          <w:sz w:val="22"/>
          <w:szCs w:val="22"/>
        </w:rPr>
        <w:t>r a pont.</w:t>
      </w:r>
      <w:r w:rsidR="00046435">
        <w:rPr>
          <w:rFonts w:asciiTheme="minorHAnsi" w:hAnsiTheme="minorHAnsi" w:cstheme="minorHAnsi"/>
          <w:sz w:val="22"/>
          <w:szCs w:val="22"/>
        </w:rPr>
        <w:t>)</w:t>
      </w:r>
    </w:p>
    <w:p w14:paraId="0E4C58CF" w14:textId="77777777" w:rsidR="00E67003" w:rsidRDefault="00E67003" w:rsidP="00E67003">
      <w:pPr>
        <w:pStyle w:val="BodyText"/>
        <w:spacing w:before="83"/>
        <w:ind w:left="1386"/>
        <w:jc w:val="both"/>
        <w:rPr>
          <w:rFonts w:asciiTheme="minorHAnsi" w:hAnsiTheme="minorHAnsi" w:cstheme="minorHAnsi"/>
          <w:sz w:val="22"/>
          <w:szCs w:val="22"/>
        </w:rPr>
      </w:pPr>
    </w:p>
    <w:p w14:paraId="3116A42D" w14:textId="77777777" w:rsidR="00F63992" w:rsidRDefault="00F63992" w:rsidP="00F63992">
      <w:pPr>
        <w:pStyle w:val="BodyText"/>
        <w:spacing w:before="83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1"/>
        <w:tblW w:w="566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6"/>
        <w:gridCol w:w="3544"/>
        <w:gridCol w:w="850"/>
      </w:tblGrid>
      <w:tr w:rsidR="00E67003" w:rsidRPr="004858D7" w14:paraId="67276F39" w14:textId="77777777" w:rsidTr="004F0619">
        <w:trPr>
          <w:trHeight w:val="271"/>
        </w:trPr>
        <w:tc>
          <w:tcPr>
            <w:tcW w:w="1266" w:type="dxa"/>
            <w:tcBorders>
              <w:bottom w:val="single" w:sz="6" w:space="0" w:color="000000"/>
            </w:tcBorders>
          </w:tcPr>
          <w:p w14:paraId="573872C6" w14:textId="77777777" w:rsidR="00E67003" w:rsidRPr="004858D7" w:rsidRDefault="00E67003" w:rsidP="004F0619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Korosztály</w:t>
            </w:r>
            <w:proofErr w:type="spell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14:paraId="2B97F996" w14:textId="77777777" w:rsidR="00E67003" w:rsidRPr="004858D7" w:rsidRDefault="00E67003" w:rsidP="004F0619">
            <w:pPr>
              <w:pStyle w:val="TableParagraph"/>
              <w:spacing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Játékos</w:t>
            </w:r>
            <w:proofErr w:type="spellEnd"/>
            <w:r w:rsidRPr="004858D7">
              <w:rPr>
                <w:rFonts w:asciiTheme="minorHAnsi" w:hAnsiTheme="minorHAnsi" w:cstheme="minorHAnsi"/>
                <w:b/>
              </w:rPr>
              <w:t xml:space="preserve"> neve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004EB94D" w14:textId="77777777" w:rsidR="00E67003" w:rsidRDefault="00E67003" w:rsidP="004F0619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Pont</w:t>
            </w:r>
          </w:p>
        </w:tc>
      </w:tr>
      <w:tr w:rsidR="00E67003" w:rsidRPr="004858D7" w14:paraId="1E4041BA" w14:textId="77777777" w:rsidTr="004F0619">
        <w:trPr>
          <w:trHeight w:val="273"/>
        </w:trPr>
        <w:tc>
          <w:tcPr>
            <w:tcW w:w="1266" w:type="dxa"/>
            <w:tcBorders>
              <w:top w:val="single" w:sz="6" w:space="0" w:color="000000"/>
              <w:bottom w:val="single" w:sz="6" w:space="0" w:color="000000"/>
            </w:tcBorders>
          </w:tcPr>
          <w:p w14:paraId="6EE2DD02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14:paraId="10459542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87BBE4C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858D7" w14:paraId="055B4B1A" w14:textId="77777777" w:rsidTr="004F0619">
        <w:trPr>
          <w:trHeight w:val="273"/>
        </w:trPr>
        <w:tc>
          <w:tcPr>
            <w:tcW w:w="1266" w:type="dxa"/>
            <w:tcBorders>
              <w:top w:val="single" w:sz="6" w:space="0" w:color="000000"/>
              <w:bottom w:val="single" w:sz="6" w:space="0" w:color="000000"/>
            </w:tcBorders>
          </w:tcPr>
          <w:p w14:paraId="2226476D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14:paraId="318EE5AF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20E302F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858D7" w14:paraId="5D009279" w14:textId="77777777" w:rsidTr="004F0619">
        <w:trPr>
          <w:trHeight w:val="273"/>
        </w:trPr>
        <w:tc>
          <w:tcPr>
            <w:tcW w:w="1266" w:type="dxa"/>
            <w:tcBorders>
              <w:top w:val="single" w:sz="6" w:space="0" w:color="000000"/>
              <w:bottom w:val="single" w:sz="6" w:space="0" w:color="000000"/>
            </w:tcBorders>
          </w:tcPr>
          <w:p w14:paraId="1A5CD7A0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14:paraId="76C8CAEC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01DA99C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858D7" w14:paraId="4694BB63" w14:textId="77777777" w:rsidTr="004F0619">
        <w:trPr>
          <w:trHeight w:val="273"/>
        </w:trPr>
        <w:tc>
          <w:tcPr>
            <w:tcW w:w="1266" w:type="dxa"/>
            <w:tcBorders>
              <w:top w:val="single" w:sz="6" w:space="0" w:color="000000"/>
            </w:tcBorders>
          </w:tcPr>
          <w:p w14:paraId="7A000CC3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tcBorders>
              <w:top w:val="single" w:sz="6" w:space="0" w:color="000000"/>
            </w:tcBorders>
          </w:tcPr>
          <w:p w14:paraId="6EF688C0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02E92DF5" w14:textId="77777777" w:rsidR="00E67003" w:rsidRPr="004858D7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7435D79" w14:textId="2E61FBE7" w:rsidR="00046142" w:rsidRDefault="00046142" w:rsidP="00F63992">
      <w:pPr>
        <w:pStyle w:val="BodyText"/>
        <w:spacing w:before="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</w:p>
    <w:p w14:paraId="39F95C98" w14:textId="44D0F6AB" w:rsidR="00F63992" w:rsidRPr="00AD4422" w:rsidRDefault="00046142" w:rsidP="00AD4422">
      <w:pPr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E06413C" w14:textId="54BBD46B" w:rsidR="00416A24" w:rsidRPr="004858D7" w:rsidRDefault="00416A24" w:rsidP="00416A24">
      <w:pPr>
        <w:pStyle w:val="Heading2"/>
        <w:spacing w:before="202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4858D7">
        <w:rPr>
          <w:rFonts w:asciiTheme="minorHAnsi" w:hAnsiTheme="minorHAnsi" w:cstheme="minorHAnsi"/>
          <w:sz w:val="22"/>
          <w:szCs w:val="22"/>
        </w:rPr>
        <w:lastRenderedPageBreak/>
        <w:t>5. Egyéni és páros verseny</w:t>
      </w:r>
      <w:r w:rsidR="00046435">
        <w:rPr>
          <w:rFonts w:asciiTheme="minorHAnsi" w:hAnsiTheme="minorHAnsi" w:cstheme="minorHAnsi"/>
          <w:sz w:val="22"/>
          <w:szCs w:val="22"/>
        </w:rPr>
        <w:t>e</w:t>
      </w:r>
      <w:r w:rsidRPr="004858D7">
        <w:rPr>
          <w:rFonts w:asciiTheme="minorHAnsi" w:hAnsiTheme="minorHAnsi" w:cstheme="minorHAnsi"/>
          <w:sz w:val="22"/>
          <w:szCs w:val="22"/>
        </w:rPr>
        <w:t>redménye</w:t>
      </w:r>
      <w:r w:rsidR="00046435">
        <w:rPr>
          <w:rFonts w:asciiTheme="minorHAnsi" w:hAnsiTheme="minorHAnsi" w:cstheme="minorHAnsi"/>
          <w:sz w:val="22"/>
          <w:szCs w:val="22"/>
        </w:rPr>
        <w:t>k</w:t>
      </w:r>
      <w:r w:rsidRPr="004858D7">
        <w:rPr>
          <w:rFonts w:asciiTheme="minorHAnsi" w:hAnsiTheme="minorHAnsi" w:cstheme="minorHAnsi"/>
          <w:sz w:val="22"/>
          <w:szCs w:val="22"/>
        </w:rPr>
        <w:t xml:space="preserve"> után járó pontok</w:t>
      </w:r>
      <w:r w:rsidR="00AD4422">
        <w:rPr>
          <w:rFonts w:asciiTheme="minorHAnsi" w:hAnsiTheme="minorHAnsi" w:cstheme="minorHAnsi"/>
          <w:sz w:val="22"/>
          <w:szCs w:val="22"/>
        </w:rPr>
        <w:t>:</w:t>
      </w:r>
    </w:p>
    <w:p w14:paraId="71015503" w14:textId="77777777" w:rsidR="00416A24" w:rsidRPr="004858D7" w:rsidRDefault="00416A24" w:rsidP="00416A24">
      <w:pPr>
        <w:pStyle w:val="BodyText"/>
        <w:spacing w:before="6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1"/>
        <w:tblW w:w="10686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992"/>
        <w:gridCol w:w="992"/>
        <w:gridCol w:w="994"/>
        <w:gridCol w:w="992"/>
        <w:gridCol w:w="1136"/>
        <w:gridCol w:w="1176"/>
        <w:gridCol w:w="1176"/>
      </w:tblGrid>
      <w:tr w:rsidR="00064E66" w:rsidRPr="004858D7" w14:paraId="5AE6D840" w14:textId="4034329E" w:rsidTr="0017448F">
        <w:trPr>
          <w:trHeight w:val="300"/>
        </w:trPr>
        <w:tc>
          <w:tcPr>
            <w:tcW w:w="3228" w:type="dxa"/>
          </w:tcPr>
          <w:p w14:paraId="5B275976" w14:textId="77777777" w:rsidR="00064E66" w:rsidRPr="004858D7" w:rsidRDefault="00064E66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ITF Junior (U18)</w:t>
            </w:r>
          </w:p>
        </w:tc>
        <w:tc>
          <w:tcPr>
            <w:tcW w:w="992" w:type="dxa"/>
          </w:tcPr>
          <w:p w14:paraId="0F9FE9FF" w14:textId="77777777" w:rsidR="00064E66" w:rsidRPr="004858D7" w:rsidRDefault="00064E66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14:paraId="04E0A538" w14:textId="77777777" w:rsidR="00064E66" w:rsidRPr="004858D7" w:rsidRDefault="00064E66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4" w:type="dxa"/>
          </w:tcPr>
          <w:p w14:paraId="392F170E" w14:textId="77777777" w:rsidR="00064E66" w:rsidRPr="004858D7" w:rsidRDefault="00064E66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14:paraId="5E945963" w14:textId="77777777" w:rsidR="00064E66" w:rsidRPr="004858D7" w:rsidRDefault="00064E66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36" w:type="dxa"/>
          </w:tcPr>
          <w:p w14:paraId="7C361AFB" w14:textId="77777777" w:rsidR="00064E66" w:rsidRPr="004858D7" w:rsidRDefault="00064E66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76" w:type="dxa"/>
          </w:tcPr>
          <w:p w14:paraId="42B5FE3A" w14:textId="77777777" w:rsidR="00064E66" w:rsidRPr="004858D7" w:rsidRDefault="00064E66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76" w:type="dxa"/>
          </w:tcPr>
          <w:p w14:paraId="2D86A327" w14:textId="5A6D18CF" w:rsidR="00064E66" w:rsidRPr="004858D7" w:rsidRDefault="00064E66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17-</w:t>
            </w:r>
            <w:proofErr w:type="gramStart"/>
            <w:r>
              <w:rPr>
                <w:rFonts w:asciiTheme="minorHAnsi" w:hAnsiTheme="minorHAnsi" w:cstheme="minorHAnsi"/>
                <w:b/>
              </w:rPr>
              <w:t>32.hely</w:t>
            </w:r>
            <w:proofErr w:type="gramEnd"/>
          </w:p>
        </w:tc>
      </w:tr>
      <w:tr w:rsidR="00064E66" w:rsidRPr="004858D7" w14:paraId="0509B727" w14:textId="212DDB26" w:rsidTr="0017448F">
        <w:trPr>
          <w:trHeight w:val="297"/>
        </w:trPr>
        <w:tc>
          <w:tcPr>
            <w:tcW w:w="3228" w:type="dxa"/>
          </w:tcPr>
          <w:p w14:paraId="6502FFA4" w14:textId="77777777" w:rsidR="00064E66" w:rsidRPr="004858D7" w:rsidRDefault="00064E66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ITF Grand Slam</w:t>
            </w:r>
          </w:p>
        </w:tc>
        <w:tc>
          <w:tcPr>
            <w:tcW w:w="992" w:type="dxa"/>
          </w:tcPr>
          <w:p w14:paraId="3F16221A" w14:textId="66B48050" w:rsidR="00064E66" w:rsidRPr="004858D7" w:rsidRDefault="00064E66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2" w:type="dxa"/>
          </w:tcPr>
          <w:p w14:paraId="4F270C05" w14:textId="230B063C" w:rsidR="00064E66" w:rsidRPr="004858D7" w:rsidRDefault="00064E66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420</w:t>
            </w:r>
          </w:p>
        </w:tc>
        <w:tc>
          <w:tcPr>
            <w:tcW w:w="994" w:type="dxa"/>
          </w:tcPr>
          <w:p w14:paraId="28050E15" w14:textId="3AB8CAD2" w:rsidR="00064E66" w:rsidRPr="004858D7" w:rsidRDefault="00064E66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370</w:t>
            </w:r>
          </w:p>
        </w:tc>
        <w:tc>
          <w:tcPr>
            <w:tcW w:w="992" w:type="dxa"/>
          </w:tcPr>
          <w:p w14:paraId="64FA158A" w14:textId="7344AE38" w:rsidR="00064E66" w:rsidRPr="004858D7" w:rsidRDefault="00ED513C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69194E22" w14:textId="122FB93D" w:rsidR="00064E66" w:rsidRPr="004858D7" w:rsidRDefault="00064E66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1176" w:type="dxa"/>
          </w:tcPr>
          <w:p w14:paraId="0AD769FD" w14:textId="37926525" w:rsidR="00064E66" w:rsidRPr="004858D7" w:rsidRDefault="00064E66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76" w:type="dxa"/>
          </w:tcPr>
          <w:p w14:paraId="773CFB52" w14:textId="64056198" w:rsidR="00064E66" w:rsidRDefault="00064E66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</w:tr>
      <w:tr w:rsidR="00064E66" w:rsidRPr="004858D7" w14:paraId="42AD9CC8" w14:textId="3693B424" w:rsidTr="0017448F">
        <w:trPr>
          <w:trHeight w:val="297"/>
        </w:trPr>
        <w:tc>
          <w:tcPr>
            <w:tcW w:w="3228" w:type="dxa"/>
          </w:tcPr>
          <w:p w14:paraId="22A50F13" w14:textId="77777777" w:rsidR="00064E66" w:rsidRPr="004858D7" w:rsidRDefault="00064E66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ITF Junior Masters</w:t>
            </w:r>
          </w:p>
        </w:tc>
        <w:tc>
          <w:tcPr>
            <w:tcW w:w="992" w:type="dxa"/>
          </w:tcPr>
          <w:p w14:paraId="31401A6E" w14:textId="7D8BBB64" w:rsidR="00064E66" w:rsidRPr="004858D7" w:rsidRDefault="00064E66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992" w:type="dxa"/>
          </w:tcPr>
          <w:p w14:paraId="0342AF3A" w14:textId="147A552B" w:rsidR="00064E66" w:rsidRPr="004858D7" w:rsidRDefault="00064E66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994" w:type="dxa"/>
          </w:tcPr>
          <w:p w14:paraId="3048FF91" w14:textId="758A63C6" w:rsidR="00064E66" w:rsidRPr="004858D7" w:rsidRDefault="00064E66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992" w:type="dxa"/>
          </w:tcPr>
          <w:p w14:paraId="7B8119B1" w14:textId="2B7E7904" w:rsidR="00064E66" w:rsidRPr="004858D7" w:rsidRDefault="00064E66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6" w:type="dxa"/>
          </w:tcPr>
          <w:p w14:paraId="22C39F1A" w14:textId="2C78FE35" w:rsidR="00064E66" w:rsidRPr="004858D7" w:rsidRDefault="00064E66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150/100/ 80/60</w:t>
            </w:r>
          </w:p>
        </w:tc>
        <w:tc>
          <w:tcPr>
            <w:tcW w:w="1176" w:type="dxa"/>
          </w:tcPr>
          <w:p w14:paraId="45BB6F67" w14:textId="77777777" w:rsidR="00064E66" w:rsidRPr="004858D7" w:rsidRDefault="00064E66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76" w:type="dxa"/>
          </w:tcPr>
          <w:p w14:paraId="5B72AA09" w14:textId="2DF54800" w:rsidR="00064E66" w:rsidRPr="004858D7" w:rsidRDefault="00064E66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  <w:r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064E66" w:rsidRPr="004858D7" w14:paraId="42D46C68" w14:textId="58F1F6C1" w:rsidTr="0017448F">
        <w:trPr>
          <w:trHeight w:val="300"/>
        </w:trPr>
        <w:tc>
          <w:tcPr>
            <w:tcW w:w="3228" w:type="dxa"/>
          </w:tcPr>
          <w:p w14:paraId="196480BF" w14:textId="77777777" w:rsidR="00064E66" w:rsidRPr="004858D7" w:rsidRDefault="00064E66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 xml:space="preserve">ITF </w:t>
            </w:r>
            <w:r>
              <w:rPr>
                <w:rFonts w:asciiTheme="minorHAnsi" w:hAnsiTheme="minorHAnsi" w:cstheme="minorHAnsi"/>
              </w:rPr>
              <w:t>J500</w:t>
            </w:r>
          </w:p>
        </w:tc>
        <w:tc>
          <w:tcPr>
            <w:tcW w:w="992" w:type="dxa"/>
          </w:tcPr>
          <w:p w14:paraId="3FABDBEE" w14:textId="7EDAC261" w:rsidR="00064E66" w:rsidRPr="004858D7" w:rsidRDefault="00064E66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992" w:type="dxa"/>
          </w:tcPr>
          <w:p w14:paraId="3F210A4F" w14:textId="207BAFAD" w:rsidR="00064E66" w:rsidRPr="004858D7" w:rsidRDefault="00064E66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994" w:type="dxa"/>
          </w:tcPr>
          <w:p w14:paraId="71955229" w14:textId="3CAADD13" w:rsidR="00064E66" w:rsidRPr="004858D7" w:rsidRDefault="00064E66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992" w:type="dxa"/>
          </w:tcPr>
          <w:p w14:paraId="087DEA74" w14:textId="740C976E" w:rsidR="00064E66" w:rsidRPr="004858D7" w:rsidRDefault="00ED513C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61982BD8" w14:textId="16416A38" w:rsidR="00064E66" w:rsidRPr="004858D7" w:rsidRDefault="00064E66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76" w:type="dxa"/>
          </w:tcPr>
          <w:p w14:paraId="25D6F727" w14:textId="52DCC82A" w:rsidR="00064E66" w:rsidRPr="004858D7" w:rsidRDefault="00064E66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5C614B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76" w:type="dxa"/>
          </w:tcPr>
          <w:p w14:paraId="559441FF" w14:textId="03023B69" w:rsidR="00064E66" w:rsidRPr="004858D7" w:rsidRDefault="005C614B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</w:tr>
      <w:tr w:rsidR="00064E66" w:rsidRPr="004858D7" w14:paraId="15B42481" w14:textId="33B4C574" w:rsidTr="0017448F">
        <w:trPr>
          <w:trHeight w:val="300"/>
        </w:trPr>
        <w:tc>
          <w:tcPr>
            <w:tcW w:w="3228" w:type="dxa"/>
          </w:tcPr>
          <w:p w14:paraId="6A4FB86E" w14:textId="77777777" w:rsidR="00064E66" w:rsidRPr="004858D7" w:rsidRDefault="00064E66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EB U18</w:t>
            </w:r>
          </w:p>
        </w:tc>
        <w:tc>
          <w:tcPr>
            <w:tcW w:w="992" w:type="dxa"/>
          </w:tcPr>
          <w:p w14:paraId="0F634E52" w14:textId="26C48633" w:rsidR="00064E66" w:rsidRPr="004858D7" w:rsidRDefault="00064E66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992" w:type="dxa"/>
          </w:tcPr>
          <w:p w14:paraId="6FC06B04" w14:textId="24B25E81" w:rsidR="00064E66" w:rsidRPr="004858D7" w:rsidRDefault="005C614B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994" w:type="dxa"/>
          </w:tcPr>
          <w:p w14:paraId="43D66061" w14:textId="72D5577B" w:rsidR="00064E66" w:rsidRPr="004858D7" w:rsidRDefault="005C614B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992" w:type="dxa"/>
          </w:tcPr>
          <w:p w14:paraId="123C40AF" w14:textId="10DEB334" w:rsidR="00064E66" w:rsidRPr="004858D7" w:rsidRDefault="00ED513C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2C8A2C14" w14:textId="581880C7" w:rsidR="00064E66" w:rsidRPr="004858D7" w:rsidRDefault="005C614B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76" w:type="dxa"/>
          </w:tcPr>
          <w:p w14:paraId="4BC9BF13" w14:textId="632FA5EC" w:rsidR="00064E66" w:rsidRPr="004858D7" w:rsidRDefault="005C614B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76" w:type="dxa"/>
          </w:tcPr>
          <w:p w14:paraId="3907C99C" w14:textId="77777777" w:rsidR="00064E66" w:rsidRPr="004858D7" w:rsidRDefault="00064E66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</w:p>
        </w:tc>
      </w:tr>
      <w:tr w:rsidR="00064E66" w:rsidRPr="004858D7" w14:paraId="572F9716" w14:textId="7ACE30AC" w:rsidTr="0017448F">
        <w:trPr>
          <w:trHeight w:val="300"/>
        </w:trPr>
        <w:tc>
          <w:tcPr>
            <w:tcW w:w="3228" w:type="dxa"/>
          </w:tcPr>
          <w:p w14:paraId="3AE93238" w14:textId="77777777" w:rsidR="00064E66" w:rsidRPr="004858D7" w:rsidRDefault="00064E66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 xml:space="preserve">ITF </w:t>
            </w:r>
            <w:r>
              <w:rPr>
                <w:rFonts w:asciiTheme="minorHAnsi" w:hAnsiTheme="minorHAnsi" w:cstheme="minorHAnsi"/>
              </w:rPr>
              <w:t>J300</w:t>
            </w:r>
          </w:p>
        </w:tc>
        <w:tc>
          <w:tcPr>
            <w:tcW w:w="992" w:type="dxa"/>
          </w:tcPr>
          <w:p w14:paraId="1F386184" w14:textId="111FAD94" w:rsidR="00064E66" w:rsidRPr="004858D7" w:rsidRDefault="005C614B" w:rsidP="005C614B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300</w:t>
            </w:r>
          </w:p>
        </w:tc>
        <w:tc>
          <w:tcPr>
            <w:tcW w:w="992" w:type="dxa"/>
          </w:tcPr>
          <w:p w14:paraId="5101D041" w14:textId="304A1DF4" w:rsidR="00064E66" w:rsidRPr="004858D7" w:rsidRDefault="005C614B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994" w:type="dxa"/>
          </w:tcPr>
          <w:p w14:paraId="4D9F3C82" w14:textId="15CD1D71" w:rsidR="00064E66" w:rsidRPr="004858D7" w:rsidRDefault="005C614B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992" w:type="dxa"/>
          </w:tcPr>
          <w:p w14:paraId="70E11A78" w14:textId="4B3D275D" w:rsidR="00064E66" w:rsidRPr="004858D7" w:rsidRDefault="00064E66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06C1663B" w14:textId="6907A451" w:rsidR="00064E66" w:rsidRPr="004858D7" w:rsidRDefault="005C614B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76" w:type="dxa"/>
          </w:tcPr>
          <w:p w14:paraId="447BA9D8" w14:textId="2515F883" w:rsidR="00064E66" w:rsidRPr="004858D7" w:rsidRDefault="005C614B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76" w:type="dxa"/>
          </w:tcPr>
          <w:p w14:paraId="532E2FDE" w14:textId="77777777" w:rsidR="00064E66" w:rsidRPr="004858D7" w:rsidRDefault="00064E66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</w:p>
        </w:tc>
      </w:tr>
      <w:tr w:rsidR="00064E66" w:rsidRPr="004858D7" w14:paraId="4B0FD9E3" w14:textId="2DEF3B61" w:rsidTr="0017448F">
        <w:trPr>
          <w:trHeight w:val="298"/>
        </w:trPr>
        <w:tc>
          <w:tcPr>
            <w:tcW w:w="3228" w:type="dxa"/>
          </w:tcPr>
          <w:p w14:paraId="57C41C1B" w14:textId="77777777" w:rsidR="00064E66" w:rsidRPr="004858D7" w:rsidRDefault="00064E66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 xml:space="preserve">ITF </w:t>
            </w:r>
            <w:r>
              <w:rPr>
                <w:rFonts w:asciiTheme="minorHAnsi" w:hAnsiTheme="minorHAnsi" w:cstheme="minorHAnsi"/>
              </w:rPr>
              <w:t>J200</w:t>
            </w:r>
          </w:p>
        </w:tc>
        <w:tc>
          <w:tcPr>
            <w:tcW w:w="992" w:type="dxa"/>
          </w:tcPr>
          <w:p w14:paraId="19770DFB" w14:textId="0570F4CA" w:rsidR="00064E66" w:rsidRPr="004858D7" w:rsidRDefault="005C614B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992" w:type="dxa"/>
          </w:tcPr>
          <w:p w14:paraId="07600551" w14:textId="741AA34E" w:rsidR="00064E66" w:rsidRPr="004858D7" w:rsidRDefault="005C614B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994" w:type="dxa"/>
          </w:tcPr>
          <w:p w14:paraId="09B8B192" w14:textId="658044D1" w:rsidR="00064E66" w:rsidRPr="004858D7" w:rsidRDefault="005C614B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992" w:type="dxa"/>
          </w:tcPr>
          <w:p w14:paraId="0D80E9E9" w14:textId="21A06665" w:rsidR="00064E66" w:rsidRPr="004858D7" w:rsidRDefault="00ED513C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259A4824" w14:textId="43A8033F" w:rsidR="00064E66" w:rsidRPr="004858D7" w:rsidRDefault="005C614B" w:rsidP="005C614B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76" w:type="dxa"/>
          </w:tcPr>
          <w:p w14:paraId="2ACE6545" w14:textId="0B80A0C1" w:rsidR="00064E66" w:rsidRPr="004858D7" w:rsidRDefault="005C614B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76" w:type="dxa"/>
          </w:tcPr>
          <w:p w14:paraId="4DC5C903" w14:textId="77777777" w:rsidR="00064E66" w:rsidRPr="004858D7" w:rsidRDefault="00064E66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</w:p>
        </w:tc>
      </w:tr>
      <w:tr w:rsidR="00064E66" w:rsidRPr="004858D7" w14:paraId="03186256" w14:textId="37BD4A96" w:rsidTr="0017448F">
        <w:trPr>
          <w:trHeight w:val="301"/>
        </w:trPr>
        <w:tc>
          <w:tcPr>
            <w:tcW w:w="3228" w:type="dxa"/>
          </w:tcPr>
          <w:p w14:paraId="3A26C0CB" w14:textId="77777777" w:rsidR="00064E66" w:rsidRPr="004858D7" w:rsidRDefault="00064E66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 xml:space="preserve">ITF </w:t>
            </w:r>
            <w:r>
              <w:rPr>
                <w:rFonts w:asciiTheme="minorHAnsi" w:hAnsiTheme="minorHAnsi" w:cstheme="minorHAnsi"/>
              </w:rPr>
              <w:t>J100</w:t>
            </w:r>
          </w:p>
        </w:tc>
        <w:tc>
          <w:tcPr>
            <w:tcW w:w="992" w:type="dxa"/>
          </w:tcPr>
          <w:p w14:paraId="7BBEF1BA" w14:textId="024821E1" w:rsidR="00064E66" w:rsidRPr="004858D7" w:rsidRDefault="002F611B" w:rsidP="005C614B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5C614B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992" w:type="dxa"/>
          </w:tcPr>
          <w:p w14:paraId="674C5F6F" w14:textId="401EF7FF" w:rsidR="00064E66" w:rsidRPr="004858D7" w:rsidRDefault="005C614B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994" w:type="dxa"/>
          </w:tcPr>
          <w:p w14:paraId="77F610B2" w14:textId="36B651F3" w:rsidR="00064E66" w:rsidRPr="004858D7" w:rsidRDefault="005C614B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2" w:type="dxa"/>
          </w:tcPr>
          <w:p w14:paraId="35EB61AB" w14:textId="31A92413" w:rsidR="00064E66" w:rsidRPr="004858D7" w:rsidRDefault="00ED513C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220EB145" w14:textId="58BB33FF" w:rsidR="00064E66" w:rsidRPr="004858D7" w:rsidRDefault="005C614B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76" w:type="dxa"/>
          </w:tcPr>
          <w:p w14:paraId="28B356DF" w14:textId="7BEE0DFF" w:rsidR="00064E66" w:rsidRPr="004858D7" w:rsidRDefault="005C614B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76" w:type="dxa"/>
          </w:tcPr>
          <w:p w14:paraId="73E335CE" w14:textId="77777777" w:rsidR="00064E66" w:rsidRPr="004858D7" w:rsidRDefault="00064E66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</w:p>
        </w:tc>
      </w:tr>
      <w:tr w:rsidR="00064E66" w:rsidRPr="004858D7" w14:paraId="7B3DF1D5" w14:textId="6E940D74" w:rsidTr="0017448F">
        <w:trPr>
          <w:trHeight w:val="298"/>
        </w:trPr>
        <w:tc>
          <w:tcPr>
            <w:tcW w:w="3228" w:type="dxa"/>
          </w:tcPr>
          <w:p w14:paraId="59812EFE" w14:textId="77777777" w:rsidR="00064E66" w:rsidRPr="004858D7" w:rsidRDefault="00064E66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 xml:space="preserve">ITF </w:t>
            </w:r>
            <w:r>
              <w:rPr>
                <w:rFonts w:asciiTheme="minorHAnsi" w:hAnsiTheme="minorHAnsi" w:cstheme="minorHAnsi"/>
              </w:rPr>
              <w:t>J60</w:t>
            </w:r>
          </w:p>
        </w:tc>
        <w:tc>
          <w:tcPr>
            <w:tcW w:w="992" w:type="dxa"/>
          </w:tcPr>
          <w:p w14:paraId="4BF4B77E" w14:textId="4EB943F4" w:rsidR="00064E66" w:rsidRPr="004858D7" w:rsidRDefault="005C614B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992" w:type="dxa"/>
          </w:tcPr>
          <w:p w14:paraId="063038DD" w14:textId="1C842217" w:rsidR="00064E66" w:rsidRPr="004858D7" w:rsidRDefault="005C614B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4" w:type="dxa"/>
          </w:tcPr>
          <w:p w14:paraId="030232D5" w14:textId="4B8736B3" w:rsidR="00064E66" w:rsidRPr="004858D7" w:rsidRDefault="005C614B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2" w:type="dxa"/>
          </w:tcPr>
          <w:p w14:paraId="0664BFDE" w14:textId="31081AC3" w:rsidR="00064E66" w:rsidRPr="004858D7" w:rsidRDefault="00ED513C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62215AC0" w14:textId="6C912578" w:rsidR="00064E66" w:rsidRPr="004858D7" w:rsidRDefault="005C614B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76" w:type="dxa"/>
          </w:tcPr>
          <w:p w14:paraId="34A363F1" w14:textId="694B5135" w:rsidR="00064E66" w:rsidRPr="004858D7" w:rsidRDefault="005C614B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76" w:type="dxa"/>
          </w:tcPr>
          <w:p w14:paraId="40D51174" w14:textId="77777777" w:rsidR="00064E66" w:rsidRPr="004858D7" w:rsidRDefault="00064E66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</w:p>
        </w:tc>
      </w:tr>
      <w:tr w:rsidR="00064E66" w:rsidRPr="004858D7" w14:paraId="0E975C05" w14:textId="490B61C9" w:rsidTr="0017448F">
        <w:trPr>
          <w:trHeight w:val="300"/>
        </w:trPr>
        <w:tc>
          <w:tcPr>
            <w:tcW w:w="3228" w:type="dxa"/>
          </w:tcPr>
          <w:p w14:paraId="12737E0E" w14:textId="77777777" w:rsidR="00064E66" w:rsidRPr="004858D7" w:rsidRDefault="00064E66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 xml:space="preserve">ITF </w:t>
            </w:r>
            <w:r>
              <w:rPr>
                <w:rFonts w:asciiTheme="minorHAnsi" w:hAnsiTheme="minorHAnsi" w:cstheme="minorHAnsi"/>
              </w:rPr>
              <w:t>J30</w:t>
            </w:r>
          </w:p>
        </w:tc>
        <w:tc>
          <w:tcPr>
            <w:tcW w:w="992" w:type="dxa"/>
          </w:tcPr>
          <w:p w14:paraId="73B7945B" w14:textId="4F06F91C" w:rsidR="00064E66" w:rsidRPr="004858D7" w:rsidRDefault="005C614B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2" w:type="dxa"/>
          </w:tcPr>
          <w:p w14:paraId="64C36CE1" w14:textId="35B36640" w:rsidR="00064E66" w:rsidRPr="004858D7" w:rsidRDefault="005C614B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4" w:type="dxa"/>
          </w:tcPr>
          <w:p w14:paraId="3834DD50" w14:textId="0409986B" w:rsidR="00064E66" w:rsidRPr="004858D7" w:rsidRDefault="005C614B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2" w:type="dxa"/>
          </w:tcPr>
          <w:p w14:paraId="5F1B1D47" w14:textId="6B00ED3E" w:rsidR="00064E66" w:rsidRPr="004858D7" w:rsidRDefault="00ED513C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2E3F171E" w14:textId="5131D3E0" w:rsidR="00064E66" w:rsidRPr="004858D7" w:rsidRDefault="005C614B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76" w:type="dxa"/>
          </w:tcPr>
          <w:p w14:paraId="4566AA12" w14:textId="51E74C6D" w:rsidR="00064E66" w:rsidRPr="004858D7" w:rsidRDefault="005C614B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3"/>
              </w:rPr>
              <w:t>10</w:t>
            </w:r>
          </w:p>
        </w:tc>
        <w:tc>
          <w:tcPr>
            <w:tcW w:w="1176" w:type="dxa"/>
          </w:tcPr>
          <w:p w14:paraId="54B34345" w14:textId="77777777" w:rsidR="00064E66" w:rsidRPr="004858D7" w:rsidRDefault="00064E66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</w:p>
        </w:tc>
      </w:tr>
      <w:tr w:rsidR="00064E66" w:rsidRPr="004858D7" w14:paraId="161946A3" w14:textId="7C289371" w:rsidTr="0017448F">
        <w:trPr>
          <w:trHeight w:val="300"/>
        </w:trPr>
        <w:tc>
          <w:tcPr>
            <w:tcW w:w="3228" w:type="dxa"/>
          </w:tcPr>
          <w:p w14:paraId="1AF754A0" w14:textId="0C86383C" w:rsidR="00ED513C" w:rsidRDefault="00064E66" w:rsidP="00ED513C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  <w:lang w:val="hu-HU"/>
              </w:rPr>
            </w:pPr>
            <w:r w:rsidRPr="004858D7">
              <w:rPr>
                <w:rFonts w:asciiTheme="minorHAnsi" w:hAnsiTheme="minorHAnsi" w:cstheme="minorHAnsi"/>
                <w:b/>
                <w:lang w:val="hu-HU"/>
              </w:rPr>
              <w:t>Páros pont</w:t>
            </w:r>
            <w:r w:rsidR="00046435">
              <w:rPr>
                <w:rFonts w:asciiTheme="minorHAnsi" w:hAnsiTheme="minorHAnsi" w:cstheme="minorHAnsi"/>
                <w:b/>
                <w:lang w:val="hu-HU"/>
              </w:rPr>
              <w:t xml:space="preserve">: </w:t>
            </w:r>
            <w:r w:rsidRPr="004858D7">
              <w:rPr>
                <w:rFonts w:asciiTheme="minorHAnsi" w:hAnsiTheme="minorHAnsi" w:cstheme="minorHAnsi"/>
                <w:b/>
                <w:lang w:val="hu-HU"/>
              </w:rPr>
              <w:t>az egyéni pontszá</w:t>
            </w:r>
            <w:r w:rsidR="00ED513C">
              <w:rPr>
                <w:rFonts w:asciiTheme="minorHAnsi" w:hAnsiTheme="minorHAnsi" w:cstheme="minorHAnsi"/>
                <w:b/>
                <w:lang w:val="hu-HU"/>
              </w:rPr>
              <w:t>m</w:t>
            </w:r>
          </w:p>
          <w:p w14:paraId="5FB1D95F" w14:textId="14280382" w:rsidR="00064E66" w:rsidRPr="004858D7" w:rsidRDefault="00064E66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  <w:lang w:val="hu-HU"/>
              </w:rPr>
            </w:pPr>
            <w:r w:rsidRPr="004858D7">
              <w:rPr>
                <w:rFonts w:asciiTheme="minorHAnsi" w:hAnsiTheme="minorHAnsi" w:cstheme="minorHAnsi"/>
                <w:b/>
                <w:lang w:val="hu-HU"/>
              </w:rPr>
              <w:t>fele az 1-3. helyezésért</w:t>
            </w:r>
          </w:p>
        </w:tc>
        <w:tc>
          <w:tcPr>
            <w:tcW w:w="992" w:type="dxa"/>
          </w:tcPr>
          <w:p w14:paraId="44ECFC22" w14:textId="77777777" w:rsidR="00064E66" w:rsidRPr="004858D7" w:rsidRDefault="00064E66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992" w:type="dxa"/>
          </w:tcPr>
          <w:p w14:paraId="52919066" w14:textId="77777777" w:rsidR="00064E66" w:rsidRPr="004858D7" w:rsidRDefault="00064E66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994" w:type="dxa"/>
          </w:tcPr>
          <w:p w14:paraId="355D700C" w14:textId="77777777" w:rsidR="00064E66" w:rsidRPr="004858D7" w:rsidRDefault="00064E66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992" w:type="dxa"/>
          </w:tcPr>
          <w:p w14:paraId="5CA051C7" w14:textId="77777777" w:rsidR="00064E66" w:rsidRPr="004858D7" w:rsidRDefault="00064E66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  <w:tc>
          <w:tcPr>
            <w:tcW w:w="1136" w:type="dxa"/>
          </w:tcPr>
          <w:p w14:paraId="0D6E1BD5" w14:textId="77777777" w:rsidR="00064E66" w:rsidRPr="004858D7" w:rsidRDefault="00064E66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176" w:type="dxa"/>
          </w:tcPr>
          <w:p w14:paraId="542E7A5E" w14:textId="77777777" w:rsidR="00064E66" w:rsidRPr="004858D7" w:rsidRDefault="00064E66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  <w:tc>
          <w:tcPr>
            <w:tcW w:w="1176" w:type="dxa"/>
          </w:tcPr>
          <w:p w14:paraId="3BAD4D0A" w14:textId="77777777" w:rsidR="00064E66" w:rsidRPr="004858D7" w:rsidRDefault="00064E66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</w:p>
        </w:tc>
      </w:tr>
      <w:tr w:rsidR="00064E66" w:rsidRPr="004858D7" w14:paraId="1E1243E0" w14:textId="02713D32" w:rsidTr="0017448F">
        <w:trPr>
          <w:trHeight w:val="300"/>
        </w:trPr>
        <w:tc>
          <w:tcPr>
            <w:tcW w:w="3228" w:type="dxa"/>
          </w:tcPr>
          <w:p w14:paraId="62B79090" w14:textId="77777777" w:rsidR="00064E66" w:rsidRPr="004858D7" w:rsidRDefault="00064E66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Tennis Europe (U14, U16)</w:t>
            </w:r>
          </w:p>
        </w:tc>
        <w:tc>
          <w:tcPr>
            <w:tcW w:w="992" w:type="dxa"/>
          </w:tcPr>
          <w:p w14:paraId="3731CABE" w14:textId="77777777" w:rsidR="00064E66" w:rsidRPr="004858D7" w:rsidRDefault="00064E66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14:paraId="0C3B9A1E" w14:textId="77777777" w:rsidR="00064E66" w:rsidRPr="004858D7" w:rsidRDefault="00064E66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4" w:type="dxa"/>
          </w:tcPr>
          <w:p w14:paraId="65942220" w14:textId="77777777" w:rsidR="00064E66" w:rsidRPr="004858D7" w:rsidRDefault="00064E66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14:paraId="7EEE0C6C" w14:textId="77777777" w:rsidR="00064E66" w:rsidRPr="004858D7" w:rsidRDefault="00064E66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36" w:type="dxa"/>
          </w:tcPr>
          <w:p w14:paraId="0D5F9388" w14:textId="77777777" w:rsidR="00064E66" w:rsidRPr="004858D7" w:rsidRDefault="00064E66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76" w:type="dxa"/>
          </w:tcPr>
          <w:p w14:paraId="26AB8B78" w14:textId="77777777" w:rsidR="00064E66" w:rsidRPr="004858D7" w:rsidRDefault="00064E66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76" w:type="dxa"/>
          </w:tcPr>
          <w:p w14:paraId="4D45625B" w14:textId="77777777" w:rsidR="00064E66" w:rsidRPr="004858D7" w:rsidRDefault="00064E66" w:rsidP="00416A24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2F611B" w:rsidRPr="004858D7" w14:paraId="1C4774A8" w14:textId="79DB29EE" w:rsidTr="0017448F">
        <w:trPr>
          <w:trHeight w:val="300"/>
        </w:trPr>
        <w:tc>
          <w:tcPr>
            <w:tcW w:w="3228" w:type="dxa"/>
          </w:tcPr>
          <w:p w14:paraId="3DC2B494" w14:textId="6FCDAC22" w:rsidR="002F611B" w:rsidRPr="004858D7" w:rsidRDefault="002F611B" w:rsidP="002F611B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Super categor</w:t>
            </w:r>
            <w:r w:rsidR="00B64162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992" w:type="dxa"/>
          </w:tcPr>
          <w:p w14:paraId="71966130" w14:textId="101A0AAB" w:rsidR="002F611B" w:rsidRPr="004858D7" w:rsidRDefault="002F611B" w:rsidP="002F611B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992" w:type="dxa"/>
          </w:tcPr>
          <w:p w14:paraId="311B5CF5" w14:textId="4AC83F2F" w:rsidR="002F611B" w:rsidRPr="004858D7" w:rsidRDefault="002F611B" w:rsidP="002F611B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250</w:t>
            </w:r>
          </w:p>
        </w:tc>
        <w:tc>
          <w:tcPr>
            <w:tcW w:w="994" w:type="dxa"/>
          </w:tcPr>
          <w:p w14:paraId="01C9F9DA" w14:textId="76B00EA3" w:rsidR="002F611B" w:rsidRPr="004858D7" w:rsidRDefault="002F611B" w:rsidP="002F611B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200</w:t>
            </w:r>
          </w:p>
        </w:tc>
        <w:tc>
          <w:tcPr>
            <w:tcW w:w="992" w:type="dxa"/>
          </w:tcPr>
          <w:p w14:paraId="3C82C150" w14:textId="269CD60F" w:rsidR="002F611B" w:rsidRPr="004858D7" w:rsidRDefault="002F611B" w:rsidP="002F611B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7F3EFED7" w14:textId="69CCD556" w:rsidR="002F611B" w:rsidRPr="004858D7" w:rsidRDefault="002F611B" w:rsidP="002F611B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76" w:type="dxa"/>
          </w:tcPr>
          <w:p w14:paraId="2EC37AB6" w14:textId="722146EA" w:rsidR="002F611B" w:rsidRPr="004858D7" w:rsidRDefault="002F611B" w:rsidP="002F611B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76" w:type="dxa"/>
          </w:tcPr>
          <w:p w14:paraId="67E47D61" w14:textId="77777777" w:rsidR="002F611B" w:rsidRPr="004858D7" w:rsidRDefault="002F611B" w:rsidP="002F611B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</w:p>
        </w:tc>
      </w:tr>
      <w:tr w:rsidR="002F611B" w:rsidRPr="004858D7" w14:paraId="4250D218" w14:textId="77777777" w:rsidTr="0017448F">
        <w:trPr>
          <w:trHeight w:val="300"/>
        </w:trPr>
        <w:tc>
          <w:tcPr>
            <w:tcW w:w="3228" w:type="dxa"/>
          </w:tcPr>
          <w:p w14:paraId="58046864" w14:textId="6973FC41" w:rsidR="002F611B" w:rsidRPr="004858D7" w:rsidRDefault="002F611B" w:rsidP="002F611B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Pr="004858D7">
              <w:rPr>
                <w:rFonts w:asciiTheme="minorHAnsi" w:hAnsiTheme="minorHAnsi" w:cstheme="minorHAnsi"/>
              </w:rPr>
              <w:t>TE Masters U14, U16</w:t>
            </w:r>
          </w:p>
        </w:tc>
        <w:tc>
          <w:tcPr>
            <w:tcW w:w="992" w:type="dxa"/>
          </w:tcPr>
          <w:p w14:paraId="3C25B565" w14:textId="1042B42C" w:rsidR="002F611B" w:rsidRPr="004858D7" w:rsidRDefault="002F611B" w:rsidP="002F611B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992" w:type="dxa"/>
          </w:tcPr>
          <w:p w14:paraId="0DACC135" w14:textId="6A06BE38" w:rsidR="002F611B" w:rsidRPr="004858D7" w:rsidRDefault="002F611B" w:rsidP="002F611B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994" w:type="dxa"/>
          </w:tcPr>
          <w:p w14:paraId="377CB5BE" w14:textId="1FBC5A10" w:rsidR="002F611B" w:rsidRPr="004858D7" w:rsidRDefault="002F611B" w:rsidP="002F611B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992" w:type="dxa"/>
          </w:tcPr>
          <w:p w14:paraId="4655094C" w14:textId="54F10D71" w:rsidR="002F611B" w:rsidRPr="004858D7" w:rsidRDefault="002F611B" w:rsidP="002F611B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w w:val="93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5A7DAE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6" w:type="dxa"/>
          </w:tcPr>
          <w:p w14:paraId="47528931" w14:textId="5298E0E6" w:rsidR="002F611B" w:rsidRPr="004858D7" w:rsidRDefault="00B4794A" w:rsidP="002F611B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</w:t>
            </w:r>
            <w:r w:rsidR="002F611B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7</w:t>
            </w:r>
            <w:r w:rsidR="002F611B">
              <w:rPr>
                <w:rFonts w:asciiTheme="minorHAnsi" w:hAnsiTheme="minorHAnsi" w:cstheme="minorHAnsi"/>
              </w:rPr>
              <w:t>0/</w:t>
            </w:r>
            <w:r>
              <w:rPr>
                <w:rFonts w:asciiTheme="minorHAnsi" w:hAnsiTheme="minorHAnsi" w:cstheme="minorHAnsi"/>
              </w:rPr>
              <w:t>6</w:t>
            </w:r>
            <w:r w:rsidR="002F611B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/50</w:t>
            </w:r>
          </w:p>
        </w:tc>
        <w:tc>
          <w:tcPr>
            <w:tcW w:w="1176" w:type="dxa"/>
          </w:tcPr>
          <w:p w14:paraId="4465FBCF" w14:textId="5D4C89D0" w:rsidR="002F611B" w:rsidRPr="004858D7" w:rsidRDefault="002F611B" w:rsidP="002F611B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76" w:type="dxa"/>
          </w:tcPr>
          <w:p w14:paraId="177A1A54" w14:textId="77777777" w:rsidR="002F611B" w:rsidRPr="004858D7" w:rsidRDefault="002F611B" w:rsidP="002F611B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</w:p>
        </w:tc>
      </w:tr>
      <w:tr w:rsidR="002F611B" w:rsidRPr="004858D7" w14:paraId="7DC3BB22" w14:textId="43AADE0F" w:rsidTr="0017448F">
        <w:trPr>
          <w:trHeight w:val="297"/>
        </w:trPr>
        <w:tc>
          <w:tcPr>
            <w:tcW w:w="3228" w:type="dxa"/>
          </w:tcPr>
          <w:p w14:paraId="7C531104" w14:textId="75C4437D" w:rsidR="002F611B" w:rsidRPr="004858D7" w:rsidRDefault="002F611B" w:rsidP="002F611B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EB U14, U16</w:t>
            </w:r>
          </w:p>
        </w:tc>
        <w:tc>
          <w:tcPr>
            <w:tcW w:w="992" w:type="dxa"/>
          </w:tcPr>
          <w:p w14:paraId="19C0CB4E" w14:textId="134A4403" w:rsidR="002F611B" w:rsidRPr="004858D7" w:rsidRDefault="002F611B" w:rsidP="002F611B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B4794A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2" w:type="dxa"/>
          </w:tcPr>
          <w:p w14:paraId="144424C3" w14:textId="1A251126" w:rsidR="002F611B" w:rsidRPr="004858D7" w:rsidRDefault="00B4794A" w:rsidP="002F611B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994" w:type="dxa"/>
          </w:tcPr>
          <w:p w14:paraId="154313E0" w14:textId="02A2A6FB" w:rsidR="002F611B" w:rsidRPr="004858D7" w:rsidRDefault="00B4794A" w:rsidP="002F611B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992" w:type="dxa"/>
          </w:tcPr>
          <w:p w14:paraId="495E3358" w14:textId="15D20414" w:rsidR="002F611B" w:rsidRPr="004858D7" w:rsidRDefault="002F611B" w:rsidP="002F611B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3DE48EEF" w14:textId="3FFD34D5" w:rsidR="002F611B" w:rsidRPr="004858D7" w:rsidRDefault="00B4794A" w:rsidP="002F611B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76" w:type="dxa"/>
          </w:tcPr>
          <w:p w14:paraId="044C4A1C" w14:textId="73543E60" w:rsidR="002F611B" w:rsidRPr="004858D7" w:rsidRDefault="00B4794A" w:rsidP="002F611B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76" w:type="dxa"/>
          </w:tcPr>
          <w:p w14:paraId="0D15CDE7" w14:textId="77777777" w:rsidR="002F611B" w:rsidRPr="004858D7" w:rsidRDefault="002F611B" w:rsidP="002F611B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</w:p>
        </w:tc>
      </w:tr>
      <w:tr w:rsidR="002F611B" w:rsidRPr="004858D7" w14:paraId="531C8BF1" w14:textId="1888D257" w:rsidTr="0017448F">
        <w:trPr>
          <w:trHeight w:val="302"/>
        </w:trPr>
        <w:tc>
          <w:tcPr>
            <w:tcW w:w="3228" w:type="dxa"/>
          </w:tcPr>
          <w:p w14:paraId="58EEF293" w14:textId="77777777" w:rsidR="002F611B" w:rsidRPr="004858D7" w:rsidRDefault="002F611B" w:rsidP="002F611B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Cat1</w:t>
            </w:r>
          </w:p>
        </w:tc>
        <w:tc>
          <w:tcPr>
            <w:tcW w:w="992" w:type="dxa"/>
          </w:tcPr>
          <w:p w14:paraId="61DCC88B" w14:textId="16635C47" w:rsidR="002F611B" w:rsidRPr="004858D7" w:rsidRDefault="002F611B" w:rsidP="002F611B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2" w:type="dxa"/>
          </w:tcPr>
          <w:p w14:paraId="6E065FD9" w14:textId="53130CA7" w:rsidR="002F611B" w:rsidRPr="004858D7" w:rsidRDefault="00741DE4" w:rsidP="002F611B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994" w:type="dxa"/>
          </w:tcPr>
          <w:p w14:paraId="0598027E" w14:textId="55B3B03C" w:rsidR="002F611B" w:rsidRPr="004858D7" w:rsidRDefault="00741DE4" w:rsidP="002F611B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2F611B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</w:tcPr>
          <w:p w14:paraId="33A45C96" w14:textId="0F8D3374" w:rsidR="002F611B" w:rsidRPr="004858D7" w:rsidRDefault="002F611B" w:rsidP="002F611B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4380C4E7" w14:textId="09ABE178" w:rsidR="002F611B" w:rsidRPr="004858D7" w:rsidRDefault="002F611B" w:rsidP="002F611B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76" w:type="dxa"/>
          </w:tcPr>
          <w:p w14:paraId="3E0EA6AA" w14:textId="4FE56189" w:rsidR="002F611B" w:rsidRPr="004858D7" w:rsidRDefault="002F611B" w:rsidP="002F611B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76" w:type="dxa"/>
          </w:tcPr>
          <w:p w14:paraId="53FA08A7" w14:textId="77777777" w:rsidR="002F611B" w:rsidRPr="004858D7" w:rsidRDefault="002F611B" w:rsidP="002F611B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</w:p>
        </w:tc>
      </w:tr>
      <w:tr w:rsidR="002F611B" w:rsidRPr="004858D7" w14:paraId="0FB71227" w14:textId="3A2ADF96" w:rsidTr="0017448F">
        <w:trPr>
          <w:trHeight w:val="297"/>
        </w:trPr>
        <w:tc>
          <w:tcPr>
            <w:tcW w:w="3228" w:type="dxa"/>
          </w:tcPr>
          <w:p w14:paraId="093181A2" w14:textId="77777777" w:rsidR="002F611B" w:rsidRPr="004858D7" w:rsidRDefault="002F611B" w:rsidP="002F611B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Cat2</w:t>
            </w:r>
          </w:p>
        </w:tc>
        <w:tc>
          <w:tcPr>
            <w:tcW w:w="992" w:type="dxa"/>
          </w:tcPr>
          <w:p w14:paraId="4B46D89A" w14:textId="4E406B7A" w:rsidR="002F611B" w:rsidRPr="004858D7" w:rsidRDefault="002F611B" w:rsidP="002F611B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992" w:type="dxa"/>
          </w:tcPr>
          <w:p w14:paraId="77F060FC" w14:textId="3BB79DAE" w:rsidR="002F611B" w:rsidRPr="004858D7" w:rsidRDefault="002F611B" w:rsidP="002F611B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994" w:type="dxa"/>
          </w:tcPr>
          <w:p w14:paraId="5BC5A9F8" w14:textId="29953D01" w:rsidR="002F611B" w:rsidRPr="004858D7" w:rsidRDefault="002F611B" w:rsidP="002F611B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2" w:type="dxa"/>
          </w:tcPr>
          <w:p w14:paraId="491663B0" w14:textId="77777777" w:rsidR="002F611B" w:rsidRPr="004858D7" w:rsidRDefault="002F611B" w:rsidP="002F611B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7AFB338C" w14:textId="36FAA0A2" w:rsidR="002F611B" w:rsidRPr="004858D7" w:rsidRDefault="002F611B" w:rsidP="002F611B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76" w:type="dxa"/>
          </w:tcPr>
          <w:p w14:paraId="11F56F2F" w14:textId="4B6613F5" w:rsidR="002F611B" w:rsidRPr="004858D7" w:rsidRDefault="002F611B" w:rsidP="002F611B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3"/>
              </w:rPr>
              <w:t>15</w:t>
            </w:r>
          </w:p>
        </w:tc>
        <w:tc>
          <w:tcPr>
            <w:tcW w:w="1176" w:type="dxa"/>
          </w:tcPr>
          <w:p w14:paraId="19D04D12" w14:textId="77777777" w:rsidR="002F611B" w:rsidRPr="004858D7" w:rsidRDefault="002F611B" w:rsidP="002F611B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</w:p>
        </w:tc>
      </w:tr>
      <w:tr w:rsidR="002F611B" w:rsidRPr="004858D7" w14:paraId="02C0AFB1" w14:textId="67295B44" w:rsidTr="0017448F">
        <w:trPr>
          <w:trHeight w:val="300"/>
        </w:trPr>
        <w:tc>
          <w:tcPr>
            <w:tcW w:w="3228" w:type="dxa"/>
          </w:tcPr>
          <w:p w14:paraId="7D401EDB" w14:textId="77777777" w:rsidR="002F611B" w:rsidRPr="004858D7" w:rsidRDefault="002F611B" w:rsidP="002F611B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Cat3</w:t>
            </w:r>
          </w:p>
        </w:tc>
        <w:tc>
          <w:tcPr>
            <w:tcW w:w="992" w:type="dxa"/>
          </w:tcPr>
          <w:p w14:paraId="1FECBCB5" w14:textId="77777777" w:rsidR="002F611B" w:rsidRPr="004858D7" w:rsidRDefault="002F611B" w:rsidP="002F611B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2" w:type="dxa"/>
          </w:tcPr>
          <w:p w14:paraId="58103D0D" w14:textId="77777777" w:rsidR="002F611B" w:rsidRPr="004858D7" w:rsidRDefault="002F611B" w:rsidP="002F611B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4" w:type="dxa"/>
          </w:tcPr>
          <w:p w14:paraId="0202F8A3" w14:textId="77777777" w:rsidR="002F611B" w:rsidRPr="004858D7" w:rsidRDefault="002F611B" w:rsidP="002F611B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92" w:type="dxa"/>
          </w:tcPr>
          <w:p w14:paraId="470941AF" w14:textId="77777777" w:rsidR="002F611B" w:rsidRPr="004858D7" w:rsidRDefault="002F611B" w:rsidP="002F611B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36" w:type="dxa"/>
          </w:tcPr>
          <w:p w14:paraId="4929A075" w14:textId="77777777" w:rsidR="002F611B" w:rsidRPr="004858D7" w:rsidRDefault="002F611B" w:rsidP="002F611B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5</w:t>
            </w:r>
          </w:p>
        </w:tc>
        <w:tc>
          <w:tcPr>
            <w:tcW w:w="1176" w:type="dxa"/>
          </w:tcPr>
          <w:p w14:paraId="5CFD76BA" w14:textId="77777777" w:rsidR="002F611B" w:rsidRPr="004858D7" w:rsidRDefault="002F611B" w:rsidP="002F611B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76" w:type="dxa"/>
          </w:tcPr>
          <w:p w14:paraId="389F3498" w14:textId="77777777" w:rsidR="002F611B" w:rsidRPr="004858D7" w:rsidRDefault="002F611B" w:rsidP="002F611B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</w:p>
        </w:tc>
      </w:tr>
      <w:tr w:rsidR="002F611B" w:rsidRPr="004858D7" w14:paraId="2BA0A84F" w14:textId="4EB16C7B" w:rsidTr="0017448F">
        <w:trPr>
          <w:trHeight w:val="300"/>
        </w:trPr>
        <w:tc>
          <w:tcPr>
            <w:tcW w:w="3228" w:type="dxa"/>
          </w:tcPr>
          <w:p w14:paraId="3520BEEA" w14:textId="0B406E29" w:rsidR="002F611B" w:rsidRPr="004858D7" w:rsidRDefault="002F611B" w:rsidP="002F611B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  <w:lang w:val="hu-HU"/>
              </w:rPr>
            </w:pPr>
            <w:r w:rsidRPr="004858D7">
              <w:rPr>
                <w:rFonts w:asciiTheme="minorHAnsi" w:hAnsiTheme="minorHAnsi" w:cstheme="minorHAnsi"/>
                <w:b/>
                <w:lang w:val="hu-HU"/>
              </w:rPr>
              <w:t>Páros pont</w:t>
            </w:r>
            <w:r w:rsidR="00046435">
              <w:rPr>
                <w:rFonts w:asciiTheme="minorHAnsi" w:hAnsiTheme="minorHAnsi" w:cstheme="minorHAnsi"/>
                <w:b/>
                <w:lang w:val="hu-HU"/>
              </w:rPr>
              <w:t xml:space="preserve">: </w:t>
            </w:r>
            <w:r w:rsidRPr="004858D7">
              <w:rPr>
                <w:rFonts w:asciiTheme="minorHAnsi" w:hAnsiTheme="minorHAnsi" w:cstheme="minorHAnsi"/>
                <w:b/>
                <w:lang w:val="hu-HU"/>
              </w:rPr>
              <w:t>az egyéni pontszám fele az 1-3. helyezésért</w:t>
            </w:r>
          </w:p>
        </w:tc>
        <w:tc>
          <w:tcPr>
            <w:tcW w:w="992" w:type="dxa"/>
          </w:tcPr>
          <w:p w14:paraId="4448F7E4" w14:textId="77777777" w:rsidR="002F611B" w:rsidRPr="004858D7" w:rsidRDefault="002F611B" w:rsidP="002F611B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992" w:type="dxa"/>
          </w:tcPr>
          <w:p w14:paraId="3E5AD15A" w14:textId="77777777" w:rsidR="002F611B" w:rsidRPr="004858D7" w:rsidRDefault="002F611B" w:rsidP="002F611B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994" w:type="dxa"/>
          </w:tcPr>
          <w:p w14:paraId="3D1E3646" w14:textId="77777777" w:rsidR="002F611B" w:rsidRPr="004858D7" w:rsidRDefault="002F611B" w:rsidP="002F611B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lang w:val="hu-HU"/>
              </w:rPr>
            </w:pPr>
          </w:p>
        </w:tc>
        <w:tc>
          <w:tcPr>
            <w:tcW w:w="992" w:type="dxa"/>
          </w:tcPr>
          <w:p w14:paraId="4B14E755" w14:textId="77777777" w:rsidR="002F611B" w:rsidRPr="004858D7" w:rsidRDefault="002F611B" w:rsidP="002F611B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  <w:tc>
          <w:tcPr>
            <w:tcW w:w="1136" w:type="dxa"/>
          </w:tcPr>
          <w:p w14:paraId="7BFB81CA" w14:textId="77777777" w:rsidR="002F611B" w:rsidRPr="004858D7" w:rsidRDefault="002F611B" w:rsidP="002F611B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  <w:tc>
          <w:tcPr>
            <w:tcW w:w="1176" w:type="dxa"/>
          </w:tcPr>
          <w:p w14:paraId="7AAF2162" w14:textId="77777777" w:rsidR="002F611B" w:rsidRPr="004858D7" w:rsidRDefault="002F611B" w:rsidP="002F611B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x</w:t>
            </w:r>
          </w:p>
        </w:tc>
        <w:tc>
          <w:tcPr>
            <w:tcW w:w="1176" w:type="dxa"/>
          </w:tcPr>
          <w:p w14:paraId="079B8C8B" w14:textId="77777777" w:rsidR="002F611B" w:rsidRPr="004858D7" w:rsidRDefault="002F611B" w:rsidP="002F611B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</w:p>
        </w:tc>
      </w:tr>
      <w:tr w:rsidR="002F611B" w:rsidRPr="004858D7" w14:paraId="0ACD1309" w14:textId="756B6C83" w:rsidTr="0017448F">
        <w:trPr>
          <w:trHeight w:val="300"/>
        </w:trPr>
        <w:tc>
          <w:tcPr>
            <w:tcW w:w="3228" w:type="dxa"/>
          </w:tcPr>
          <w:p w14:paraId="4D65B457" w14:textId="77777777" w:rsidR="002F611B" w:rsidRPr="004858D7" w:rsidRDefault="002F611B" w:rsidP="002F611B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>Tennis Europe (U12)</w:t>
            </w:r>
          </w:p>
        </w:tc>
        <w:tc>
          <w:tcPr>
            <w:tcW w:w="992" w:type="dxa"/>
          </w:tcPr>
          <w:p w14:paraId="51C45F0C" w14:textId="77777777" w:rsidR="002F611B" w:rsidRPr="004858D7" w:rsidRDefault="002F611B" w:rsidP="002F611B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14:paraId="757F2958" w14:textId="77777777" w:rsidR="002F611B" w:rsidRPr="004858D7" w:rsidRDefault="002F611B" w:rsidP="002F611B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4" w:type="dxa"/>
          </w:tcPr>
          <w:p w14:paraId="2A621AF1" w14:textId="77777777" w:rsidR="002F611B" w:rsidRPr="004858D7" w:rsidRDefault="002F611B" w:rsidP="002F611B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14:paraId="10B060B4" w14:textId="77777777" w:rsidR="002F611B" w:rsidRPr="004858D7" w:rsidRDefault="002F611B" w:rsidP="002F611B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36" w:type="dxa"/>
          </w:tcPr>
          <w:p w14:paraId="597A8200" w14:textId="77777777" w:rsidR="002F611B" w:rsidRPr="004858D7" w:rsidRDefault="002F611B" w:rsidP="002F611B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76" w:type="dxa"/>
          </w:tcPr>
          <w:p w14:paraId="4BDA2512" w14:textId="77777777" w:rsidR="002F611B" w:rsidRPr="004858D7" w:rsidRDefault="002F611B" w:rsidP="002F611B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76" w:type="dxa"/>
          </w:tcPr>
          <w:p w14:paraId="352ECA63" w14:textId="77777777" w:rsidR="002F611B" w:rsidRPr="004858D7" w:rsidRDefault="002F611B" w:rsidP="002F611B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2F611B" w:rsidRPr="004858D7" w14:paraId="05586201" w14:textId="5F1707E9" w:rsidTr="0017448F">
        <w:trPr>
          <w:trHeight w:val="308"/>
        </w:trPr>
        <w:tc>
          <w:tcPr>
            <w:tcW w:w="3228" w:type="dxa"/>
          </w:tcPr>
          <w:p w14:paraId="785FFE88" w14:textId="1D1BCA5A" w:rsidR="002F611B" w:rsidRPr="004858D7" w:rsidRDefault="002F611B" w:rsidP="002F611B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Tennis Festival</w:t>
            </w:r>
          </w:p>
        </w:tc>
        <w:tc>
          <w:tcPr>
            <w:tcW w:w="992" w:type="dxa"/>
          </w:tcPr>
          <w:p w14:paraId="15B4A570" w14:textId="2346DA6A" w:rsidR="002F611B" w:rsidRPr="004858D7" w:rsidRDefault="002F611B" w:rsidP="002F611B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992" w:type="dxa"/>
          </w:tcPr>
          <w:p w14:paraId="4E3B8118" w14:textId="0817CBCE" w:rsidR="002F611B" w:rsidRPr="004858D7" w:rsidRDefault="002F611B" w:rsidP="002F611B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4" w:type="dxa"/>
          </w:tcPr>
          <w:p w14:paraId="5BD45387" w14:textId="4DEA52EB" w:rsidR="002F611B" w:rsidRPr="004858D7" w:rsidRDefault="002F611B" w:rsidP="002F611B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992" w:type="dxa"/>
          </w:tcPr>
          <w:p w14:paraId="7B954BC3" w14:textId="463FFC1C" w:rsidR="002F611B" w:rsidRPr="004858D7" w:rsidRDefault="002F611B" w:rsidP="002F611B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6" w:type="dxa"/>
          </w:tcPr>
          <w:p w14:paraId="2988835C" w14:textId="424D1FF7" w:rsidR="002F611B" w:rsidRPr="004858D7" w:rsidRDefault="002F611B" w:rsidP="002F611B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76" w:type="dxa"/>
          </w:tcPr>
          <w:p w14:paraId="75241C23" w14:textId="34E5C793" w:rsidR="002F611B" w:rsidRPr="004858D7" w:rsidRDefault="002F611B" w:rsidP="002F611B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76" w:type="dxa"/>
          </w:tcPr>
          <w:p w14:paraId="11976E95" w14:textId="77777777" w:rsidR="002F611B" w:rsidRPr="004858D7" w:rsidRDefault="002F611B" w:rsidP="002F611B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</w:p>
        </w:tc>
      </w:tr>
      <w:tr w:rsidR="002F611B" w:rsidRPr="004858D7" w14:paraId="33D6A2EC" w14:textId="1024AD2C" w:rsidTr="0017448F">
        <w:trPr>
          <w:trHeight w:val="297"/>
        </w:trPr>
        <w:tc>
          <w:tcPr>
            <w:tcW w:w="3228" w:type="dxa"/>
          </w:tcPr>
          <w:p w14:paraId="39F304D9" w14:textId="2397F44C" w:rsidR="002F611B" w:rsidRPr="004858D7" w:rsidRDefault="002F611B" w:rsidP="002F611B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Cat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92" w:type="dxa"/>
          </w:tcPr>
          <w:p w14:paraId="3B0DD67E" w14:textId="357EB7B7" w:rsidR="002F611B" w:rsidRPr="004858D7" w:rsidRDefault="002F611B" w:rsidP="002F611B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2" w:type="dxa"/>
          </w:tcPr>
          <w:p w14:paraId="1CEA7B90" w14:textId="0755D3E2" w:rsidR="002F611B" w:rsidRPr="004858D7" w:rsidRDefault="002F611B" w:rsidP="002F611B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4" w:type="dxa"/>
          </w:tcPr>
          <w:p w14:paraId="6A930A58" w14:textId="6F5EA736" w:rsidR="002F611B" w:rsidRPr="004858D7" w:rsidRDefault="002F611B" w:rsidP="002F611B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2" w:type="dxa"/>
          </w:tcPr>
          <w:p w14:paraId="2600B34D" w14:textId="7F65D4C1" w:rsidR="002F611B" w:rsidRPr="004858D7" w:rsidRDefault="002F611B" w:rsidP="002F611B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6" w:type="dxa"/>
          </w:tcPr>
          <w:p w14:paraId="03EB68F1" w14:textId="10801FDF" w:rsidR="002F611B" w:rsidRPr="004858D7" w:rsidRDefault="002F611B" w:rsidP="002F611B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76" w:type="dxa"/>
          </w:tcPr>
          <w:p w14:paraId="7925A277" w14:textId="011A66B7" w:rsidR="002F611B" w:rsidRPr="004858D7" w:rsidRDefault="002F611B" w:rsidP="002F611B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76" w:type="dxa"/>
          </w:tcPr>
          <w:p w14:paraId="6A143910" w14:textId="77777777" w:rsidR="002F611B" w:rsidRDefault="002F611B" w:rsidP="002F611B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</w:p>
        </w:tc>
      </w:tr>
      <w:tr w:rsidR="002F611B" w:rsidRPr="004858D7" w14:paraId="3611D912" w14:textId="24DE10FA" w:rsidTr="0017448F">
        <w:trPr>
          <w:trHeight w:val="308"/>
        </w:trPr>
        <w:tc>
          <w:tcPr>
            <w:tcW w:w="3228" w:type="dxa"/>
          </w:tcPr>
          <w:p w14:paraId="4C34FC98" w14:textId="58480AD0" w:rsidR="002F611B" w:rsidRPr="004858D7" w:rsidRDefault="002F611B" w:rsidP="002F611B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</w:rPr>
              <w:t>Cat2</w:t>
            </w:r>
          </w:p>
        </w:tc>
        <w:tc>
          <w:tcPr>
            <w:tcW w:w="992" w:type="dxa"/>
          </w:tcPr>
          <w:p w14:paraId="27CB2A4A" w14:textId="79E39F6A" w:rsidR="002F611B" w:rsidRPr="004858D7" w:rsidRDefault="002F611B" w:rsidP="002F611B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Pr="004858D7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</w:tcPr>
          <w:p w14:paraId="38220EE8" w14:textId="1C33AC8F" w:rsidR="002F611B" w:rsidRPr="004858D7" w:rsidRDefault="002F611B" w:rsidP="002F611B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4858D7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4" w:type="dxa"/>
          </w:tcPr>
          <w:p w14:paraId="0DA2B2B3" w14:textId="2AAB9A15" w:rsidR="002F611B" w:rsidRPr="004858D7" w:rsidRDefault="002F611B" w:rsidP="002F611B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Pr="004858D7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</w:tcPr>
          <w:p w14:paraId="35AE3D64" w14:textId="6716BBB0" w:rsidR="002F611B" w:rsidRPr="004858D7" w:rsidRDefault="002F611B" w:rsidP="002F611B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3"/>
              </w:rPr>
              <w:t>10</w:t>
            </w:r>
          </w:p>
        </w:tc>
        <w:tc>
          <w:tcPr>
            <w:tcW w:w="1136" w:type="dxa"/>
          </w:tcPr>
          <w:p w14:paraId="7876004A" w14:textId="09C240B8" w:rsidR="002F611B" w:rsidRPr="004858D7" w:rsidRDefault="002F611B" w:rsidP="002F611B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76" w:type="dxa"/>
          </w:tcPr>
          <w:p w14:paraId="61F6045A" w14:textId="43D7A100" w:rsidR="002F611B" w:rsidRPr="004858D7" w:rsidRDefault="002F611B" w:rsidP="002F611B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  <w:r>
              <w:rPr>
                <w:rFonts w:asciiTheme="minorHAnsi" w:hAnsiTheme="minorHAnsi" w:cstheme="minorHAnsi"/>
                <w:w w:val="93"/>
              </w:rPr>
              <w:t>0</w:t>
            </w:r>
          </w:p>
        </w:tc>
        <w:tc>
          <w:tcPr>
            <w:tcW w:w="1176" w:type="dxa"/>
          </w:tcPr>
          <w:p w14:paraId="763E0B74" w14:textId="77777777" w:rsidR="002F611B" w:rsidRPr="004858D7" w:rsidRDefault="002F611B" w:rsidP="002F611B">
            <w:pPr>
              <w:pStyle w:val="TableParagraph"/>
              <w:spacing w:line="240" w:lineRule="auto"/>
              <w:ind w:left="102"/>
              <w:jc w:val="both"/>
              <w:rPr>
                <w:rFonts w:asciiTheme="minorHAnsi" w:hAnsiTheme="minorHAnsi" w:cstheme="minorHAnsi"/>
                <w:w w:val="93"/>
              </w:rPr>
            </w:pPr>
          </w:p>
        </w:tc>
      </w:tr>
    </w:tbl>
    <w:p w14:paraId="65C1625A" w14:textId="77777777" w:rsidR="00416A24" w:rsidRPr="004858D7" w:rsidRDefault="00416A24" w:rsidP="00416A24">
      <w:pPr>
        <w:spacing w:after="160"/>
        <w:jc w:val="both"/>
        <w:rPr>
          <w:rFonts w:asciiTheme="minorHAnsi" w:hAnsiTheme="minorHAnsi" w:cstheme="minorHAnsi"/>
          <w:b/>
        </w:rPr>
      </w:pPr>
      <w:r w:rsidRPr="004858D7">
        <w:rPr>
          <w:rFonts w:asciiTheme="minorHAnsi" w:hAnsiTheme="minorHAnsi" w:cstheme="minorHAnsi"/>
          <w:b/>
        </w:rPr>
        <w:br w:type="page"/>
      </w:r>
    </w:p>
    <w:tbl>
      <w:tblPr>
        <w:tblStyle w:val="TableNormal1"/>
        <w:tblW w:w="9518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828"/>
        <w:gridCol w:w="992"/>
        <w:gridCol w:w="994"/>
        <w:gridCol w:w="990"/>
        <w:gridCol w:w="1138"/>
        <w:gridCol w:w="1174"/>
      </w:tblGrid>
      <w:tr w:rsidR="004858D7" w:rsidRPr="004858D7" w14:paraId="6D4385CC" w14:textId="77777777" w:rsidTr="00046435">
        <w:trPr>
          <w:trHeight w:val="558"/>
        </w:trPr>
        <w:tc>
          <w:tcPr>
            <w:tcW w:w="3402" w:type="dxa"/>
          </w:tcPr>
          <w:p w14:paraId="46E6F63B" w14:textId="77777777" w:rsidR="00416A24" w:rsidRPr="00F659D5" w:rsidRDefault="00892BF3" w:rsidP="00674110">
            <w:pPr>
              <w:pStyle w:val="TableParagraph"/>
              <w:spacing w:line="240" w:lineRule="auto"/>
              <w:ind w:left="109"/>
              <w:rPr>
                <w:rFonts w:asciiTheme="minorHAnsi" w:hAnsiTheme="minorHAnsi" w:cstheme="minorHAnsi"/>
                <w:b/>
                <w:lang w:val="hu-HU"/>
              </w:rPr>
            </w:pPr>
            <w:r w:rsidRPr="00F659D5">
              <w:rPr>
                <w:rFonts w:asciiTheme="minorHAnsi" w:hAnsiTheme="minorHAnsi" w:cstheme="minorHAnsi"/>
                <w:b/>
                <w:lang w:val="hu-HU"/>
              </w:rPr>
              <w:lastRenderedPageBreak/>
              <w:t>1</w:t>
            </w:r>
            <w:r w:rsidR="004468EE" w:rsidRPr="00F659D5">
              <w:rPr>
                <w:rFonts w:asciiTheme="minorHAnsi" w:hAnsiTheme="minorHAnsi" w:cstheme="minorHAnsi"/>
                <w:b/>
                <w:lang w:val="hu-HU"/>
              </w:rPr>
              <w:t>8</w:t>
            </w:r>
            <w:r w:rsidRPr="00F659D5">
              <w:rPr>
                <w:rFonts w:asciiTheme="minorHAnsi" w:hAnsiTheme="minorHAnsi" w:cstheme="minorHAnsi"/>
                <w:b/>
                <w:lang w:val="hu-HU"/>
              </w:rPr>
              <w:t xml:space="preserve"> év alatti</w:t>
            </w:r>
            <w:r w:rsidR="00416A24" w:rsidRPr="00F659D5">
              <w:rPr>
                <w:rFonts w:asciiTheme="minorHAnsi" w:hAnsiTheme="minorHAnsi" w:cstheme="minorHAnsi"/>
                <w:b/>
                <w:lang w:val="hu-HU"/>
              </w:rPr>
              <w:t xml:space="preserve"> </w:t>
            </w:r>
            <w:r w:rsidRPr="00F659D5">
              <w:rPr>
                <w:rFonts w:asciiTheme="minorHAnsi" w:hAnsiTheme="minorHAnsi" w:cstheme="minorHAnsi"/>
                <w:b/>
                <w:lang w:val="hu-HU"/>
              </w:rPr>
              <w:t>játékosok</w:t>
            </w:r>
            <w:r w:rsidR="00072E22" w:rsidRPr="00F659D5">
              <w:rPr>
                <w:rFonts w:asciiTheme="minorHAnsi" w:hAnsiTheme="minorHAnsi" w:cstheme="minorHAnsi"/>
                <w:b/>
                <w:lang w:val="hu-HU"/>
              </w:rPr>
              <w:t xml:space="preserve"> f</w:t>
            </w:r>
            <w:r w:rsidR="00416A24" w:rsidRPr="00F659D5">
              <w:rPr>
                <w:rFonts w:asciiTheme="minorHAnsi" w:hAnsiTheme="minorHAnsi" w:cstheme="minorHAnsi"/>
                <w:b/>
                <w:lang w:val="hu-HU"/>
              </w:rPr>
              <w:t>elnőtt verseny</w:t>
            </w:r>
            <w:r w:rsidRPr="00F659D5">
              <w:rPr>
                <w:rFonts w:asciiTheme="minorHAnsi" w:hAnsiTheme="minorHAnsi" w:cstheme="minorHAnsi"/>
                <w:b/>
                <w:lang w:val="hu-HU"/>
              </w:rPr>
              <w:t xml:space="preserve"> </w:t>
            </w:r>
            <w:r w:rsidR="00416A24" w:rsidRPr="00F659D5">
              <w:rPr>
                <w:rFonts w:asciiTheme="minorHAnsi" w:hAnsiTheme="minorHAnsi" w:cstheme="minorHAnsi"/>
                <w:b/>
                <w:lang w:val="hu-HU"/>
              </w:rPr>
              <w:t>eredmények</w:t>
            </w:r>
          </w:p>
        </w:tc>
        <w:tc>
          <w:tcPr>
            <w:tcW w:w="828" w:type="dxa"/>
          </w:tcPr>
          <w:p w14:paraId="2580FF9D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14:paraId="60DAFD21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4" w:type="dxa"/>
          </w:tcPr>
          <w:p w14:paraId="4C2DC5B0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0" w:type="dxa"/>
          </w:tcPr>
          <w:p w14:paraId="1305BD98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38" w:type="dxa"/>
          </w:tcPr>
          <w:p w14:paraId="5E471CBA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74" w:type="dxa"/>
          </w:tcPr>
          <w:p w14:paraId="6925E15C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296466" w:rsidRPr="004858D7" w14:paraId="19EAFAF8" w14:textId="77777777" w:rsidTr="00046435">
        <w:trPr>
          <w:trHeight w:val="558"/>
        </w:trPr>
        <w:tc>
          <w:tcPr>
            <w:tcW w:w="3402" w:type="dxa"/>
          </w:tcPr>
          <w:p w14:paraId="4E886D66" w14:textId="77777777" w:rsidR="00296466" w:rsidRDefault="00296466" w:rsidP="00296466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Nemzetközi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felnőtt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férfi</w:t>
            </w:r>
            <w:proofErr w:type="spellEnd"/>
            <w:r>
              <w:rPr>
                <w:rFonts w:asciiTheme="minorHAnsi" w:hAnsiTheme="minorHAnsi" w:cstheme="minorHAnsi"/>
              </w:rPr>
              <w:t xml:space="preserve"> ITF</w:t>
            </w:r>
          </w:p>
          <w:p w14:paraId="2338CB8D" w14:textId="62D9CA34" w:rsidR="00296466" w:rsidRPr="00F659D5" w:rsidRDefault="00296466" w:rsidP="00296466">
            <w:pPr>
              <w:pStyle w:val="TableParagraph"/>
              <w:spacing w:line="240" w:lineRule="auto"/>
              <w:ind w:left="109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15.000 $ </w:t>
            </w:r>
            <w:proofErr w:type="spellStart"/>
            <w:r>
              <w:rPr>
                <w:rFonts w:asciiTheme="minorHAnsi" w:hAnsiTheme="minorHAnsi" w:cstheme="minorHAnsi"/>
              </w:rPr>
              <w:t>összdíjazású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verseny</w:t>
            </w:r>
            <w:proofErr w:type="spellEnd"/>
          </w:p>
        </w:tc>
        <w:tc>
          <w:tcPr>
            <w:tcW w:w="828" w:type="dxa"/>
          </w:tcPr>
          <w:p w14:paraId="54E59E7D" w14:textId="4D13703C" w:rsidR="00296466" w:rsidRPr="00296466" w:rsidRDefault="00296466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2" w:type="dxa"/>
          </w:tcPr>
          <w:p w14:paraId="07FDF914" w14:textId="03DF2682" w:rsidR="00296466" w:rsidRPr="00296466" w:rsidRDefault="00296466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420</w:t>
            </w:r>
          </w:p>
        </w:tc>
        <w:tc>
          <w:tcPr>
            <w:tcW w:w="994" w:type="dxa"/>
          </w:tcPr>
          <w:p w14:paraId="35493BAC" w14:textId="6A707E4E" w:rsidR="00296466" w:rsidRPr="00296466" w:rsidRDefault="00296466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370</w:t>
            </w:r>
          </w:p>
        </w:tc>
        <w:tc>
          <w:tcPr>
            <w:tcW w:w="990" w:type="dxa"/>
          </w:tcPr>
          <w:p w14:paraId="5583134B" w14:textId="77777777" w:rsidR="00296466" w:rsidRPr="004858D7" w:rsidRDefault="00296466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38" w:type="dxa"/>
          </w:tcPr>
          <w:p w14:paraId="20880DF9" w14:textId="00EE60DE" w:rsidR="00296466" w:rsidRPr="00296466" w:rsidRDefault="00296466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1174" w:type="dxa"/>
          </w:tcPr>
          <w:p w14:paraId="1E8CC840" w14:textId="71927193" w:rsidR="00296466" w:rsidRPr="00296466" w:rsidRDefault="00296466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</w:tr>
      <w:tr w:rsidR="0017448F" w:rsidRPr="004858D7" w14:paraId="5AC32119" w14:textId="77777777" w:rsidTr="00046435">
        <w:trPr>
          <w:trHeight w:val="558"/>
        </w:trPr>
        <w:tc>
          <w:tcPr>
            <w:tcW w:w="3402" w:type="dxa"/>
          </w:tcPr>
          <w:p w14:paraId="286744C8" w14:textId="77777777" w:rsidR="0017448F" w:rsidRDefault="0017448F" w:rsidP="0017448F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Nemzetközi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felnőtt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férfi</w:t>
            </w:r>
            <w:proofErr w:type="spellEnd"/>
            <w:r>
              <w:rPr>
                <w:rFonts w:asciiTheme="minorHAnsi" w:hAnsiTheme="minorHAnsi" w:cstheme="minorHAnsi"/>
              </w:rPr>
              <w:t xml:space="preserve"> ITF</w:t>
            </w:r>
          </w:p>
          <w:p w14:paraId="20F9FE3D" w14:textId="030832C0" w:rsidR="0017448F" w:rsidRDefault="0017448F" w:rsidP="0017448F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15.000 $ </w:t>
            </w:r>
            <w:proofErr w:type="spellStart"/>
            <w:r>
              <w:rPr>
                <w:rFonts w:asciiTheme="minorHAnsi" w:hAnsiTheme="minorHAnsi" w:cstheme="minorHAnsi"/>
              </w:rPr>
              <w:t>összdíjazású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verseny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páros</w:t>
            </w:r>
            <w:proofErr w:type="spellEnd"/>
          </w:p>
        </w:tc>
        <w:tc>
          <w:tcPr>
            <w:tcW w:w="828" w:type="dxa"/>
          </w:tcPr>
          <w:p w14:paraId="319B1F83" w14:textId="1C321CF8" w:rsidR="0017448F" w:rsidRDefault="0017448F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992" w:type="dxa"/>
          </w:tcPr>
          <w:p w14:paraId="2714A4A8" w14:textId="50F5DFE7" w:rsidR="0017448F" w:rsidRDefault="0017448F" w:rsidP="0017448F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210</w:t>
            </w:r>
          </w:p>
        </w:tc>
        <w:tc>
          <w:tcPr>
            <w:tcW w:w="994" w:type="dxa"/>
          </w:tcPr>
          <w:p w14:paraId="5DFD801F" w14:textId="783DE0FB" w:rsidR="0017448F" w:rsidRDefault="0017448F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990" w:type="dxa"/>
          </w:tcPr>
          <w:p w14:paraId="6128FCDA" w14:textId="4A5F36CC" w:rsidR="0017448F" w:rsidRPr="0017448F" w:rsidRDefault="0017448F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8" w:type="dxa"/>
          </w:tcPr>
          <w:p w14:paraId="7C791DFE" w14:textId="13E0CC78" w:rsidR="0017448F" w:rsidRDefault="0017448F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74" w:type="dxa"/>
          </w:tcPr>
          <w:p w14:paraId="4D80A191" w14:textId="3210D244" w:rsidR="0017448F" w:rsidRDefault="0017448F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296466" w:rsidRPr="004858D7" w14:paraId="4E52631B" w14:textId="77777777" w:rsidTr="00046435">
        <w:trPr>
          <w:trHeight w:val="558"/>
        </w:trPr>
        <w:tc>
          <w:tcPr>
            <w:tcW w:w="3402" w:type="dxa"/>
          </w:tcPr>
          <w:p w14:paraId="40A96D17" w14:textId="77777777" w:rsidR="00296466" w:rsidRDefault="00296466" w:rsidP="00296466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Nemzetközi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felnőtt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női</w:t>
            </w:r>
            <w:proofErr w:type="spellEnd"/>
            <w:r>
              <w:rPr>
                <w:rFonts w:asciiTheme="minorHAnsi" w:hAnsiTheme="minorHAnsi" w:cstheme="minorHAnsi"/>
              </w:rPr>
              <w:t xml:space="preserve"> ITF</w:t>
            </w:r>
          </w:p>
          <w:p w14:paraId="11083B3D" w14:textId="3ECAF36E" w:rsidR="00296466" w:rsidRDefault="00296466" w:rsidP="00296466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15.000 $ </w:t>
            </w:r>
            <w:proofErr w:type="spellStart"/>
            <w:r>
              <w:rPr>
                <w:rFonts w:asciiTheme="minorHAnsi" w:hAnsiTheme="minorHAnsi" w:cstheme="minorHAnsi"/>
              </w:rPr>
              <w:t>összdíjazású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verseny</w:t>
            </w:r>
            <w:proofErr w:type="spellEnd"/>
          </w:p>
        </w:tc>
        <w:tc>
          <w:tcPr>
            <w:tcW w:w="828" w:type="dxa"/>
          </w:tcPr>
          <w:p w14:paraId="03D5490A" w14:textId="1780AAC6" w:rsidR="00296466" w:rsidRPr="00296466" w:rsidRDefault="00296466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992" w:type="dxa"/>
          </w:tcPr>
          <w:p w14:paraId="285FA8C0" w14:textId="35508882" w:rsidR="00296466" w:rsidRPr="00296466" w:rsidRDefault="00296466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994" w:type="dxa"/>
          </w:tcPr>
          <w:p w14:paraId="78D9965A" w14:textId="3F88BC15" w:rsidR="00296466" w:rsidRPr="00296466" w:rsidRDefault="00296466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990" w:type="dxa"/>
          </w:tcPr>
          <w:p w14:paraId="4E69FB46" w14:textId="77777777" w:rsidR="00296466" w:rsidRPr="004858D7" w:rsidRDefault="00296466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38" w:type="dxa"/>
          </w:tcPr>
          <w:p w14:paraId="52D97A94" w14:textId="0ECE4F29" w:rsidR="00296466" w:rsidRPr="00024536" w:rsidRDefault="00024536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74" w:type="dxa"/>
          </w:tcPr>
          <w:p w14:paraId="7C406AE9" w14:textId="216EC95D" w:rsidR="00296466" w:rsidRPr="00024536" w:rsidRDefault="00024536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</w:tr>
      <w:tr w:rsidR="0017448F" w:rsidRPr="004858D7" w14:paraId="4B5AC1BE" w14:textId="77777777" w:rsidTr="00046435">
        <w:trPr>
          <w:trHeight w:val="558"/>
        </w:trPr>
        <w:tc>
          <w:tcPr>
            <w:tcW w:w="3402" w:type="dxa"/>
          </w:tcPr>
          <w:p w14:paraId="5D011091" w14:textId="77777777" w:rsidR="0017448F" w:rsidRDefault="0017448F" w:rsidP="0017448F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Nemzetközi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felnőtt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női</w:t>
            </w:r>
            <w:proofErr w:type="spellEnd"/>
            <w:r>
              <w:rPr>
                <w:rFonts w:asciiTheme="minorHAnsi" w:hAnsiTheme="minorHAnsi" w:cstheme="minorHAnsi"/>
              </w:rPr>
              <w:t xml:space="preserve"> ITF</w:t>
            </w:r>
          </w:p>
          <w:p w14:paraId="546BB22B" w14:textId="367EA070" w:rsidR="0017448F" w:rsidRDefault="0017448F" w:rsidP="0017448F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15.000 $ </w:t>
            </w:r>
            <w:proofErr w:type="spellStart"/>
            <w:r>
              <w:rPr>
                <w:rFonts w:asciiTheme="minorHAnsi" w:hAnsiTheme="minorHAnsi" w:cstheme="minorHAnsi"/>
              </w:rPr>
              <w:t>összdíjazású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verseny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páros</w:t>
            </w:r>
            <w:proofErr w:type="spellEnd"/>
          </w:p>
        </w:tc>
        <w:tc>
          <w:tcPr>
            <w:tcW w:w="828" w:type="dxa"/>
          </w:tcPr>
          <w:p w14:paraId="429F056C" w14:textId="0D192CA1" w:rsidR="0017448F" w:rsidRDefault="0017448F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992" w:type="dxa"/>
          </w:tcPr>
          <w:p w14:paraId="699FC5FE" w14:textId="1B861F4D" w:rsidR="0017448F" w:rsidRDefault="0017448F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125</w:t>
            </w:r>
          </w:p>
        </w:tc>
        <w:tc>
          <w:tcPr>
            <w:tcW w:w="994" w:type="dxa"/>
          </w:tcPr>
          <w:p w14:paraId="317B7F3C" w14:textId="3817118F" w:rsidR="0017448F" w:rsidRDefault="0017448F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0" w:type="dxa"/>
          </w:tcPr>
          <w:p w14:paraId="69CCF218" w14:textId="41C5FD83" w:rsidR="0017448F" w:rsidRPr="0017448F" w:rsidRDefault="0017448F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38" w:type="dxa"/>
          </w:tcPr>
          <w:p w14:paraId="76705FA0" w14:textId="4BFDB022" w:rsidR="0017448F" w:rsidRDefault="0017448F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74" w:type="dxa"/>
          </w:tcPr>
          <w:p w14:paraId="50118651" w14:textId="5E5AF54C" w:rsidR="0017448F" w:rsidRDefault="0017448F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</w:tr>
      <w:tr w:rsidR="004858D7" w:rsidRPr="004858D7" w14:paraId="3BD04F6E" w14:textId="77777777" w:rsidTr="00046435">
        <w:trPr>
          <w:trHeight w:val="300"/>
        </w:trPr>
        <w:tc>
          <w:tcPr>
            <w:tcW w:w="3402" w:type="dxa"/>
          </w:tcPr>
          <w:p w14:paraId="5270DB38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Felnőtt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bajnokság</w:t>
            </w:r>
            <w:proofErr w:type="spellEnd"/>
          </w:p>
        </w:tc>
        <w:tc>
          <w:tcPr>
            <w:tcW w:w="828" w:type="dxa"/>
          </w:tcPr>
          <w:p w14:paraId="4E96D3C7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2" w:type="dxa"/>
          </w:tcPr>
          <w:p w14:paraId="0B474A5E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4" w:type="dxa"/>
          </w:tcPr>
          <w:p w14:paraId="48FCC028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0" w:type="dxa"/>
          </w:tcPr>
          <w:p w14:paraId="2364875D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38" w:type="dxa"/>
          </w:tcPr>
          <w:p w14:paraId="62A9C38A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74" w:type="dxa"/>
          </w:tcPr>
          <w:p w14:paraId="25BF6D49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</w:tr>
      <w:tr w:rsidR="004858D7" w:rsidRPr="004858D7" w14:paraId="3E66FAEF" w14:textId="77777777" w:rsidTr="00046435">
        <w:trPr>
          <w:trHeight w:val="300"/>
        </w:trPr>
        <w:tc>
          <w:tcPr>
            <w:tcW w:w="3402" w:type="dxa"/>
          </w:tcPr>
          <w:p w14:paraId="4183F47F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Felnőtt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bajnokság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páros</w:t>
            </w:r>
            <w:proofErr w:type="spellEnd"/>
          </w:p>
        </w:tc>
        <w:tc>
          <w:tcPr>
            <w:tcW w:w="828" w:type="dxa"/>
          </w:tcPr>
          <w:p w14:paraId="7E477530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2" w:type="dxa"/>
          </w:tcPr>
          <w:p w14:paraId="1667B677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4" w:type="dxa"/>
          </w:tcPr>
          <w:p w14:paraId="23CFA8A8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0" w:type="dxa"/>
          </w:tcPr>
          <w:p w14:paraId="7085FC10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8" w:type="dxa"/>
          </w:tcPr>
          <w:p w14:paraId="5F23D325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74" w:type="dxa"/>
          </w:tcPr>
          <w:p w14:paraId="7C680A7B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</w:tr>
      <w:tr w:rsidR="004858D7" w:rsidRPr="004858D7" w14:paraId="3CE85439" w14:textId="77777777" w:rsidTr="00046435">
        <w:trPr>
          <w:trHeight w:val="558"/>
        </w:trPr>
        <w:tc>
          <w:tcPr>
            <w:tcW w:w="3402" w:type="dxa"/>
          </w:tcPr>
          <w:p w14:paraId="0FB56C08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I. osztályú pénzdíjas (300 000 és</w:t>
            </w:r>
          </w:p>
          <w:p w14:paraId="3DFE3424" w14:textId="77777777" w:rsidR="00416A24" w:rsidRPr="004858D7" w:rsidRDefault="00416A24" w:rsidP="00416A24">
            <w:pPr>
              <w:pStyle w:val="TableParagraph"/>
              <w:spacing w:before="33" w:line="240" w:lineRule="auto"/>
              <w:ind w:left="109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magasabb díj)</w:t>
            </w:r>
          </w:p>
        </w:tc>
        <w:tc>
          <w:tcPr>
            <w:tcW w:w="828" w:type="dxa"/>
          </w:tcPr>
          <w:p w14:paraId="5C231C9F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2" w:type="dxa"/>
          </w:tcPr>
          <w:p w14:paraId="4A0DEDE8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4" w:type="dxa"/>
          </w:tcPr>
          <w:p w14:paraId="136CB793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0" w:type="dxa"/>
          </w:tcPr>
          <w:p w14:paraId="4CCB3128" w14:textId="202DAF17" w:rsidR="00416A24" w:rsidRPr="004858D7" w:rsidRDefault="00296466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8" w:type="dxa"/>
          </w:tcPr>
          <w:p w14:paraId="2A29B28F" w14:textId="689BC6E1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</w:t>
            </w:r>
            <w:r w:rsidR="0029646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74" w:type="dxa"/>
          </w:tcPr>
          <w:p w14:paraId="1CB3E86D" w14:textId="5BF73E53" w:rsidR="00416A24" w:rsidRPr="004858D7" w:rsidRDefault="00296466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3"/>
              </w:rPr>
              <w:t>20</w:t>
            </w:r>
          </w:p>
        </w:tc>
      </w:tr>
      <w:tr w:rsidR="004858D7" w:rsidRPr="004858D7" w14:paraId="42D1BEFF" w14:textId="77777777" w:rsidTr="00046435">
        <w:trPr>
          <w:trHeight w:val="560"/>
        </w:trPr>
        <w:tc>
          <w:tcPr>
            <w:tcW w:w="3402" w:type="dxa"/>
          </w:tcPr>
          <w:p w14:paraId="37F3D225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I. osztályú pénzdíjas (300 000 Ft</w:t>
            </w:r>
          </w:p>
          <w:p w14:paraId="1FD19B34" w14:textId="77777777" w:rsidR="00416A24" w:rsidRPr="004858D7" w:rsidRDefault="00416A24" w:rsidP="00416A24">
            <w:pPr>
              <w:pStyle w:val="TableParagraph"/>
              <w:spacing w:before="33" w:line="240" w:lineRule="auto"/>
              <w:ind w:left="109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alatt)</w:t>
            </w:r>
          </w:p>
        </w:tc>
        <w:tc>
          <w:tcPr>
            <w:tcW w:w="828" w:type="dxa"/>
          </w:tcPr>
          <w:p w14:paraId="473BD17D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2" w:type="dxa"/>
          </w:tcPr>
          <w:p w14:paraId="5CE079B5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4" w:type="dxa"/>
          </w:tcPr>
          <w:p w14:paraId="2AA9F1AB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90" w:type="dxa"/>
          </w:tcPr>
          <w:p w14:paraId="54A8E996" w14:textId="1B291759" w:rsidR="00416A24" w:rsidRPr="004858D7" w:rsidRDefault="00296466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8" w:type="dxa"/>
          </w:tcPr>
          <w:p w14:paraId="6F160FBB" w14:textId="277C599A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</w:t>
            </w:r>
            <w:r w:rsidR="0029646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74" w:type="dxa"/>
          </w:tcPr>
          <w:p w14:paraId="3C667CE2" w14:textId="15376C49" w:rsidR="00416A24" w:rsidRPr="004858D7" w:rsidRDefault="00296466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3"/>
              </w:rPr>
              <w:t>10</w:t>
            </w:r>
          </w:p>
        </w:tc>
      </w:tr>
      <w:tr w:rsidR="004858D7" w:rsidRPr="004858D7" w14:paraId="68B5B24C" w14:textId="77777777" w:rsidTr="00046435">
        <w:trPr>
          <w:trHeight w:val="308"/>
        </w:trPr>
        <w:tc>
          <w:tcPr>
            <w:tcW w:w="3402" w:type="dxa"/>
          </w:tcPr>
          <w:p w14:paraId="03990EC3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858D7">
              <w:rPr>
                <w:rFonts w:asciiTheme="minorHAnsi" w:hAnsiTheme="minorHAnsi" w:cstheme="minorHAnsi"/>
                <w:b/>
              </w:rPr>
              <w:t>Korosztályos</w:t>
            </w:r>
            <w:proofErr w:type="spellEnd"/>
            <w:r w:rsidRPr="004858D7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versenyek</w:t>
            </w:r>
            <w:proofErr w:type="spellEnd"/>
          </w:p>
        </w:tc>
        <w:tc>
          <w:tcPr>
            <w:tcW w:w="828" w:type="dxa"/>
          </w:tcPr>
          <w:p w14:paraId="21D80551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1.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2" w:type="dxa"/>
          </w:tcPr>
          <w:p w14:paraId="7750A9EC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2.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4" w:type="dxa"/>
          </w:tcPr>
          <w:p w14:paraId="6C93B718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3.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990" w:type="dxa"/>
          </w:tcPr>
          <w:p w14:paraId="79E4175D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4.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38" w:type="dxa"/>
          </w:tcPr>
          <w:p w14:paraId="3E615088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5-8.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  <w:tc>
          <w:tcPr>
            <w:tcW w:w="1174" w:type="dxa"/>
          </w:tcPr>
          <w:p w14:paraId="365B5416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  <w:b/>
              </w:rPr>
            </w:pPr>
            <w:r w:rsidRPr="004858D7">
              <w:rPr>
                <w:rFonts w:asciiTheme="minorHAnsi" w:hAnsiTheme="minorHAnsi" w:cstheme="minorHAnsi"/>
                <w:b/>
              </w:rPr>
              <w:t xml:space="preserve">9-16. </w:t>
            </w:r>
            <w:proofErr w:type="spellStart"/>
            <w:r w:rsidRPr="004858D7">
              <w:rPr>
                <w:rFonts w:asciiTheme="minorHAnsi" w:hAnsiTheme="minorHAnsi" w:cstheme="minorHAnsi"/>
                <w:b/>
              </w:rPr>
              <w:t>hely</w:t>
            </w:r>
            <w:proofErr w:type="spellEnd"/>
          </w:p>
        </w:tc>
      </w:tr>
      <w:tr w:rsidR="004858D7" w:rsidRPr="004858D7" w14:paraId="26A4BA8A" w14:textId="77777777" w:rsidTr="00046435">
        <w:trPr>
          <w:trHeight w:val="310"/>
        </w:trPr>
        <w:tc>
          <w:tcPr>
            <w:tcW w:w="3402" w:type="dxa"/>
          </w:tcPr>
          <w:p w14:paraId="1D85F370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Korosztályos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bajnokság</w:t>
            </w:r>
            <w:proofErr w:type="spellEnd"/>
          </w:p>
        </w:tc>
        <w:tc>
          <w:tcPr>
            <w:tcW w:w="828" w:type="dxa"/>
          </w:tcPr>
          <w:p w14:paraId="36D8E3C2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2" w:type="dxa"/>
          </w:tcPr>
          <w:p w14:paraId="39A65BAC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4" w:type="dxa"/>
          </w:tcPr>
          <w:p w14:paraId="3E17B94A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0" w:type="dxa"/>
          </w:tcPr>
          <w:p w14:paraId="2F2C23A0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8" w:type="dxa"/>
          </w:tcPr>
          <w:p w14:paraId="4B5F7F80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74" w:type="dxa"/>
          </w:tcPr>
          <w:p w14:paraId="29AB2B31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</w:tr>
      <w:tr w:rsidR="004858D7" w:rsidRPr="004858D7" w14:paraId="1DB38D35" w14:textId="77777777" w:rsidTr="00046435">
        <w:trPr>
          <w:trHeight w:val="310"/>
        </w:trPr>
        <w:tc>
          <w:tcPr>
            <w:tcW w:w="3402" w:type="dxa"/>
          </w:tcPr>
          <w:p w14:paraId="1894FB67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Korosztályos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országos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bajnokság</w:t>
            </w:r>
            <w:proofErr w:type="spellEnd"/>
            <w:r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858D7">
              <w:rPr>
                <w:rFonts w:asciiTheme="minorHAnsi" w:hAnsiTheme="minorHAnsi" w:cstheme="minorHAnsi"/>
              </w:rPr>
              <w:t>páros</w:t>
            </w:r>
            <w:proofErr w:type="spellEnd"/>
          </w:p>
        </w:tc>
        <w:tc>
          <w:tcPr>
            <w:tcW w:w="828" w:type="dxa"/>
          </w:tcPr>
          <w:p w14:paraId="267D6BE5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2" w:type="dxa"/>
          </w:tcPr>
          <w:p w14:paraId="34A102FD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4" w:type="dxa"/>
          </w:tcPr>
          <w:p w14:paraId="1FFC72BD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90" w:type="dxa"/>
          </w:tcPr>
          <w:p w14:paraId="32CA736F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8" w:type="dxa"/>
          </w:tcPr>
          <w:p w14:paraId="1BBB3AB3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74" w:type="dxa"/>
          </w:tcPr>
          <w:p w14:paraId="78C7A28A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-</w:t>
            </w:r>
          </w:p>
        </w:tc>
      </w:tr>
      <w:tr w:rsidR="004858D7" w:rsidRPr="004858D7" w14:paraId="24BBE192" w14:textId="77777777" w:rsidTr="00046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44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F483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Korosztályos Vidék- és Budapest</w:t>
            </w:r>
          </w:p>
          <w:p w14:paraId="197CF94B" w14:textId="77777777" w:rsidR="00416A24" w:rsidRPr="004858D7" w:rsidRDefault="00416A24" w:rsidP="00416A24">
            <w:pPr>
              <w:pStyle w:val="TableParagraph"/>
              <w:spacing w:before="21" w:line="240" w:lineRule="auto"/>
              <w:ind w:left="109"/>
              <w:jc w:val="both"/>
              <w:rPr>
                <w:rFonts w:asciiTheme="minorHAnsi" w:hAnsiTheme="minorHAnsi" w:cstheme="minorHAnsi"/>
                <w:lang w:val="hu-HU"/>
              </w:rPr>
            </w:pPr>
            <w:r w:rsidRPr="004858D7">
              <w:rPr>
                <w:rFonts w:asciiTheme="minorHAnsi" w:hAnsiTheme="minorHAnsi" w:cstheme="minorHAnsi"/>
                <w:lang w:val="hu-HU"/>
              </w:rPr>
              <w:t>Bajnokoság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7275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E5E6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518B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02B0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CE77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6B5F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14:paraId="350D579A" w14:textId="77777777" w:rsidTr="00046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1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7182" w14:textId="77777777" w:rsidR="00416A24" w:rsidRPr="004858D7" w:rsidRDefault="00674110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Kiemelt</w:t>
            </w:r>
            <w:proofErr w:type="spellEnd"/>
            <w:r w:rsidR="00416A24" w:rsidRPr="0048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16A24" w:rsidRPr="004858D7">
              <w:rPr>
                <w:rFonts w:asciiTheme="minorHAnsi" w:hAnsiTheme="minorHAnsi" w:cstheme="minorHAnsi"/>
              </w:rPr>
              <w:t>korosztályos</w:t>
            </w:r>
            <w:proofErr w:type="spell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6F68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A0D3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B9C3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3219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D521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29FA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  <w:tr w:rsidR="004858D7" w:rsidRPr="004858D7" w14:paraId="2BC3BE34" w14:textId="77777777" w:rsidTr="000464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1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8B7B" w14:textId="77777777" w:rsidR="00416A24" w:rsidRPr="004858D7" w:rsidRDefault="00416A24" w:rsidP="00416A24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4858D7">
              <w:rPr>
                <w:rFonts w:asciiTheme="minorHAnsi" w:hAnsiTheme="minorHAnsi" w:cstheme="minorHAnsi"/>
              </w:rPr>
              <w:t>Mesterverseny</w:t>
            </w:r>
            <w:proofErr w:type="spell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D409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3BC1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36D3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2315" w14:textId="77777777" w:rsidR="00416A24" w:rsidRPr="004858D7" w:rsidRDefault="00416A24" w:rsidP="00416A24">
            <w:pPr>
              <w:pStyle w:val="TableParagraph"/>
              <w:spacing w:line="240" w:lineRule="auto"/>
              <w:ind w:left="104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9BB7" w14:textId="77777777" w:rsidR="00416A24" w:rsidRPr="004858D7" w:rsidRDefault="00416A24" w:rsidP="00416A24">
            <w:pPr>
              <w:pStyle w:val="TableParagraph"/>
              <w:spacing w:line="240" w:lineRule="auto"/>
              <w:ind w:left="108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B96E" w14:textId="77777777" w:rsidR="00416A24" w:rsidRPr="004858D7" w:rsidRDefault="00416A24" w:rsidP="00416A24">
            <w:pPr>
              <w:pStyle w:val="TableParagraph"/>
              <w:spacing w:line="240" w:lineRule="auto"/>
              <w:ind w:left="106"/>
              <w:jc w:val="both"/>
              <w:rPr>
                <w:rFonts w:asciiTheme="minorHAnsi" w:hAnsiTheme="minorHAnsi" w:cstheme="minorHAnsi"/>
              </w:rPr>
            </w:pPr>
            <w:r w:rsidRPr="004858D7">
              <w:rPr>
                <w:rFonts w:asciiTheme="minorHAnsi" w:hAnsiTheme="minorHAnsi" w:cstheme="minorHAnsi"/>
                <w:w w:val="93"/>
              </w:rPr>
              <w:t>-</w:t>
            </w:r>
          </w:p>
        </w:tc>
      </w:tr>
    </w:tbl>
    <w:p w14:paraId="0F649381" w14:textId="77777777" w:rsidR="00416A24" w:rsidRPr="00416A24" w:rsidRDefault="00416A24" w:rsidP="00416A24">
      <w:pPr>
        <w:spacing w:before="240"/>
        <w:jc w:val="both"/>
        <w:rPr>
          <w:rFonts w:asciiTheme="minorHAnsi" w:hAnsiTheme="minorHAnsi" w:cstheme="minorHAnsi"/>
          <w:b/>
        </w:rPr>
      </w:pPr>
      <w:r w:rsidRPr="00416A24">
        <w:rPr>
          <w:rFonts w:asciiTheme="minorHAnsi" w:hAnsiTheme="minorHAnsi" w:cstheme="minorHAnsi"/>
          <w:b/>
        </w:rPr>
        <w:t>1</w:t>
      </w:r>
      <w:r w:rsidR="004468EE">
        <w:rPr>
          <w:rFonts w:asciiTheme="minorHAnsi" w:hAnsiTheme="minorHAnsi" w:cstheme="minorHAnsi"/>
          <w:b/>
        </w:rPr>
        <w:t>8</w:t>
      </w:r>
      <w:r w:rsidRPr="00416A24">
        <w:rPr>
          <w:rFonts w:asciiTheme="minorHAnsi" w:hAnsiTheme="minorHAnsi" w:cstheme="minorHAnsi"/>
          <w:b/>
        </w:rPr>
        <w:t xml:space="preserve"> év alatti, eredményeket elért játékosok és eredményeik felsorolása:</w:t>
      </w:r>
    </w:p>
    <w:p w14:paraId="207B81B3" w14:textId="77777777" w:rsidR="00416A24" w:rsidRPr="00416A24" w:rsidRDefault="00416A24" w:rsidP="00416A24">
      <w:pPr>
        <w:pStyle w:val="BodyText"/>
        <w:spacing w:before="9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1"/>
        <w:tblW w:w="9630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3543"/>
        <w:gridCol w:w="1418"/>
        <w:gridCol w:w="1701"/>
        <w:gridCol w:w="851"/>
      </w:tblGrid>
      <w:tr w:rsidR="00E67003" w:rsidRPr="00416A24" w14:paraId="3CEBD7B5" w14:textId="77777777" w:rsidTr="00E67003">
        <w:trPr>
          <w:trHeight w:val="275"/>
        </w:trPr>
        <w:tc>
          <w:tcPr>
            <w:tcW w:w="2117" w:type="dxa"/>
          </w:tcPr>
          <w:p w14:paraId="7508B395" w14:textId="77777777" w:rsidR="00E67003" w:rsidRPr="00416A24" w:rsidRDefault="00E67003" w:rsidP="004F0619">
            <w:pPr>
              <w:pStyle w:val="TableParagraph"/>
              <w:spacing w:line="240" w:lineRule="auto"/>
              <w:ind w:left="109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Név</w:t>
            </w:r>
            <w:proofErr w:type="spellEnd"/>
          </w:p>
        </w:tc>
        <w:tc>
          <w:tcPr>
            <w:tcW w:w="3543" w:type="dxa"/>
          </w:tcPr>
          <w:p w14:paraId="69DE5316" w14:textId="77777777" w:rsidR="00E67003" w:rsidRPr="00416A24" w:rsidRDefault="00E67003" w:rsidP="004F0619">
            <w:pPr>
              <w:pStyle w:val="TableParagraph"/>
              <w:spacing w:line="240" w:lineRule="auto"/>
              <w:ind w:left="107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Verseny</w:t>
            </w:r>
            <w:proofErr w:type="spellEnd"/>
            <w:r w:rsidRPr="00416A24">
              <w:rPr>
                <w:rFonts w:asciiTheme="minorHAnsi" w:hAnsiTheme="minorHAnsi" w:cstheme="minorHAnsi"/>
                <w:b/>
              </w:rPr>
              <w:t xml:space="preserve"> neve, </w:t>
            </w:r>
            <w:proofErr w:type="spellStart"/>
            <w:r w:rsidRPr="00416A24">
              <w:rPr>
                <w:rFonts w:asciiTheme="minorHAnsi" w:hAnsiTheme="minorHAnsi" w:cstheme="minorHAnsi"/>
                <w:b/>
              </w:rPr>
              <w:t>kategóriája</w:t>
            </w:r>
            <w:proofErr w:type="spellEnd"/>
          </w:p>
        </w:tc>
        <w:tc>
          <w:tcPr>
            <w:tcW w:w="1418" w:type="dxa"/>
          </w:tcPr>
          <w:p w14:paraId="11266BDB" w14:textId="77777777" w:rsidR="00E67003" w:rsidRPr="00416A24" w:rsidRDefault="00E67003" w:rsidP="004F0619">
            <w:pPr>
              <w:pStyle w:val="TableParagraph"/>
              <w:spacing w:line="240" w:lineRule="auto"/>
              <w:ind w:left="11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  <w:w w:val="105"/>
              </w:rPr>
              <w:t>Dátum</w:t>
            </w:r>
            <w:proofErr w:type="spellEnd"/>
          </w:p>
        </w:tc>
        <w:tc>
          <w:tcPr>
            <w:tcW w:w="1701" w:type="dxa"/>
          </w:tcPr>
          <w:p w14:paraId="0A046383" w14:textId="77777777" w:rsidR="00E67003" w:rsidRPr="00416A24" w:rsidRDefault="00E67003" w:rsidP="004F0619">
            <w:pPr>
              <w:pStyle w:val="TableParagraph"/>
              <w:spacing w:line="240" w:lineRule="auto"/>
              <w:ind w:left="11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416A24">
              <w:rPr>
                <w:rFonts w:asciiTheme="minorHAnsi" w:hAnsiTheme="minorHAnsi" w:cstheme="minorHAnsi"/>
                <w:b/>
              </w:rPr>
              <w:t>Helyezés</w:t>
            </w:r>
            <w:proofErr w:type="spellEnd"/>
          </w:p>
        </w:tc>
        <w:tc>
          <w:tcPr>
            <w:tcW w:w="851" w:type="dxa"/>
          </w:tcPr>
          <w:p w14:paraId="656A5FD8" w14:textId="77777777" w:rsidR="00E67003" w:rsidRPr="00416A24" w:rsidRDefault="00E67003" w:rsidP="00E67003">
            <w:pPr>
              <w:pStyle w:val="TableParagraph"/>
              <w:spacing w:line="240" w:lineRule="auto"/>
              <w:ind w:left="-235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Pont</w:t>
            </w:r>
          </w:p>
        </w:tc>
      </w:tr>
      <w:tr w:rsidR="00E67003" w:rsidRPr="00416A24" w14:paraId="22CBFD94" w14:textId="77777777" w:rsidTr="00E67003">
        <w:trPr>
          <w:trHeight w:val="272"/>
        </w:trPr>
        <w:tc>
          <w:tcPr>
            <w:tcW w:w="2117" w:type="dxa"/>
          </w:tcPr>
          <w:p w14:paraId="3EBF065B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14:paraId="4163B576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93558FE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7EA3DC0A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6F3D6EAE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16A24" w14:paraId="070FBE1A" w14:textId="77777777" w:rsidTr="00E67003">
        <w:trPr>
          <w:trHeight w:val="274"/>
        </w:trPr>
        <w:tc>
          <w:tcPr>
            <w:tcW w:w="2117" w:type="dxa"/>
          </w:tcPr>
          <w:p w14:paraId="06CBCDB1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14:paraId="539EB83F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B0F2487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5EF90823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12BA104B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16A24" w14:paraId="1FAAE158" w14:textId="77777777" w:rsidTr="00E67003">
        <w:trPr>
          <w:trHeight w:val="275"/>
        </w:trPr>
        <w:tc>
          <w:tcPr>
            <w:tcW w:w="2117" w:type="dxa"/>
          </w:tcPr>
          <w:p w14:paraId="01FCAF69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14:paraId="55E1F8F4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918901E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1E5DB9D3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0CAE8ED9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16A24" w14:paraId="500F5565" w14:textId="77777777" w:rsidTr="00E67003">
        <w:trPr>
          <w:trHeight w:val="274"/>
        </w:trPr>
        <w:tc>
          <w:tcPr>
            <w:tcW w:w="2117" w:type="dxa"/>
          </w:tcPr>
          <w:p w14:paraId="79939D85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14:paraId="2F0EEC22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A858EB8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20C115CB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2A6DC445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16A24" w14:paraId="461102EE" w14:textId="77777777" w:rsidTr="00E67003">
        <w:trPr>
          <w:trHeight w:val="271"/>
        </w:trPr>
        <w:tc>
          <w:tcPr>
            <w:tcW w:w="2117" w:type="dxa"/>
          </w:tcPr>
          <w:p w14:paraId="774BE4B8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14:paraId="35926FAA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DD29A29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2370E2B9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3CB6A627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16A24" w14:paraId="2CB0EE77" w14:textId="77777777" w:rsidTr="00E67003">
        <w:trPr>
          <w:trHeight w:val="276"/>
        </w:trPr>
        <w:tc>
          <w:tcPr>
            <w:tcW w:w="2117" w:type="dxa"/>
          </w:tcPr>
          <w:p w14:paraId="15AA395C" w14:textId="77777777" w:rsidR="00E67003" w:rsidRPr="00416A24" w:rsidRDefault="00E67003" w:rsidP="00E67003">
            <w:pPr>
              <w:pStyle w:val="TableParagraph"/>
              <w:spacing w:line="240" w:lineRule="auto"/>
              <w:ind w:left="-286" w:firstLine="14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14:paraId="3E672A2E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6CA038D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5EF6EDB8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420AA035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16A24" w14:paraId="2E3B448B" w14:textId="77777777" w:rsidTr="00E67003">
        <w:trPr>
          <w:trHeight w:val="273"/>
        </w:trPr>
        <w:tc>
          <w:tcPr>
            <w:tcW w:w="2117" w:type="dxa"/>
          </w:tcPr>
          <w:p w14:paraId="1AB92393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14:paraId="4B9677CC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67EAC31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24A0C0E6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4614FD03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16A24" w14:paraId="38E10A9C" w14:textId="77777777" w:rsidTr="00E67003">
        <w:trPr>
          <w:trHeight w:val="273"/>
        </w:trPr>
        <w:tc>
          <w:tcPr>
            <w:tcW w:w="2117" w:type="dxa"/>
          </w:tcPr>
          <w:p w14:paraId="32C143EA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14:paraId="3B57436C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DC250CA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42A224F5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6170A118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16A24" w14:paraId="75FC94F7" w14:textId="77777777" w:rsidTr="00E67003">
        <w:trPr>
          <w:trHeight w:val="276"/>
        </w:trPr>
        <w:tc>
          <w:tcPr>
            <w:tcW w:w="2117" w:type="dxa"/>
          </w:tcPr>
          <w:p w14:paraId="2C60C3F0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14:paraId="174989AF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B33BA97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0A8A1FA8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6FED199D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16A24" w14:paraId="0D779CB0" w14:textId="77777777" w:rsidTr="00E67003">
        <w:trPr>
          <w:trHeight w:val="276"/>
        </w:trPr>
        <w:tc>
          <w:tcPr>
            <w:tcW w:w="2117" w:type="dxa"/>
          </w:tcPr>
          <w:p w14:paraId="75EBCE60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14:paraId="72592272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08B6D11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5FE4168A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4C41A584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16A24" w14:paraId="21EF6276" w14:textId="77777777" w:rsidTr="00E67003">
        <w:trPr>
          <w:trHeight w:val="276"/>
        </w:trPr>
        <w:tc>
          <w:tcPr>
            <w:tcW w:w="2117" w:type="dxa"/>
          </w:tcPr>
          <w:p w14:paraId="40C2B659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14:paraId="08DA46D5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38DC0C55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CD1E022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4A906E97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16A24" w14:paraId="046BC661" w14:textId="77777777" w:rsidTr="00E67003">
        <w:trPr>
          <w:trHeight w:val="276"/>
        </w:trPr>
        <w:tc>
          <w:tcPr>
            <w:tcW w:w="2117" w:type="dxa"/>
          </w:tcPr>
          <w:p w14:paraId="77A106E8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14:paraId="7792DB67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7F7F8A0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5F09F5DA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1C29A355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16A24" w14:paraId="14261015" w14:textId="77777777" w:rsidTr="00E67003">
        <w:trPr>
          <w:trHeight w:val="276"/>
        </w:trPr>
        <w:tc>
          <w:tcPr>
            <w:tcW w:w="2117" w:type="dxa"/>
          </w:tcPr>
          <w:p w14:paraId="35A62A31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14:paraId="42AD610F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0714C53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589D7C1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7426EB84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16A24" w14:paraId="0E946E7D" w14:textId="77777777" w:rsidTr="00E67003">
        <w:trPr>
          <w:trHeight w:val="276"/>
        </w:trPr>
        <w:tc>
          <w:tcPr>
            <w:tcW w:w="2117" w:type="dxa"/>
          </w:tcPr>
          <w:p w14:paraId="1343A31D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14:paraId="24D54CD4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5F12AD2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300490E8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3A37ED39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16A24" w14:paraId="64C62BDF" w14:textId="77777777" w:rsidTr="00E67003">
        <w:trPr>
          <w:trHeight w:val="276"/>
        </w:trPr>
        <w:tc>
          <w:tcPr>
            <w:tcW w:w="2117" w:type="dxa"/>
          </w:tcPr>
          <w:p w14:paraId="6F5F6F86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14:paraId="3B4657C6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4A21695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294908D4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71E4776B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E67003" w:rsidRPr="00416A24" w14:paraId="512FAC36" w14:textId="77777777" w:rsidTr="00E67003">
        <w:trPr>
          <w:trHeight w:val="276"/>
        </w:trPr>
        <w:tc>
          <w:tcPr>
            <w:tcW w:w="2117" w:type="dxa"/>
          </w:tcPr>
          <w:p w14:paraId="218DE859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543" w:type="dxa"/>
          </w:tcPr>
          <w:p w14:paraId="5C176C1B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99B367B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2285CB07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01CA83D1" w14:textId="77777777" w:rsidR="00E67003" w:rsidRPr="00416A24" w:rsidRDefault="00E67003" w:rsidP="004F0619">
            <w:pPr>
              <w:pStyle w:val="TableParagraph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F80F28C" w14:textId="77777777" w:rsidR="001C5517" w:rsidRDefault="001C5517" w:rsidP="00416A24">
      <w:pPr>
        <w:pStyle w:val="BodyText"/>
        <w:spacing w:before="83"/>
        <w:jc w:val="both"/>
        <w:rPr>
          <w:rFonts w:asciiTheme="minorHAnsi" w:hAnsiTheme="minorHAnsi" w:cstheme="minorHAnsi"/>
          <w:sz w:val="22"/>
          <w:szCs w:val="22"/>
        </w:rPr>
      </w:pPr>
    </w:p>
    <w:p w14:paraId="2EB4F4E1" w14:textId="6E0693C7" w:rsidR="00416A24" w:rsidRDefault="00DD514F" w:rsidP="00416A24">
      <w:pPr>
        <w:pStyle w:val="BodyText"/>
        <w:spacing w:before="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416A24" w:rsidRPr="00416A24">
        <w:rPr>
          <w:rFonts w:asciiTheme="minorHAnsi" w:hAnsiTheme="minorHAnsi" w:cstheme="minorHAnsi"/>
          <w:sz w:val="22"/>
          <w:szCs w:val="22"/>
        </w:rPr>
        <w:t>Összes pontszám:</w:t>
      </w:r>
    </w:p>
    <w:p w14:paraId="7DABA20E" w14:textId="77777777" w:rsidR="00DF47BF" w:rsidRDefault="00DF47BF" w:rsidP="00416A24">
      <w:pPr>
        <w:pStyle w:val="BodyText"/>
        <w:spacing w:before="83"/>
        <w:jc w:val="both"/>
        <w:rPr>
          <w:rFonts w:asciiTheme="minorHAnsi" w:hAnsiTheme="minorHAnsi" w:cstheme="minorHAnsi"/>
          <w:sz w:val="22"/>
          <w:szCs w:val="22"/>
        </w:rPr>
      </w:pPr>
    </w:p>
    <w:p w14:paraId="6A4216AF" w14:textId="77777777" w:rsidR="00DF47BF" w:rsidRDefault="00DF47BF" w:rsidP="00416A24">
      <w:pPr>
        <w:pStyle w:val="BodyText"/>
        <w:spacing w:before="83"/>
        <w:jc w:val="both"/>
        <w:rPr>
          <w:rFonts w:asciiTheme="minorHAnsi" w:hAnsiTheme="minorHAnsi" w:cstheme="minorHAnsi"/>
          <w:sz w:val="22"/>
          <w:szCs w:val="22"/>
        </w:rPr>
      </w:pPr>
    </w:p>
    <w:p w14:paraId="6AC598B3" w14:textId="77777777" w:rsidR="00DF47BF" w:rsidRDefault="00DF47BF" w:rsidP="00416A24">
      <w:pPr>
        <w:pStyle w:val="BodyText"/>
        <w:spacing w:before="83"/>
        <w:jc w:val="both"/>
        <w:rPr>
          <w:rFonts w:asciiTheme="minorHAnsi" w:hAnsiTheme="minorHAnsi" w:cstheme="minorHAnsi"/>
          <w:sz w:val="22"/>
          <w:szCs w:val="22"/>
        </w:rPr>
      </w:pPr>
    </w:p>
    <w:p w14:paraId="7C957222" w14:textId="77777777" w:rsidR="00DF47BF" w:rsidRDefault="00DF47BF" w:rsidP="00416A24">
      <w:pPr>
        <w:pStyle w:val="BodyText"/>
        <w:spacing w:before="83"/>
        <w:jc w:val="both"/>
        <w:rPr>
          <w:rFonts w:asciiTheme="minorHAnsi" w:hAnsiTheme="minorHAnsi" w:cstheme="minorHAnsi"/>
          <w:sz w:val="22"/>
          <w:szCs w:val="22"/>
        </w:rPr>
      </w:pPr>
    </w:p>
    <w:p w14:paraId="5432B9DA" w14:textId="77777777" w:rsidR="00DF47BF" w:rsidRDefault="00DF47BF" w:rsidP="00416A24">
      <w:pPr>
        <w:pStyle w:val="BodyText"/>
        <w:spacing w:before="83"/>
        <w:jc w:val="both"/>
        <w:rPr>
          <w:rFonts w:asciiTheme="minorHAnsi" w:hAnsiTheme="minorHAnsi" w:cstheme="minorHAnsi"/>
          <w:sz w:val="22"/>
          <w:szCs w:val="22"/>
        </w:rPr>
      </w:pPr>
    </w:p>
    <w:p w14:paraId="546CBE08" w14:textId="77777777" w:rsidR="00DF47BF" w:rsidRDefault="00DF47BF" w:rsidP="00416A24">
      <w:pPr>
        <w:pStyle w:val="BodyText"/>
        <w:spacing w:before="83"/>
        <w:jc w:val="both"/>
        <w:rPr>
          <w:rFonts w:asciiTheme="minorHAnsi" w:hAnsiTheme="minorHAnsi" w:cstheme="minorHAnsi"/>
          <w:sz w:val="22"/>
          <w:szCs w:val="22"/>
        </w:rPr>
      </w:pPr>
    </w:p>
    <w:p w14:paraId="5A81C63C" w14:textId="77777777" w:rsidR="00DF47BF" w:rsidRDefault="00DF47BF" w:rsidP="00416A24">
      <w:pPr>
        <w:pStyle w:val="BodyText"/>
        <w:spacing w:before="83"/>
        <w:jc w:val="both"/>
        <w:rPr>
          <w:rFonts w:asciiTheme="minorHAnsi" w:hAnsiTheme="minorHAnsi" w:cstheme="minorHAnsi"/>
          <w:sz w:val="22"/>
          <w:szCs w:val="22"/>
        </w:rPr>
      </w:pPr>
    </w:p>
    <w:p w14:paraId="04D2E1C0" w14:textId="77777777" w:rsidR="00DD514F" w:rsidRPr="00416A24" w:rsidRDefault="00DD514F" w:rsidP="00416A24">
      <w:pPr>
        <w:pStyle w:val="BodyText"/>
        <w:spacing w:before="83"/>
        <w:jc w:val="both"/>
        <w:rPr>
          <w:rFonts w:asciiTheme="minorHAnsi" w:hAnsiTheme="minorHAnsi" w:cstheme="minorHAnsi"/>
          <w:sz w:val="22"/>
          <w:szCs w:val="22"/>
        </w:rPr>
      </w:pPr>
    </w:p>
    <w:p w14:paraId="6F2336A0" w14:textId="559B735D" w:rsidR="00416A24" w:rsidRDefault="00416A24" w:rsidP="00416A24">
      <w:pPr>
        <w:pStyle w:val="BodyText"/>
        <w:tabs>
          <w:tab w:val="left" w:pos="5989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Alulírott </w:t>
      </w:r>
      <w:r w:rsidRPr="00EA407A">
        <w:rPr>
          <w:rFonts w:asciiTheme="minorHAnsi" w:hAnsiTheme="minorHAnsi" w:cstheme="minorHAnsi"/>
          <w:sz w:val="22"/>
          <w:szCs w:val="22"/>
        </w:rPr>
        <w:t>….</w:t>
      </w:r>
      <w:r w:rsidR="00046435">
        <w:rPr>
          <w:rFonts w:asciiTheme="minorHAnsi" w:hAnsiTheme="minorHAnsi" w:cstheme="minorHAnsi"/>
          <w:sz w:val="22"/>
          <w:szCs w:val="22"/>
        </w:rPr>
        <w:t>.........................................</w:t>
      </w:r>
      <w:r>
        <w:rPr>
          <w:rFonts w:asciiTheme="minorHAnsi" w:hAnsiTheme="minorHAnsi" w:cstheme="minorHAnsi"/>
          <w:sz w:val="22"/>
          <w:szCs w:val="22"/>
        </w:rPr>
        <w:t xml:space="preserve"> b</w:t>
      </w:r>
      <w:r w:rsidRPr="00416A24">
        <w:rPr>
          <w:rFonts w:asciiTheme="minorHAnsi" w:hAnsiTheme="minorHAnsi" w:cstheme="minorHAnsi"/>
          <w:sz w:val="22"/>
          <w:szCs w:val="22"/>
        </w:rPr>
        <w:t>üntetőjogi felelősségem tudatában kijelentem, hogy az általam megadott adatok a valóságnak megfelelnek. Tudomásul veszem, hogy amennyiben a pályázati adatlapon valótlan, vagy a valóságnak nem teljes mértékben megfelelő adatokat tüntettem fel, úgy az a pályázatból való kizárást vonhatja maga után.</w:t>
      </w:r>
    </w:p>
    <w:p w14:paraId="7A6759C1" w14:textId="77777777" w:rsidR="00DD514F" w:rsidRPr="00416A24" w:rsidRDefault="00DD514F" w:rsidP="00416A24">
      <w:pPr>
        <w:pStyle w:val="BodyText"/>
        <w:tabs>
          <w:tab w:val="left" w:pos="5989"/>
        </w:tabs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F37EA1" w14:textId="77777777" w:rsidR="00416A24" w:rsidRPr="00416A24" w:rsidRDefault="00416A24" w:rsidP="00416A24">
      <w:pPr>
        <w:pStyle w:val="BodyText"/>
        <w:tabs>
          <w:tab w:val="left" w:pos="5989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14:paraId="7C4DAC8B" w14:textId="77777777" w:rsidR="00416A24" w:rsidRPr="00416A24" w:rsidRDefault="00416A24" w:rsidP="00416A24">
      <w:pPr>
        <w:pStyle w:val="BodyText"/>
        <w:tabs>
          <w:tab w:val="left" w:pos="5989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Kelt</w:t>
      </w:r>
      <w:r w:rsidRPr="00416A24">
        <w:rPr>
          <w:rFonts w:asciiTheme="minorHAnsi" w:hAnsiTheme="minorHAnsi" w:cstheme="minorHAnsi"/>
          <w:sz w:val="22"/>
          <w:szCs w:val="22"/>
        </w:rPr>
        <w:t>:</w:t>
      </w:r>
      <w:r w:rsidRPr="00416A24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416A24">
        <w:rPr>
          <w:rFonts w:asciiTheme="minorHAnsi" w:hAnsiTheme="minorHAnsi" w:cstheme="minorHAnsi"/>
          <w:sz w:val="22"/>
          <w:szCs w:val="22"/>
        </w:rPr>
        <w:t>……………………………</w:t>
      </w:r>
      <w:proofErr w:type="gramStart"/>
      <w:r w:rsidRPr="00416A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16A24">
        <w:rPr>
          <w:rFonts w:asciiTheme="minorHAnsi" w:hAnsiTheme="minorHAnsi" w:cstheme="minorHAnsi"/>
          <w:sz w:val="22"/>
          <w:szCs w:val="22"/>
        </w:rPr>
        <w:t>.</w:t>
      </w:r>
    </w:p>
    <w:p w14:paraId="4AE14A54" w14:textId="77777777" w:rsidR="00416A24" w:rsidRDefault="00416A24" w:rsidP="00416A24">
      <w:pPr>
        <w:pStyle w:val="BodyText"/>
        <w:tabs>
          <w:tab w:val="left" w:pos="5989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14:paraId="60E73575" w14:textId="77777777" w:rsidR="005C2214" w:rsidRDefault="005C2214" w:rsidP="00416A24">
      <w:pPr>
        <w:pStyle w:val="BodyText"/>
        <w:tabs>
          <w:tab w:val="left" w:pos="5989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14:paraId="4DF10F41" w14:textId="69EB4882" w:rsidR="005C2214" w:rsidRDefault="005C2214" w:rsidP="00416A24">
      <w:pPr>
        <w:pStyle w:val="BodyText"/>
        <w:tabs>
          <w:tab w:val="left" w:pos="5989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14:paraId="024985C3" w14:textId="599D37D8" w:rsidR="00DD514F" w:rsidRDefault="00DD514F" w:rsidP="00416A24">
      <w:pPr>
        <w:pStyle w:val="BodyText"/>
        <w:tabs>
          <w:tab w:val="left" w:pos="5989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14:paraId="7F74478A" w14:textId="77777777" w:rsidR="00DD514F" w:rsidRDefault="00DD514F" w:rsidP="00416A24">
      <w:pPr>
        <w:pStyle w:val="BodyText"/>
        <w:tabs>
          <w:tab w:val="left" w:pos="5989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14:paraId="2B9B6D35" w14:textId="77777777" w:rsidR="005C2214" w:rsidRPr="00416A24" w:rsidRDefault="005C2214" w:rsidP="00416A24">
      <w:pPr>
        <w:pStyle w:val="BodyText"/>
        <w:tabs>
          <w:tab w:val="left" w:pos="5989"/>
        </w:tabs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14:paraId="3FED5FB1" w14:textId="77777777" w:rsidR="00416A24" w:rsidRDefault="00416A24" w:rsidP="00416A24">
      <w:pPr>
        <w:pStyle w:val="BodyText"/>
        <w:tabs>
          <w:tab w:val="left" w:pos="5989"/>
        </w:tabs>
        <w:spacing w:before="1"/>
        <w:jc w:val="center"/>
        <w:rPr>
          <w:rFonts w:asciiTheme="minorHAnsi" w:hAnsiTheme="minorHAnsi" w:cstheme="minorHAnsi"/>
          <w:sz w:val="22"/>
          <w:szCs w:val="22"/>
        </w:rPr>
      </w:pPr>
      <w:r w:rsidRPr="00416A24">
        <w:rPr>
          <w:rFonts w:asciiTheme="minorHAnsi" w:hAnsiTheme="minorHAnsi" w:cstheme="minorHAnsi"/>
          <w:sz w:val="22"/>
          <w:szCs w:val="22"/>
        </w:rPr>
        <w:t>………………………………………</w:t>
      </w:r>
    </w:p>
    <w:p w14:paraId="107CE7B7" w14:textId="77777777" w:rsidR="00416A24" w:rsidRPr="00416A24" w:rsidRDefault="00416A24" w:rsidP="00416A24">
      <w:pPr>
        <w:pStyle w:val="BodyText"/>
        <w:tabs>
          <w:tab w:val="left" w:pos="5989"/>
        </w:tabs>
        <w:spacing w:before="1"/>
        <w:jc w:val="center"/>
        <w:rPr>
          <w:rFonts w:asciiTheme="minorHAnsi" w:hAnsiTheme="minorHAnsi" w:cstheme="minorHAnsi"/>
          <w:color w:val="2F2F2F"/>
          <w:sz w:val="22"/>
          <w:szCs w:val="22"/>
        </w:rPr>
      </w:pPr>
      <w:r>
        <w:rPr>
          <w:rFonts w:asciiTheme="minorHAnsi" w:hAnsiTheme="minorHAnsi" w:cstheme="minorHAnsi"/>
          <w:color w:val="2F2F2F"/>
          <w:sz w:val="22"/>
          <w:szCs w:val="22"/>
        </w:rPr>
        <w:t>kitöltést végző személy aláírása</w:t>
      </w:r>
    </w:p>
    <w:sectPr w:rsidR="00416A24" w:rsidRPr="00416A24" w:rsidSect="00F757FF">
      <w:headerReference w:type="default" r:id="rId7"/>
      <w:footerReference w:type="default" r:id="rId8"/>
      <w:pgSz w:w="11906" w:h="16838"/>
      <w:pgMar w:top="2410" w:right="1417" w:bottom="1417" w:left="1417" w:header="11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9C828" w14:textId="77777777" w:rsidR="00A73905" w:rsidRDefault="00A73905" w:rsidP="008173F3">
      <w:r>
        <w:separator/>
      </w:r>
    </w:p>
  </w:endnote>
  <w:endnote w:type="continuationSeparator" w:id="0">
    <w:p w14:paraId="3CD5CC43" w14:textId="77777777" w:rsidR="00A73905" w:rsidRDefault="00A73905" w:rsidP="0081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panose1 w:val="020B0604020202020204"/>
    <w:charset w:val="EE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FE430" w14:textId="5A4D58A1" w:rsidR="001C5517" w:rsidRDefault="001C5517">
    <w:pPr>
      <w:pStyle w:val="Footer"/>
    </w:pPr>
    <w:r>
      <w:rPr>
        <w:noProof/>
      </w:rPr>
      <w:drawing>
        <wp:inline distT="0" distB="0" distL="0" distR="0" wp14:anchorId="644DF27A" wp14:editId="146320A5">
          <wp:extent cx="5760720" cy="735965"/>
          <wp:effectExtent l="0" t="0" r="5080" b="635"/>
          <wp:docPr id="1291953187" name="Picture 1" descr="A screenshot of a compu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1953187" name="Picture 1" descr="A screenshot of a compu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5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3DB1E" w14:textId="77777777" w:rsidR="00A73905" w:rsidRDefault="00A73905" w:rsidP="008173F3">
      <w:r>
        <w:separator/>
      </w:r>
    </w:p>
  </w:footnote>
  <w:footnote w:type="continuationSeparator" w:id="0">
    <w:p w14:paraId="639CCDED" w14:textId="77777777" w:rsidR="00A73905" w:rsidRDefault="00A73905" w:rsidP="0081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7601" w14:textId="77777777" w:rsidR="001C5517" w:rsidRDefault="001C5517">
    <w:pPr>
      <w:pStyle w:val="Header"/>
    </w:pPr>
    <w:r w:rsidRPr="00D92EFF">
      <w:rPr>
        <w:noProof/>
        <w:lang w:eastAsia="hu-HU"/>
      </w:rPr>
      <w:drawing>
        <wp:inline distT="0" distB="0" distL="0" distR="0" wp14:anchorId="480FE737" wp14:editId="2525F2F0">
          <wp:extent cx="5753100" cy="1228725"/>
          <wp:effectExtent l="0" t="0" r="0" b="0"/>
          <wp:docPr id="1" name="Kép 3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F1447"/>
    <w:multiLevelType w:val="hybridMultilevel"/>
    <w:tmpl w:val="13A063B0"/>
    <w:lvl w:ilvl="0" w:tplc="040E0019">
      <w:start w:val="1"/>
      <w:numFmt w:val="lowerLetter"/>
      <w:lvlText w:val="%1."/>
      <w:lvlJc w:val="left"/>
      <w:pPr>
        <w:ind w:left="1386" w:hanging="360"/>
      </w:pPr>
    </w:lvl>
    <w:lvl w:ilvl="1" w:tplc="040E0019" w:tentative="1">
      <w:start w:val="1"/>
      <w:numFmt w:val="lowerLetter"/>
      <w:lvlText w:val="%2."/>
      <w:lvlJc w:val="left"/>
      <w:pPr>
        <w:ind w:left="2106" w:hanging="360"/>
      </w:pPr>
    </w:lvl>
    <w:lvl w:ilvl="2" w:tplc="040E001B" w:tentative="1">
      <w:start w:val="1"/>
      <w:numFmt w:val="lowerRoman"/>
      <w:lvlText w:val="%3."/>
      <w:lvlJc w:val="right"/>
      <w:pPr>
        <w:ind w:left="2826" w:hanging="180"/>
      </w:pPr>
    </w:lvl>
    <w:lvl w:ilvl="3" w:tplc="040E000F" w:tentative="1">
      <w:start w:val="1"/>
      <w:numFmt w:val="decimal"/>
      <w:lvlText w:val="%4."/>
      <w:lvlJc w:val="left"/>
      <w:pPr>
        <w:ind w:left="3546" w:hanging="360"/>
      </w:pPr>
    </w:lvl>
    <w:lvl w:ilvl="4" w:tplc="040E0019" w:tentative="1">
      <w:start w:val="1"/>
      <w:numFmt w:val="lowerLetter"/>
      <w:lvlText w:val="%5."/>
      <w:lvlJc w:val="left"/>
      <w:pPr>
        <w:ind w:left="4266" w:hanging="360"/>
      </w:pPr>
    </w:lvl>
    <w:lvl w:ilvl="5" w:tplc="040E001B" w:tentative="1">
      <w:start w:val="1"/>
      <w:numFmt w:val="lowerRoman"/>
      <w:lvlText w:val="%6."/>
      <w:lvlJc w:val="right"/>
      <w:pPr>
        <w:ind w:left="4986" w:hanging="180"/>
      </w:pPr>
    </w:lvl>
    <w:lvl w:ilvl="6" w:tplc="040E000F" w:tentative="1">
      <w:start w:val="1"/>
      <w:numFmt w:val="decimal"/>
      <w:lvlText w:val="%7."/>
      <w:lvlJc w:val="left"/>
      <w:pPr>
        <w:ind w:left="5706" w:hanging="360"/>
      </w:pPr>
    </w:lvl>
    <w:lvl w:ilvl="7" w:tplc="040E0019" w:tentative="1">
      <w:start w:val="1"/>
      <w:numFmt w:val="lowerLetter"/>
      <w:lvlText w:val="%8."/>
      <w:lvlJc w:val="left"/>
      <w:pPr>
        <w:ind w:left="6426" w:hanging="360"/>
      </w:pPr>
    </w:lvl>
    <w:lvl w:ilvl="8" w:tplc="040E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1" w15:restartNumberingAfterBreak="0">
    <w:nsid w:val="416876E9"/>
    <w:multiLevelType w:val="hybridMultilevel"/>
    <w:tmpl w:val="2B98F5D6"/>
    <w:lvl w:ilvl="0" w:tplc="BAA4D64E">
      <w:numFmt w:val="bullet"/>
      <w:lvlText w:val="•"/>
      <w:lvlJc w:val="left"/>
      <w:pPr>
        <w:ind w:left="432" w:hanging="284"/>
      </w:pPr>
      <w:rPr>
        <w:rFonts w:ascii="Carlito" w:eastAsia="Carlito" w:hAnsi="Carlito" w:cs="Carlito" w:hint="default"/>
        <w:color w:val="2F2F2F"/>
        <w:spacing w:val="-25"/>
        <w:w w:val="100"/>
        <w:sz w:val="22"/>
        <w:szCs w:val="22"/>
        <w:lang w:val="hu-HU" w:eastAsia="en-US" w:bidi="ar-SA"/>
      </w:rPr>
    </w:lvl>
    <w:lvl w:ilvl="1" w:tplc="21A4190E">
      <w:start w:val="1"/>
      <w:numFmt w:val="lowerLetter"/>
      <w:lvlText w:val="%2)"/>
      <w:lvlJc w:val="left"/>
      <w:pPr>
        <w:ind w:left="1026" w:hanging="348"/>
      </w:pPr>
      <w:rPr>
        <w:rFonts w:ascii="Carlito" w:eastAsia="Carlito" w:hAnsi="Carlito" w:cs="Carlito" w:hint="default"/>
        <w:i/>
        <w:spacing w:val="-3"/>
        <w:w w:val="100"/>
        <w:sz w:val="22"/>
        <w:szCs w:val="22"/>
        <w:lang w:val="hu-HU" w:eastAsia="en-US" w:bidi="ar-SA"/>
      </w:rPr>
    </w:lvl>
    <w:lvl w:ilvl="2" w:tplc="B76054F2">
      <w:numFmt w:val="bullet"/>
      <w:lvlText w:val="•"/>
      <w:lvlJc w:val="left"/>
      <w:pPr>
        <w:ind w:left="2077" w:hanging="348"/>
      </w:pPr>
      <w:rPr>
        <w:rFonts w:hint="default"/>
        <w:lang w:val="hu-HU" w:eastAsia="en-US" w:bidi="ar-SA"/>
      </w:rPr>
    </w:lvl>
    <w:lvl w:ilvl="3" w:tplc="1B08518E">
      <w:numFmt w:val="bullet"/>
      <w:lvlText w:val="•"/>
      <w:lvlJc w:val="left"/>
      <w:pPr>
        <w:ind w:left="3135" w:hanging="348"/>
      </w:pPr>
      <w:rPr>
        <w:rFonts w:hint="default"/>
        <w:lang w:val="hu-HU" w:eastAsia="en-US" w:bidi="ar-SA"/>
      </w:rPr>
    </w:lvl>
    <w:lvl w:ilvl="4" w:tplc="3C8291DA">
      <w:numFmt w:val="bullet"/>
      <w:lvlText w:val="•"/>
      <w:lvlJc w:val="left"/>
      <w:pPr>
        <w:ind w:left="4193" w:hanging="348"/>
      </w:pPr>
      <w:rPr>
        <w:rFonts w:hint="default"/>
        <w:lang w:val="hu-HU" w:eastAsia="en-US" w:bidi="ar-SA"/>
      </w:rPr>
    </w:lvl>
    <w:lvl w:ilvl="5" w:tplc="D56C18AA">
      <w:numFmt w:val="bullet"/>
      <w:lvlText w:val="•"/>
      <w:lvlJc w:val="left"/>
      <w:pPr>
        <w:ind w:left="5251" w:hanging="348"/>
      </w:pPr>
      <w:rPr>
        <w:rFonts w:hint="default"/>
        <w:lang w:val="hu-HU" w:eastAsia="en-US" w:bidi="ar-SA"/>
      </w:rPr>
    </w:lvl>
    <w:lvl w:ilvl="6" w:tplc="753E3CF0">
      <w:numFmt w:val="bullet"/>
      <w:lvlText w:val="•"/>
      <w:lvlJc w:val="left"/>
      <w:pPr>
        <w:ind w:left="6308" w:hanging="348"/>
      </w:pPr>
      <w:rPr>
        <w:rFonts w:hint="default"/>
        <w:lang w:val="hu-HU" w:eastAsia="en-US" w:bidi="ar-SA"/>
      </w:rPr>
    </w:lvl>
    <w:lvl w:ilvl="7" w:tplc="0E48208C">
      <w:numFmt w:val="bullet"/>
      <w:lvlText w:val="•"/>
      <w:lvlJc w:val="left"/>
      <w:pPr>
        <w:ind w:left="7366" w:hanging="348"/>
      </w:pPr>
      <w:rPr>
        <w:rFonts w:hint="default"/>
        <w:lang w:val="hu-HU" w:eastAsia="en-US" w:bidi="ar-SA"/>
      </w:rPr>
    </w:lvl>
    <w:lvl w:ilvl="8" w:tplc="1E364612">
      <w:numFmt w:val="bullet"/>
      <w:lvlText w:val="•"/>
      <w:lvlJc w:val="left"/>
      <w:pPr>
        <w:ind w:left="8424" w:hanging="348"/>
      </w:pPr>
      <w:rPr>
        <w:rFonts w:hint="default"/>
        <w:lang w:val="hu-HU" w:eastAsia="en-US" w:bidi="ar-SA"/>
      </w:rPr>
    </w:lvl>
  </w:abstractNum>
  <w:abstractNum w:abstractNumId="2" w15:restartNumberingAfterBreak="0">
    <w:nsid w:val="451D3215"/>
    <w:multiLevelType w:val="hybridMultilevel"/>
    <w:tmpl w:val="5398402A"/>
    <w:lvl w:ilvl="0" w:tplc="E610B7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24064F"/>
    <w:multiLevelType w:val="hybridMultilevel"/>
    <w:tmpl w:val="B590F210"/>
    <w:lvl w:ilvl="0" w:tplc="F1061A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364E9"/>
    <w:multiLevelType w:val="hybridMultilevel"/>
    <w:tmpl w:val="0BD685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794712">
    <w:abstractNumId w:val="3"/>
  </w:num>
  <w:num w:numId="2" w16cid:durableId="1524439133">
    <w:abstractNumId w:val="2"/>
  </w:num>
  <w:num w:numId="3" w16cid:durableId="804659188">
    <w:abstractNumId w:val="1"/>
  </w:num>
  <w:num w:numId="4" w16cid:durableId="1525049862">
    <w:abstractNumId w:val="4"/>
  </w:num>
  <w:num w:numId="5" w16cid:durableId="198082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54"/>
    <w:rsid w:val="00000120"/>
    <w:rsid w:val="00001E24"/>
    <w:rsid w:val="00013E4E"/>
    <w:rsid w:val="00024536"/>
    <w:rsid w:val="00025B88"/>
    <w:rsid w:val="00046142"/>
    <w:rsid w:val="00046435"/>
    <w:rsid w:val="00064E66"/>
    <w:rsid w:val="00072E22"/>
    <w:rsid w:val="000C2D6A"/>
    <w:rsid w:val="000C2E26"/>
    <w:rsid w:val="000C5D1E"/>
    <w:rsid w:val="000C7106"/>
    <w:rsid w:val="000D29D6"/>
    <w:rsid w:val="000E780B"/>
    <w:rsid w:val="00104D3F"/>
    <w:rsid w:val="001234AA"/>
    <w:rsid w:val="00136448"/>
    <w:rsid w:val="00144F4F"/>
    <w:rsid w:val="00147190"/>
    <w:rsid w:val="0017448F"/>
    <w:rsid w:val="00174C2B"/>
    <w:rsid w:val="00187A19"/>
    <w:rsid w:val="0019686E"/>
    <w:rsid w:val="001A5C86"/>
    <w:rsid w:val="001B0691"/>
    <w:rsid w:val="001C5517"/>
    <w:rsid w:val="001C5B90"/>
    <w:rsid w:val="001D21C9"/>
    <w:rsid w:val="001E34C0"/>
    <w:rsid w:val="001E363A"/>
    <w:rsid w:val="00227A4F"/>
    <w:rsid w:val="00241295"/>
    <w:rsid w:val="00246363"/>
    <w:rsid w:val="002852CE"/>
    <w:rsid w:val="00294ABB"/>
    <w:rsid w:val="00296466"/>
    <w:rsid w:val="002A23AC"/>
    <w:rsid w:val="002A5833"/>
    <w:rsid w:val="002B6926"/>
    <w:rsid w:val="002D23EE"/>
    <w:rsid w:val="002F300D"/>
    <w:rsid w:val="002F611B"/>
    <w:rsid w:val="00320147"/>
    <w:rsid w:val="00332811"/>
    <w:rsid w:val="003336A9"/>
    <w:rsid w:val="00340EFA"/>
    <w:rsid w:val="00342084"/>
    <w:rsid w:val="0034364C"/>
    <w:rsid w:val="0035317C"/>
    <w:rsid w:val="003558E6"/>
    <w:rsid w:val="00370D2B"/>
    <w:rsid w:val="003A4B60"/>
    <w:rsid w:val="003E4A0E"/>
    <w:rsid w:val="003E57C5"/>
    <w:rsid w:val="003E5A7E"/>
    <w:rsid w:val="003E6956"/>
    <w:rsid w:val="00402607"/>
    <w:rsid w:val="00416A24"/>
    <w:rsid w:val="00430352"/>
    <w:rsid w:val="00442BD7"/>
    <w:rsid w:val="00445BA9"/>
    <w:rsid w:val="004468EE"/>
    <w:rsid w:val="00456E54"/>
    <w:rsid w:val="0046787B"/>
    <w:rsid w:val="004858D7"/>
    <w:rsid w:val="00492839"/>
    <w:rsid w:val="004B42BE"/>
    <w:rsid w:val="004B77D6"/>
    <w:rsid w:val="004C5C5C"/>
    <w:rsid w:val="004D2917"/>
    <w:rsid w:val="004E3D11"/>
    <w:rsid w:val="004F11D0"/>
    <w:rsid w:val="005062C5"/>
    <w:rsid w:val="00513180"/>
    <w:rsid w:val="00537B31"/>
    <w:rsid w:val="00540067"/>
    <w:rsid w:val="00543B21"/>
    <w:rsid w:val="00555517"/>
    <w:rsid w:val="00563D5A"/>
    <w:rsid w:val="005728AB"/>
    <w:rsid w:val="005756D8"/>
    <w:rsid w:val="00580D9C"/>
    <w:rsid w:val="0058460C"/>
    <w:rsid w:val="00586383"/>
    <w:rsid w:val="00593D6C"/>
    <w:rsid w:val="00597602"/>
    <w:rsid w:val="005A0B0F"/>
    <w:rsid w:val="005A4635"/>
    <w:rsid w:val="005A46CC"/>
    <w:rsid w:val="005A7DAE"/>
    <w:rsid w:val="005B3623"/>
    <w:rsid w:val="005C2214"/>
    <w:rsid w:val="005C4EE9"/>
    <w:rsid w:val="005C56CA"/>
    <w:rsid w:val="005C614B"/>
    <w:rsid w:val="005D68B6"/>
    <w:rsid w:val="005E2075"/>
    <w:rsid w:val="005F2DB2"/>
    <w:rsid w:val="005F3690"/>
    <w:rsid w:val="005F7EFD"/>
    <w:rsid w:val="00606A65"/>
    <w:rsid w:val="00607CD8"/>
    <w:rsid w:val="006118CF"/>
    <w:rsid w:val="00612E95"/>
    <w:rsid w:val="00645B3E"/>
    <w:rsid w:val="00670688"/>
    <w:rsid w:val="006724D8"/>
    <w:rsid w:val="00674110"/>
    <w:rsid w:val="006B19EB"/>
    <w:rsid w:val="006D0779"/>
    <w:rsid w:val="006D7952"/>
    <w:rsid w:val="006E1BE0"/>
    <w:rsid w:val="006E4A06"/>
    <w:rsid w:val="00707D99"/>
    <w:rsid w:val="00716B39"/>
    <w:rsid w:val="007211D2"/>
    <w:rsid w:val="00741DE4"/>
    <w:rsid w:val="00751977"/>
    <w:rsid w:val="0077787B"/>
    <w:rsid w:val="0078076A"/>
    <w:rsid w:val="007943C8"/>
    <w:rsid w:val="007A35B0"/>
    <w:rsid w:val="007D1BF9"/>
    <w:rsid w:val="008050AE"/>
    <w:rsid w:val="00810859"/>
    <w:rsid w:val="008173F3"/>
    <w:rsid w:val="00853DDD"/>
    <w:rsid w:val="00855F57"/>
    <w:rsid w:val="00872C8D"/>
    <w:rsid w:val="00887CD8"/>
    <w:rsid w:val="00892BF3"/>
    <w:rsid w:val="008A5985"/>
    <w:rsid w:val="008A6252"/>
    <w:rsid w:val="008B007F"/>
    <w:rsid w:val="008B1652"/>
    <w:rsid w:val="008B7297"/>
    <w:rsid w:val="008C5752"/>
    <w:rsid w:val="008C708E"/>
    <w:rsid w:val="008D10D1"/>
    <w:rsid w:val="008E4556"/>
    <w:rsid w:val="00911E61"/>
    <w:rsid w:val="009124F1"/>
    <w:rsid w:val="009170F4"/>
    <w:rsid w:val="00921408"/>
    <w:rsid w:val="009301C2"/>
    <w:rsid w:val="0093572B"/>
    <w:rsid w:val="00941DD5"/>
    <w:rsid w:val="00944540"/>
    <w:rsid w:val="00952C9D"/>
    <w:rsid w:val="009556FE"/>
    <w:rsid w:val="00962F26"/>
    <w:rsid w:val="00970A3E"/>
    <w:rsid w:val="00972705"/>
    <w:rsid w:val="00972AC0"/>
    <w:rsid w:val="00977315"/>
    <w:rsid w:val="00996D04"/>
    <w:rsid w:val="009E0F55"/>
    <w:rsid w:val="009F2D7F"/>
    <w:rsid w:val="00A31961"/>
    <w:rsid w:val="00A53DA5"/>
    <w:rsid w:val="00A6315D"/>
    <w:rsid w:val="00A64590"/>
    <w:rsid w:val="00A674FB"/>
    <w:rsid w:val="00A73905"/>
    <w:rsid w:val="00A87C7F"/>
    <w:rsid w:val="00A908D7"/>
    <w:rsid w:val="00A91596"/>
    <w:rsid w:val="00AA1B04"/>
    <w:rsid w:val="00AA7E44"/>
    <w:rsid w:val="00AB467B"/>
    <w:rsid w:val="00AD4422"/>
    <w:rsid w:val="00AE4D79"/>
    <w:rsid w:val="00AE7DE5"/>
    <w:rsid w:val="00AF1528"/>
    <w:rsid w:val="00B01C1D"/>
    <w:rsid w:val="00B06828"/>
    <w:rsid w:val="00B06AE6"/>
    <w:rsid w:val="00B27D23"/>
    <w:rsid w:val="00B31A0B"/>
    <w:rsid w:val="00B36CE5"/>
    <w:rsid w:val="00B4616C"/>
    <w:rsid w:val="00B47114"/>
    <w:rsid w:val="00B4794A"/>
    <w:rsid w:val="00B64162"/>
    <w:rsid w:val="00B6546A"/>
    <w:rsid w:val="00B75C76"/>
    <w:rsid w:val="00B81EAA"/>
    <w:rsid w:val="00B9671A"/>
    <w:rsid w:val="00BA4162"/>
    <w:rsid w:val="00BA6467"/>
    <w:rsid w:val="00BC1EFB"/>
    <w:rsid w:val="00BC29FA"/>
    <w:rsid w:val="00C12B9E"/>
    <w:rsid w:val="00C21B75"/>
    <w:rsid w:val="00C2527D"/>
    <w:rsid w:val="00C27FBE"/>
    <w:rsid w:val="00C64162"/>
    <w:rsid w:val="00C71C31"/>
    <w:rsid w:val="00C85BC4"/>
    <w:rsid w:val="00C8729F"/>
    <w:rsid w:val="00CA6D44"/>
    <w:rsid w:val="00CD3925"/>
    <w:rsid w:val="00CE7137"/>
    <w:rsid w:val="00CF340E"/>
    <w:rsid w:val="00D01DA6"/>
    <w:rsid w:val="00D226CF"/>
    <w:rsid w:val="00D236DF"/>
    <w:rsid w:val="00D3004D"/>
    <w:rsid w:val="00D35A97"/>
    <w:rsid w:val="00D3791C"/>
    <w:rsid w:val="00D666BE"/>
    <w:rsid w:val="00D76CAB"/>
    <w:rsid w:val="00D85037"/>
    <w:rsid w:val="00DA1362"/>
    <w:rsid w:val="00DB0009"/>
    <w:rsid w:val="00DB66E0"/>
    <w:rsid w:val="00DC012F"/>
    <w:rsid w:val="00DC1ECA"/>
    <w:rsid w:val="00DC3E50"/>
    <w:rsid w:val="00DC407D"/>
    <w:rsid w:val="00DD514F"/>
    <w:rsid w:val="00DF47BF"/>
    <w:rsid w:val="00E11422"/>
    <w:rsid w:val="00E4085E"/>
    <w:rsid w:val="00E515D5"/>
    <w:rsid w:val="00E61506"/>
    <w:rsid w:val="00E6425D"/>
    <w:rsid w:val="00E67003"/>
    <w:rsid w:val="00E73944"/>
    <w:rsid w:val="00E768A9"/>
    <w:rsid w:val="00EA407A"/>
    <w:rsid w:val="00EB136F"/>
    <w:rsid w:val="00EC060A"/>
    <w:rsid w:val="00EC073B"/>
    <w:rsid w:val="00ED513C"/>
    <w:rsid w:val="00F40EEB"/>
    <w:rsid w:val="00F63992"/>
    <w:rsid w:val="00F63C11"/>
    <w:rsid w:val="00F659D5"/>
    <w:rsid w:val="00F757FF"/>
    <w:rsid w:val="00F76F1E"/>
    <w:rsid w:val="00F85EBF"/>
    <w:rsid w:val="00F92488"/>
    <w:rsid w:val="00FC0BE7"/>
    <w:rsid w:val="00FC74DC"/>
    <w:rsid w:val="00FD1FB9"/>
    <w:rsid w:val="00FE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8CBFEB"/>
  <w15:docId w15:val="{32E7D7F1-D925-40EE-9830-123AF1F13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992"/>
    <w:rPr>
      <w:rFonts w:cs="Calibri"/>
      <w:sz w:val="22"/>
      <w:szCs w:val="22"/>
      <w:lang w:eastAsia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416A24"/>
    <w:pPr>
      <w:widowControl w:val="0"/>
      <w:autoSpaceDE w:val="0"/>
      <w:autoSpaceDN w:val="0"/>
      <w:spacing w:before="176"/>
      <w:ind w:left="318"/>
      <w:outlineLvl w:val="1"/>
    </w:pPr>
    <w:rPr>
      <w:rFonts w:ascii="Georgia" w:eastAsia="Georgia" w:hAnsi="Georgia" w:cs="Georg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73F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8173F3"/>
  </w:style>
  <w:style w:type="paragraph" w:styleId="Footer">
    <w:name w:val="footer"/>
    <w:basedOn w:val="Normal"/>
    <w:link w:val="FooterChar"/>
    <w:uiPriority w:val="99"/>
    <w:unhideWhenUsed/>
    <w:rsid w:val="008173F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8173F3"/>
  </w:style>
  <w:style w:type="paragraph" w:styleId="NormalWeb">
    <w:name w:val="Normal (Web)"/>
    <w:basedOn w:val="Normal"/>
    <w:uiPriority w:val="99"/>
    <w:unhideWhenUsed/>
    <w:rsid w:val="001E36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yperlink">
    <w:name w:val="Hyperlink"/>
    <w:uiPriority w:val="99"/>
    <w:unhideWhenUsed/>
    <w:rsid w:val="001E363A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1E363A"/>
    <w:pPr>
      <w:spacing w:after="200" w:line="276" w:lineRule="auto"/>
      <w:ind w:left="720"/>
      <w:contextualSpacing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B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5B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85BC4"/>
    <w:rPr>
      <w:sz w:val="22"/>
      <w:szCs w:val="22"/>
      <w:lang w:eastAsia="en-US"/>
    </w:rPr>
  </w:style>
  <w:style w:type="character" w:styleId="Strong">
    <w:name w:val="Strong"/>
    <w:uiPriority w:val="22"/>
    <w:qFormat/>
    <w:rsid w:val="00D666BE"/>
    <w:rPr>
      <w:b/>
      <w:bCs/>
    </w:rPr>
  </w:style>
  <w:style w:type="character" w:styleId="Emphasis">
    <w:name w:val="Emphasis"/>
    <w:uiPriority w:val="20"/>
    <w:qFormat/>
    <w:rsid w:val="00D666BE"/>
    <w:rPr>
      <w:i/>
      <w:iCs/>
    </w:rPr>
  </w:style>
  <w:style w:type="character" w:styleId="UnresolvedMention">
    <w:name w:val="Unresolved Mention"/>
    <w:uiPriority w:val="99"/>
    <w:semiHidden/>
    <w:unhideWhenUsed/>
    <w:rsid w:val="00C12B9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416A24"/>
    <w:rPr>
      <w:rFonts w:ascii="Georgia" w:eastAsia="Georgia" w:hAnsi="Georgia" w:cs="Georgia"/>
      <w:b/>
      <w:bCs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416A2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6A24"/>
    <w:rPr>
      <w:rFonts w:ascii="Times New Roman" w:eastAsia="Times New Roman" w:hAnsi="Times New Roman"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16A2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16A24"/>
    <w:pPr>
      <w:widowControl w:val="0"/>
      <w:autoSpaceDE w:val="0"/>
      <w:autoSpaceDN w:val="0"/>
      <w:spacing w:line="238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1024</Words>
  <Characters>5187</Characters>
  <Application>Microsoft Office Word</Application>
  <DocSecurity>0</DocSecurity>
  <Lines>864</Lines>
  <Paragraphs>517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Doszpoly Tamás</dc:creator>
  <cp:keywords/>
  <cp:lastModifiedBy>Zsanna Csengeri</cp:lastModifiedBy>
  <cp:revision>8</cp:revision>
  <cp:lastPrinted>2021-11-29T09:53:00Z</cp:lastPrinted>
  <dcterms:created xsi:type="dcterms:W3CDTF">2026-07-21T12:54:00Z</dcterms:created>
  <dcterms:modified xsi:type="dcterms:W3CDTF">2026-07-21T17:22:00Z</dcterms:modified>
</cp:coreProperties>
</file>