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9E23" w14:textId="77777777" w:rsidR="00BA1AF0" w:rsidRPr="00BA1AF0" w:rsidRDefault="009A5E4F" w:rsidP="00BA1AF0">
      <w:pPr>
        <w:jc w:val="center"/>
        <w:rPr>
          <w:b/>
        </w:rPr>
      </w:pPr>
      <w:r w:rsidRPr="00BA1AF0">
        <w:rPr>
          <w:b/>
        </w:rPr>
        <w:t>Reg</w:t>
      </w:r>
      <w:r w:rsidR="00A62B9D" w:rsidRPr="00BA1AF0">
        <w:rPr>
          <w:b/>
        </w:rPr>
        <w:t xml:space="preserve">isztrációs </w:t>
      </w:r>
      <w:r w:rsidR="00BA1AF0" w:rsidRPr="00BA1AF0">
        <w:rPr>
          <w:b/>
        </w:rPr>
        <w:t>lap</w:t>
      </w:r>
    </w:p>
    <w:p w14:paraId="5330580A" w14:textId="46B93635" w:rsidR="00505D77" w:rsidRPr="00505D77" w:rsidRDefault="00A26765" w:rsidP="00505D77">
      <w:pPr>
        <w:jc w:val="center"/>
      </w:pPr>
      <w:r>
        <w:t>MTSZ</w:t>
      </w:r>
      <w:r w:rsidR="00D47DF7">
        <w:t xml:space="preserve"> EDZŐKONFERENCIA ÉS MTSZ B </w:t>
      </w:r>
      <w:r>
        <w:t>E</w:t>
      </w:r>
      <w:r w:rsidR="00505D77">
        <w:t>DZŐI TOVÁBBKÉPZÉS</w:t>
      </w:r>
      <w:r w:rsidR="00F85952">
        <w:t xml:space="preserve"> </w:t>
      </w:r>
      <w:r w:rsidR="00D47DF7">
        <w:t>–</w:t>
      </w:r>
      <w:r w:rsidR="00505D77" w:rsidRPr="00505D77">
        <w:rPr>
          <w:rFonts w:eastAsia="Arial Unicode MS" w:cs="Arial Unicode MS"/>
          <w:b/>
          <w:sz w:val="28"/>
          <w:szCs w:val="28"/>
          <w:lang w:eastAsia="en-US"/>
        </w:rPr>
        <w:t xml:space="preserve"> </w:t>
      </w:r>
      <w:r w:rsidR="00505D77" w:rsidRPr="00505D77">
        <w:rPr>
          <w:rFonts w:eastAsia="Arial Unicode MS" w:cs="Arial Unicode MS"/>
          <w:lang w:eastAsia="en-US"/>
        </w:rPr>
        <w:t>UTÁNPÓTLÁSKORÚ</w:t>
      </w:r>
      <w:r w:rsidR="00D47DF7">
        <w:rPr>
          <w:rFonts w:eastAsia="Arial Unicode MS" w:cs="Arial Unicode MS"/>
          <w:lang w:eastAsia="en-US"/>
        </w:rPr>
        <w:t xml:space="preserve"> </w:t>
      </w:r>
      <w:r w:rsidR="007F3098">
        <w:rPr>
          <w:rFonts w:eastAsia="Arial Unicode MS" w:cs="Arial Unicode MS"/>
          <w:lang w:eastAsia="en-US"/>
        </w:rPr>
        <w:t>VERSENYJÁTÉKOSOK</w:t>
      </w:r>
      <w:r w:rsidR="007F3098" w:rsidRPr="00505D77">
        <w:rPr>
          <w:rFonts w:eastAsia="Arial Unicode MS" w:cs="Arial Unicode MS"/>
          <w:lang w:eastAsia="en-US"/>
        </w:rPr>
        <w:t xml:space="preserve"> FEJLESZTÉSE</w:t>
      </w:r>
    </w:p>
    <w:p w14:paraId="00AE61BC" w14:textId="476547FE" w:rsidR="00A62B9D" w:rsidRDefault="00505D77" w:rsidP="00BA1AF0">
      <w:pPr>
        <w:jc w:val="center"/>
      </w:pPr>
      <w:r>
        <w:t>2022.</w:t>
      </w:r>
      <w:r w:rsidR="00D47DF7">
        <w:t>december 17-18</w:t>
      </w:r>
    </w:p>
    <w:p w14:paraId="3CE82491" w14:textId="030439BB" w:rsidR="00A62B9D" w:rsidRDefault="00BA1AF0" w:rsidP="007F3098">
      <w:r>
        <w:t>Alul</w:t>
      </w:r>
      <w:r w:rsidR="00A26765">
        <w:t>írot</w:t>
      </w:r>
      <w:r w:rsidR="00505D77">
        <w:t>t jelentkezem</w:t>
      </w:r>
      <w:r w:rsidR="000C00C3">
        <w:t xml:space="preserve"> a 2022.</w:t>
      </w:r>
      <w:r w:rsidR="00D47DF7">
        <w:t>decembe</w:t>
      </w:r>
      <w:r w:rsidR="00505D77">
        <w:t xml:space="preserve">r </w:t>
      </w:r>
      <w:r w:rsidR="00D47DF7">
        <w:t>17</w:t>
      </w:r>
      <w:r w:rsidR="00505D77">
        <w:t>-</w:t>
      </w:r>
      <w:r w:rsidR="00D47DF7">
        <w:t>18</w:t>
      </w:r>
      <w:r w:rsidR="00505D77">
        <w:t>-</w:t>
      </w:r>
      <w:r w:rsidR="00A62B9D">
        <w:t>n Buda</w:t>
      </w:r>
      <w:r w:rsidR="00A26765">
        <w:t>p</w:t>
      </w:r>
      <w:r w:rsidR="00C14985">
        <w:t>esten a Nemzeti Edzés központban</w:t>
      </w:r>
      <w:r w:rsidR="00A62B9D">
        <w:t xml:space="preserve"> megrend</w:t>
      </w:r>
      <w:r w:rsidR="00505D77">
        <w:t xml:space="preserve">ezendő </w:t>
      </w:r>
      <w:r w:rsidR="00D47DF7">
        <w:t>MTSZ EDZŐKONFERENCIÁN ÉS MTSZ B</w:t>
      </w:r>
      <w:r w:rsidR="00505D77">
        <w:t xml:space="preserve"> EDZŐI TOVÁBBKÉPZÉSEN való</w:t>
      </w:r>
      <w:r w:rsidR="00A26765">
        <w:t xml:space="preserve"> részvételre</w:t>
      </w:r>
    </w:p>
    <w:p w14:paraId="30CF9C27" w14:textId="77777777" w:rsidR="00DF33F6" w:rsidRDefault="00DF33F6" w:rsidP="00A62B9D">
      <w:pPr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5"/>
        <w:gridCol w:w="4517"/>
      </w:tblGrid>
      <w:tr w:rsidR="00DF33F6" w14:paraId="6C1B1D9A" w14:textId="77777777" w:rsidTr="00DF33F6">
        <w:tc>
          <w:tcPr>
            <w:tcW w:w="4606" w:type="dxa"/>
          </w:tcPr>
          <w:p w14:paraId="27A6626E" w14:textId="77777777" w:rsidR="00DF33F6" w:rsidRDefault="00DF33F6" w:rsidP="00DF33F6">
            <w:r>
              <w:t>NÉV</w:t>
            </w:r>
          </w:p>
        </w:tc>
        <w:tc>
          <w:tcPr>
            <w:tcW w:w="4606" w:type="dxa"/>
          </w:tcPr>
          <w:p w14:paraId="351ADCC5" w14:textId="77777777" w:rsidR="00DF33F6" w:rsidRDefault="00DF33F6" w:rsidP="00DF33F6"/>
          <w:p w14:paraId="62943DFE" w14:textId="77777777" w:rsidR="00DF33F6" w:rsidRDefault="00DF33F6" w:rsidP="00DF33F6"/>
        </w:tc>
      </w:tr>
      <w:tr w:rsidR="00DF33F6" w14:paraId="6DC22FD0" w14:textId="77777777" w:rsidTr="00DF33F6">
        <w:tc>
          <w:tcPr>
            <w:tcW w:w="4606" w:type="dxa"/>
          </w:tcPr>
          <w:p w14:paraId="674B7F19" w14:textId="77777777" w:rsidR="00DF33F6" w:rsidRDefault="00DF33F6" w:rsidP="00DF33F6">
            <w:r>
              <w:t>SZAKOSZTÁLY, KLUB</w:t>
            </w:r>
          </w:p>
        </w:tc>
        <w:tc>
          <w:tcPr>
            <w:tcW w:w="4606" w:type="dxa"/>
          </w:tcPr>
          <w:p w14:paraId="5657E07C" w14:textId="77777777" w:rsidR="00DF33F6" w:rsidRDefault="00DF33F6" w:rsidP="00DF33F6"/>
          <w:p w14:paraId="044BDF4D" w14:textId="77777777" w:rsidR="00DF33F6" w:rsidRDefault="00DF33F6" w:rsidP="00DF33F6"/>
        </w:tc>
      </w:tr>
      <w:tr w:rsidR="00DF33F6" w14:paraId="343E6DAB" w14:textId="77777777" w:rsidTr="00DF33F6">
        <w:tc>
          <w:tcPr>
            <w:tcW w:w="4606" w:type="dxa"/>
          </w:tcPr>
          <w:p w14:paraId="4DB12A29" w14:textId="77777777" w:rsidR="00DF33F6" w:rsidRDefault="00DF33F6" w:rsidP="00DF33F6">
            <w:r>
              <w:t>LAKCÍM</w:t>
            </w:r>
          </w:p>
        </w:tc>
        <w:tc>
          <w:tcPr>
            <w:tcW w:w="4606" w:type="dxa"/>
          </w:tcPr>
          <w:p w14:paraId="20AB3A71" w14:textId="77777777" w:rsidR="00DF33F6" w:rsidRDefault="00DF33F6" w:rsidP="00DF33F6"/>
          <w:p w14:paraId="63EDC8D5" w14:textId="77777777" w:rsidR="00DF33F6" w:rsidRDefault="00DF33F6" w:rsidP="00DF33F6"/>
        </w:tc>
      </w:tr>
      <w:tr w:rsidR="00DF33F6" w14:paraId="10020DA2" w14:textId="77777777" w:rsidTr="00DF33F6">
        <w:tc>
          <w:tcPr>
            <w:tcW w:w="4606" w:type="dxa"/>
          </w:tcPr>
          <w:p w14:paraId="5A020E3D" w14:textId="77777777" w:rsidR="00DF33F6" w:rsidRDefault="00DF33F6" w:rsidP="00DF33F6">
            <w:r>
              <w:t>EMAIL</w:t>
            </w:r>
          </w:p>
        </w:tc>
        <w:tc>
          <w:tcPr>
            <w:tcW w:w="4606" w:type="dxa"/>
          </w:tcPr>
          <w:p w14:paraId="1BE92130" w14:textId="77777777" w:rsidR="00DF33F6" w:rsidRDefault="00DF33F6" w:rsidP="00DF33F6"/>
          <w:p w14:paraId="59AAFEE9" w14:textId="77777777" w:rsidR="00DF33F6" w:rsidRDefault="00DF33F6" w:rsidP="00DF33F6"/>
        </w:tc>
      </w:tr>
      <w:tr w:rsidR="00DF33F6" w14:paraId="481A176E" w14:textId="77777777" w:rsidTr="00DF33F6">
        <w:tc>
          <w:tcPr>
            <w:tcW w:w="4606" w:type="dxa"/>
          </w:tcPr>
          <w:p w14:paraId="39D1C34A" w14:textId="77777777" w:rsidR="00DF33F6" w:rsidRDefault="00DF33F6" w:rsidP="00DF33F6">
            <w:r>
              <w:t>TELEFON</w:t>
            </w:r>
          </w:p>
        </w:tc>
        <w:tc>
          <w:tcPr>
            <w:tcW w:w="4606" w:type="dxa"/>
          </w:tcPr>
          <w:p w14:paraId="3F3DB3A4" w14:textId="77777777" w:rsidR="00DF33F6" w:rsidRDefault="00DF33F6" w:rsidP="00DF33F6"/>
          <w:p w14:paraId="3D21788A" w14:textId="77777777" w:rsidR="00DF33F6" w:rsidRDefault="00DF33F6" w:rsidP="00DF33F6"/>
        </w:tc>
      </w:tr>
      <w:tr w:rsidR="00DF33F6" w14:paraId="6085AFEA" w14:textId="77777777" w:rsidTr="00DF33F6">
        <w:tc>
          <w:tcPr>
            <w:tcW w:w="4606" w:type="dxa"/>
          </w:tcPr>
          <w:p w14:paraId="2C01B3E0" w14:textId="77777777" w:rsidR="00DF33F6" w:rsidRDefault="00CA3426" w:rsidP="00DF33F6">
            <w:r>
              <w:t xml:space="preserve">LEGMAGASABB </w:t>
            </w:r>
            <w:r w:rsidR="00DF33F6">
              <w:t>SZAKMAI VÉGZETTSÉG</w:t>
            </w:r>
          </w:p>
        </w:tc>
        <w:tc>
          <w:tcPr>
            <w:tcW w:w="4606" w:type="dxa"/>
          </w:tcPr>
          <w:p w14:paraId="585E54D7" w14:textId="77777777" w:rsidR="00DF33F6" w:rsidRDefault="00DF33F6" w:rsidP="00DF33F6"/>
          <w:p w14:paraId="35E9AC59" w14:textId="77777777" w:rsidR="00DF33F6" w:rsidRDefault="00DF33F6" w:rsidP="00DF33F6"/>
        </w:tc>
      </w:tr>
      <w:tr w:rsidR="00DF33F6" w14:paraId="3CA5A312" w14:textId="77777777" w:rsidTr="00DF33F6">
        <w:tc>
          <w:tcPr>
            <w:tcW w:w="4606" w:type="dxa"/>
          </w:tcPr>
          <w:p w14:paraId="03BA9F32" w14:textId="77777777" w:rsidR="00DF33F6" w:rsidRDefault="00DF33F6" w:rsidP="00DF33F6">
            <w:r>
              <w:t>MTSZ EDZŐI LICENC</w:t>
            </w:r>
          </w:p>
        </w:tc>
        <w:tc>
          <w:tcPr>
            <w:tcW w:w="4606" w:type="dxa"/>
          </w:tcPr>
          <w:p w14:paraId="2979E5F5" w14:textId="77777777" w:rsidR="00DF33F6" w:rsidRDefault="00DF33F6" w:rsidP="00DF33F6"/>
          <w:p w14:paraId="4477A299" w14:textId="77777777" w:rsidR="00DF33F6" w:rsidRDefault="00DF33F6" w:rsidP="00DF33F6"/>
        </w:tc>
      </w:tr>
      <w:tr w:rsidR="00CA3426" w14:paraId="5018A72B" w14:textId="77777777" w:rsidTr="00DF33F6">
        <w:tc>
          <w:tcPr>
            <w:tcW w:w="4606" w:type="dxa"/>
          </w:tcPr>
          <w:p w14:paraId="396DBB10" w14:textId="77777777" w:rsidR="00CA3426" w:rsidRDefault="00CA3426" w:rsidP="00DF33F6">
            <w:r>
              <w:t>KÜLFÖLDI VÉGZETTSÉGEK</w:t>
            </w:r>
            <w:r>
              <w:br/>
            </w:r>
          </w:p>
        </w:tc>
        <w:tc>
          <w:tcPr>
            <w:tcW w:w="4606" w:type="dxa"/>
          </w:tcPr>
          <w:p w14:paraId="41AE2044" w14:textId="77777777" w:rsidR="00CA3426" w:rsidRDefault="00CA3426" w:rsidP="00DF33F6"/>
        </w:tc>
      </w:tr>
      <w:tr w:rsidR="00DF33F6" w14:paraId="48CBD323" w14:textId="77777777" w:rsidTr="00DF33F6">
        <w:tc>
          <w:tcPr>
            <w:tcW w:w="4606" w:type="dxa"/>
          </w:tcPr>
          <w:p w14:paraId="5CD20DFC" w14:textId="77777777" w:rsidR="00DF33F6" w:rsidRDefault="00DF33F6" w:rsidP="00DF33F6">
            <w:r>
              <w:t>SZAKMAI TEVÉKENYSÉG RÖVID LEÍRÁSA</w:t>
            </w:r>
          </w:p>
        </w:tc>
        <w:tc>
          <w:tcPr>
            <w:tcW w:w="4606" w:type="dxa"/>
          </w:tcPr>
          <w:p w14:paraId="016F75EF" w14:textId="77777777" w:rsidR="00DF33F6" w:rsidRDefault="00DF33F6" w:rsidP="00DF33F6"/>
          <w:p w14:paraId="2C0C0F31" w14:textId="77777777" w:rsidR="00DF33F6" w:rsidRDefault="00DF33F6" w:rsidP="00DF33F6"/>
          <w:p w14:paraId="65AF9B93" w14:textId="77777777" w:rsidR="00DF33F6" w:rsidRDefault="00DF33F6" w:rsidP="00DF33F6"/>
          <w:p w14:paraId="1CF03467" w14:textId="77777777" w:rsidR="00DF33F6" w:rsidRDefault="00DF33F6" w:rsidP="00DF33F6"/>
          <w:p w14:paraId="4617150E" w14:textId="77777777" w:rsidR="00DF33F6" w:rsidRDefault="00DF33F6" w:rsidP="00DF33F6"/>
          <w:p w14:paraId="7E8F986B" w14:textId="77777777" w:rsidR="00DF33F6" w:rsidRDefault="00DF33F6" w:rsidP="00DF33F6"/>
          <w:p w14:paraId="65D73502" w14:textId="77777777" w:rsidR="00DF33F6" w:rsidRDefault="00DF33F6" w:rsidP="00DF33F6"/>
          <w:p w14:paraId="0C197C8D" w14:textId="77777777" w:rsidR="00DF33F6" w:rsidRDefault="00DF33F6" w:rsidP="00DF33F6"/>
        </w:tc>
      </w:tr>
    </w:tbl>
    <w:p w14:paraId="4E6FBC1B" w14:textId="77777777" w:rsidR="00DF33F6" w:rsidRDefault="00DF33F6" w:rsidP="00DF33F6"/>
    <w:p w14:paraId="2F904235" w14:textId="77777777" w:rsidR="00DF33F6" w:rsidRDefault="00DF33F6" w:rsidP="00DF33F6"/>
    <w:p w14:paraId="1E56800C" w14:textId="54277527" w:rsidR="00DF33F6" w:rsidRDefault="00DF33F6" w:rsidP="00DF33F6">
      <w:r>
        <w:t>Dátum</w:t>
      </w:r>
    </w:p>
    <w:p w14:paraId="3766137B" w14:textId="77777777" w:rsidR="00D47DF7" w:rsidRDefault="00DF33F6" w:rsidP="00DF33F6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7B20A7" w14:textId="08C6382F" w:rsidR="00DF33F6" w:rsidRPr="009A5E4F" w:rsidRDefault="00DF33F6" w:rsidP="00D47DF7">
      <w:pPr>
        <w:jc w:val="center"/>
      </w:pPr>
      <w:r>
        <w:t>aláírás</w:t>
      </w:r>
    </w:p>
    <w:sectPr w:rsidR="00DF33F6" w:rsidRPr="009A5E4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45A9D" w14:textId="77777777" w:rsidR="003A2CA2" w:rsidRDefault="003A2CA2" w:rsidP="00CA3426">
      <w:pPr>
        <w:spacing w:after="0" w:line="240" w:lineRule="auto"/>
      </w:pPr>
      <w:r>
        <w:separator/>
      </w:r>
    </w:p>
  </w:endnote>
  <w:endnote w:type="continuationSeparator" w:id="0">
    <w:p w14:paraId="3C12F65C" w14:textId="77777777" w:rsidR="003A2CA2" w:rsidRDefault="003A2CA2" w:rsidP="00CA3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D89E5" w14:textId="77777777" w:rsidR="003A2CA2" w:rsidRDefault="003A2CA2" w:rsidP="00CA3426">
      <w:pPr>
        <w:spacing w:after="0" w:line="240" w:lineRule="auto"/>
      </w:pPr>
      <w:r>
        <w:separator/>
      </w:r>
    </w:p>
  </w:footnote>
  <w:footnote w:type="continuationSeparator" w:id="0">
    <w:p w14:paraId="4B543CBE" w14:textId="77777777" w:rsidR="003A2CA2" w:rsidRDefault="003A2CA2" w:rsidP="00CA3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62865" w14:textId="77777777" w:rsidR="00CA3426" w:rsidRDefault="00CA3426" w:rsidP="00CA3426">
    <w:pPr>
      <w:pStyle w:val="lfej"/>
      <w:jc w:val="center"/>
    </w:pPr>
    <w:r>
      <w:rPr>
        <w:noProof/>
      </w:rPr>
      <w:drawing>
        <wp:inline distT="0" distB="0" distL="0" distR="0" wp14:anchorId="60C7452A" wp14:editId="57B5521E">
          <wp:extent cx="1484492" cy="1217064"/>
          <wp:effectExtent l="0" t="0" r="1905" b="2540"/>
          <wp:docPr id="1" name="Kép 1" descr="C:\Users\SONY\Desktop\ScreenHunter 2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ONY\Desktop\ScreenHunter 2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739" cy="1219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D9"/>
    <w:rsid w:val="000C00C3"/>
    <w:rsid w:val="000C44D9"/>
    <w:rsid w:val="0011317C"/>
    <w:rsid w:val="00173F93"/>
    <w:rsid w:val="001F6E57"/>
    <w:rsid w:val="0023599D"/>
    <w:rsid w:val="002744CD"/>
    <w:rsid w:val="002F676C"/>
    <w:rsid w:val="003A2CA2"/>
    <w:rsid w:val="003C14A3"/>
    <w:rsid w:val="0040194A"/>
    <w:rsid w:val="00430E29"/>
    <w:rsid w:val="004A0DE9"/>
    <w:rsid w:val="00505D77"/>
    <w:rsid w:val="005B2989"/>
    <w:rsid w:val="005E2F7D"/>
    <w:rsid w:val="00644DD5"/>
    <w:rsid w:val="00680BE4"/>
    <w:rsid w:val="006B6E4E"/>
    <w:rsid w:val="00744C6C"/>
    <w:rsid w:val="007F3098"/>
    <w:rsid w:val="008314B3"/>
    <w:rsid w:val="008A57E2"/>
    <w:rsid w:val="008B36B1"/>
    <w:rsid w:val="008E73BB"/>
    <w:rsid w:val="009856BB"/>
    <w:rsid w:val="009A5E4F"/>
    <w:rsid w:val="009F0BF4"/>
    <w:rsid w:val="00A143D1"/>
    <w:rsid w:val="00A15A3D"/>
    <w:rsid w:val="00A26765"/>
    <w:rsid w:val="00A62B9D"/>
    <w:rsid w:val="00A87B90"/>
    <w:rsid w:val="00AD2CC2"/>
    <w:rsid w:val="00AE5FF9"/>
    <w:rsid w:val="00AF0C25"/>
    <w:rsid w:val="00B70468"/>
    <w:rsid w:val="00BA1AF0"/>
    <w:rsid w:val="00BA45EE"/>
    <w:rsid w:val="00BA4A34"/>
    <w:rsid w:val="00C14985"/>
    <w:rsid w:val="00CA3426"/>
    <w:rsid w:val="00D23565"/>
    <w:rsid w:val="00D47DF7"/>
    <w:rsid w:val="00DF33F6"/>
    <w:rsid w:val="00E815B0"/>
    <w:rsid w:val="00F17115"/>
    <w:rsid w:val="00F8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2E9C"/>
  <w15:docId w15:val="{59B76A31-7249-49DE-B698-3F5624A5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F3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A3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A3426"/>
  </w:style>
  <w:style w:type="paragraph" w:styleId="llb">
    <w:name w:val="footer"/>
    <w:basedOn w:val="Norml"/>
    <w:link w:val="llbChar"/>
    <w:uiPriority w:val="99"/>
    <w:unhideWhenUsed/>
    <w:rsid w:val="00CA3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A3426"/>
  </w:style>
  <w:style w:type="paragraph" w:styleId="Buborkszveg">
    <w:name w:val="Balloon Text"/>
    <w:basedOn w:val="Norml"/>
    <w:link w:val="BuborkszvegChar"/>
    <w:uiPriority w:val="99"/>
    <w:semiHidden/>
    <w:unhideWhenUsed/>
    <w:rsid w:val="00CA3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34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Sándor Papp</cp:lastModifiedBy>
  <cp:revision>3</cp:revision>
  <cp:lastPrinted>2021-07-11T16:55:00Z</cp:lastPrinted>
  <dcterms:created xsi:type="dcterms:W3CDTF">2022-11-08T07:56:00Z</dcterms:created>
  <dcterms:modified xsi:type="dcterms:W3CDTF">2022-11-08T07:57:00Z</dcterms:modified>
</cp:coreProperties>
</file>