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6BF1E" w14:textId="77777777" w:rsidR="00575415" w:rsidRPr="00575415" w:rsidRDefault="00575415" w:rsidP="0057541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1008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238"/>
        <w:gridCol w:w="4440"/>
      </w:tblGrid>
      <w:tr w:rsidR="006D3422" w:rsidRPr="006D3422" w14:paraId="2D01CBE4" w14:textId="77777777" w:rsidTr="003416DF">
        <w:trPr>
          <w:trHeight w:val="420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898CB" w14:textId="51CD663F" w:rsidR="006D3422" w:rsidRDefault="00C5532B" w:rsidP="007208A9">
            <w:pPr>
              <w:spacing w:after="0" w:line="240" w:lineRule="auto"/>
              <w:ind w:left="-637" w:firstLine="425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JE</w:t>
            </w:r>
            <w:r w:rsidR="006D3422" w:rsidRPr="006D342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LENTKEZÉSI FELTÉTELEK </w:t>
            </w:r>
            <w:r w:rsidR="002656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br/>
              <w:t xml:space="preserve">   </w:t>
            </w:r>
            <w:r w:rsidR="00AE0F57" w:rsidRPr="00AE0F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ADATLAP </w:t>
            </w:r>
            <w:r w:rsidR="002656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br/>
              <w:t xml:space="preserve">     </w:t>
            </w:r>
          </w:p>
          <w:p w14:paraId="2255FA29" w14:textId="77777777" w:rsidR="003F4BCF" w:rsidRPr="003F4BCF" w:rsidRDefault="003F4BCF" w:rsidP="003F4BCF">
            <w:pPr>
              <w:spacing w:after="0" w:line="23" w:lineRule="atLeast"/>
              <w:jc w:val="both"/>
              <w:rPr>
                <w:rFonts w:eastAsia="Calibri" w:cs="TT24At00"/>
                <w:b/>
                <w:sz w:val="24"/>
                <w:szCs w:val="24"/>
                <w:highlight w:val="yellow"/>
                <w:u w:val="single"/>
              </w:rPr>
            </w:pPr>
            <w:r w:rsidRPr="003F4BCF">
              <w:rPr>
                <w:rFonts w:eastAsia="Calibri" w:cs="TT24At00"/>
                <w:b/>
                <w:sz w:val="24"/>
                <w:szCs w:val="24"/>
                <w:highlight w:val="yellow"/>
                <w:u w:val="single"/>
              </w:rPr>
              <w:t xml:space="preserve">A jelentkezési lapok </w:t>
            </w:r>
            <w:r w:rsidRPr="003F4BCF">
              <w:rPr>
                <w:rFonts w:eastAsia="Calibri" w:cs="TT24At00"/>
                <w:b/>
                <w:bCs/>
                <w:sz w:val="24"/>
                <w:szCs w:val="24"/>
                <w:highlight w:val="yellow"/>
                <w:u w:val="single"/>
              </w:rPr>
              <w:t>beérkezésének</w:t>
            </w:r>
            <w:r w:rsidRPr="003F4BCF">
              <w:rPr>
                <w:rFonts w:eastAsia="Calibri" w:cs="TT24At00"/>
                <w:b/>
                <w:sz w:val="24"/>
                <w:szCs w:val="24"/>
                <w:highlight w:val="yellow"/>
                <w:u w:val="single"/>
              </w:rPr>
              <w:t xml:space="preserve"> határideje: </w:t>
            </w:r>
          </w:p>
          <w:p w14:paraId="576AC80A" w14:textId="3BE47151" w:rsidR="003F4BCF" w:rsidRPr="003F4BCF" w:rsidRDefault="003F4BCF" w:rsidP="003F4BCF">
            <w:pPr>
              <w:spacing w:after="0" w:line="23" w:lineRule="atLeast"/>
              <w:jc w:val="both"/>
              <w:rPr>
                <w:rFonts w:eastAsia="Calibri" w:cs="TT24At00"/>
                <w:b/>
                <w:bCs/>
                <w:sz w:val="24"/>
                <w:szCs w:val="24"/>
                <w:highlight w:val="yellow"/>
              </w:rPr>
            </w:pPr>
            <w:r w:rsidRPr="003F4BCF">
              <w:rPr>
                <w:rFonts w:eastAsia="Calibri" w:cs="TT24At00"/>
                <w:b/>
                <w:bCs/>
                <w:sz w:val="24"/>
                <w:szCs w:val="24"/>
                <w:highlight w:val="yellow"/>
                <w:u w:val="single"/>
              </w:rPr>
              <w:t>202</w:t>
            </w:r>
            <w:r w:rsidR="009636B2">
              <w:rPr>
                <w:rFonts w:eastAsia="Calibri" w:cs="TT24At00"/>
                <w:b/>
                <w:bCs/>
                <w:sz w:val="24"/>
                <w:szCs w:val="24"/>
                <w:highlight w:val="yellow"/>
                <w:u w:val="single"/>
              </w:rPr>
              <w:t>3 október 31</w:t>
            </w:r>
            <w:r w:rsidRPr="003F4BCF">
              <w:rPr>
                <w:rFonts w:eastAsia="Calibri" w:cs="TT24At00"/>
                <w:b/>
                <w:bCs/>
                <w:sz w:val="24"/>
                <w:szCs w:val="24"/>
                <w:highlight w:val="yellow"/>
                <w:u w:val="single"/>
              </w:rPr>
              <w:t>. 24:00 óra (minden kiemelt és egyéb versenyre is).</w:t>
            </w:r>
            <w:r w:rsidRPr="003F4BCF">
              <w:rPr>
                <w:rFonts w:eastAsia="Calibri" w:cs="TT24At00"/>
                <w:b/>
                <w:bCs/>
                <w:sz w:val="24"/>
                <w:szCs w:val="24"/>
                <w:highlight w:val="yellow"/>
              </w:rPr>
              <w:t xml:space="preserve"> </w:t>
            </w:r>
          </w:p>
          <w:p w14:paraId="099ED298" w14:textId="7D71B0CD" w:rsidR="003F4BCF" w:rsidRPr="006D3422" w:rsidRDefault="003F4BCF" w:rsidP="007208A9">
            <w:pPr>
              <w:spacing w:after="0" w:line="240" w:lineRule="auto"/>
              <w:ind w:left="-637" w:firstLine="425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</w:tr>
      <w:tr w:rsidR="006D3422" w:rsidRPr="006D3422" w14:paraId="4C35368B" w14:textId="77777777" w:rsidTr="003416DF">
        <w:trPr>
          <w:trHeight w:val="420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A5EC" w14:textId="77777777" w:rsidR="006D3422" w:rsidRPr="006D3422" w:rsidRDefault="00575415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verseny priori</w:t>
            </w:r>
            <w:r w:rsidR="006D3422"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tása (KÖTELEZŐ KITÖLTENI!)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51C23" w14:textId="77777777" w:rsidR="006D3422" w:rsidRPr="006D3422" w:rsidRDefault="006D3422" w:rsidP="006D342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hu-HU"/>
              </w:rPr>
            </w:pPr>
            <w:r w:rsidRPr="006D342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hu-HU"/>
              </w:rPr>
              <w:t> </w:t>
            </w:r>
          </w:p>
        </w:tc>
      </w:tr>
      <w:tr w:rsidR="006D3422" w:rsidRPr="006D3422" w14:paraId="3111EC75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4571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Rendező neve: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6DCCF" w14:textId="77777777" w:rsidR="006D3422" w:rsidRPr="006D3422" w:rsidRDefault="006D3422" w:rsidP="006D34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D3422" w:rsidRPr="006D3422" w14:paraId="4257BD3B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16A1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Rendező székhelye: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5D4F6" w14:textId="77777777" w:rsidR="006D3422" w:rsidRPr="006D3422" w:rsidRDefault="006D3422" w:rsidP="006D34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D3422" w:rsidRPr="006D3422" w14:paraId="4DE0C11C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4E6F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Verseny neve: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4D58A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D3422" w:rsidRPr="006D3422" w14:paraId="6838A497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2EEE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Verseny időpontja: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E3F8C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D3422" w:rsidRPr="006D3422" w14:paraId="3251C664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20AD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Verseny helyszíne, címe, telefonja: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5754C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D3422" w:rsidRPr="006D3422" w14:paraId="68F20156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C5BF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Kapcsolattartó neve, telefon, e-mail: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2D494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D3422" w:rsidRPr="006D3422" w14:paraId="0CE2A1DA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3CB3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Kiemelt versenyszám: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76D8E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6D3422" w:rsidRPr="006D3422" w14:paraId="4250454C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E3B0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Egyéb versenyszámok: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6B951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6D3422" w:rsidRPr="006D3422" w14:paraId="2CC6EA6F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4B87" w14:textId="6FD537AF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Pályák mennyisége: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1487E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3416DF" w:rsidRPr="006D3422" w14:paraId="3A69D81E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63F0" w14:textId="54349DBB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Eredményjelző a versenyre használt pályákon: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2D031" w14:textId="77777777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3416DF" w:rsidRPr="006D3422" w14:paraId="412020A2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DB75" w14:textId="20F155A4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Klubház: tégla/fa/egyéb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3C1D7" w14:textId="77777777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3416DF" w:rsidRPr="006D3422" w14:paraId="54015F99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C44A" w14:textId="7626A9D3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*Öltözők nagysága: </w:t>
            </w:r>
            <w:proofErr w:type="spellStart"/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nemenként</w:t>
            </w:r>
            <w:proofErr w:type="spellEnd"/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min. 15 m</w:t>
            </w: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hu-HU"/>
              </w:rPr>
              <w:t xml:space="preserve">2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711C4" w14:textId="77777777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416DF" w:rsidRPr="006D3422" w14:paraId="155AE061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50CA" w14:textId="7C7E8257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*Zuhanyozók száma: </w:t>
            </w:r>
            <w:proofErr w:type="spellStart"/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nemenként</w:t>
            </w:r>
            <w:proofErr w:type="spellEnd"/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min. 2db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137EA" w14:textId="77777777" w:rsidR="003416DF" w:rsidRPr="006D3422" w:rsidRDefault="003416DF" w:rsidP="006D342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D342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3416DF" w:rsidRPr="006D3422" w14:paraId="719D6209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B0F2" w14:textId="71A76C27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*</w:t>
            </w:r>
            <w:proofErr w:type="spellStart"/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Wc-k</w:t>
            </w:r>
            <w:proofErr w:type="spellEnd"/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száma: </w:t>
            </w:r>
            <w:proofErr w:type="spellStart"/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nemenként</w:t>
            </w:r>
            <w:proofErr w:type="spellEnd"/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min. 2db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7073B" w14:textId="77777777" w:rsidR="003416DF" w:rsidRPr="006D3422" w:rsidRDefault="003416DF" w:rsidP="006D342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D342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3416DF" w:rsidRPr="006D3422" w14:paraId="478F48EC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D9FF" w14:textId="24A41B55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*Büfé és közös helység nagysága: min. 20 m</w:t>
            </w: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hu-HU"/>
              </w:rPr>
              <w:t xml:space="preserve">2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5E6AE" w14:textId="77777777" w:rsidR="003416DF" w:rsidRPr="006D3422" w:rsidRDefault="003416DF" w:rsidP="006D342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D342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3416DF" w:rsidRPr="006D3422" w14:paraId="3D663334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69E9" w14:textId="4E135CF6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Telefon, internet, wifi: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50A3A" w14:textId="77777777" w:rsidR="003416DF" w:rsidRPr="006D3422" w:rsidRDefault="003416DF" w:rsidP="006D342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D342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3416DF" w:rsidRPr="006D3422" w14:paraId="6157752E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2D75" w14:textId="18006A5A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Térítésmentes parkoló: min 15 autó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793A2" w14:textId="77777777" w:rsidR="003416DF" w:rsidRPr="006D3422" w:rsidRDefault="003416DF" w:rsidP="006D342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D342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3416DF" w:rsidRPr="006D3422" w14:paraId="1326C820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62EA" w14:textId="16EC89E3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Büfé és főtt étel biztosítása a helyszínen: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A98DB" w14:textId="77777777" w:rsidR="003416DF" w:rsidRPr="006D3422" w:rsidRDefault="003416DF" w:rsidP="006D342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D342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3416DF" w:rsidRPr="006D3422" w14:paraId="1C2752CA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40CD" w14:textId="43DC47F4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Húrozási lehetőség biztosítása a helyszínen: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AD5C1" w14:textId="77777777" w:rsidR="003416DF" w:rsidRPr="006D3422" w:rsidRDefault="003416DF" w:rsidP="006D342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D342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3416DF" w:rsidRPr="006D3422" w14:paraId="0DDEE4FD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C4A9" w14:textId="3313A285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Egyéb megjegyzések (a korosztályban szereplő játékosok felsorolása):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8407E" w14:textId="77777777" w:rsidR="003416DF" w:rsidRPr="006D3422" w:rsidRDefault="003416DF" w:rsidP="006D342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D342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3416DF" w:rsidRPr="006D3422" w14:paraId="2A7B306F" w14:textId="77777777" w:rsidTr="003416DF">
        <w:trPr>
          <w:trHeight w:val="61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36EC4" w14:textId="4A706D0C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* A megfelelő méretet vagy mennyiséget kérem beírni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D192B" w14:textId="77777777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416DF" w:rsidRPr="006D3422" w14:paraId="6EA5439B" w14:textId="77777777" w:rsidTr="003416DF">
        <w:trPr>
          <w:trHeight w:val="300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DD370" w14:textId="56144CAF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416DF" w:rsidRPr="006D3422" w14:paraId="33E24595" w14:textId="77777777" w:rsidTr="003416DF">
        <w:trPr>
          <w:trHeight w:val="450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F7BEE" w14:textId="77777777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</w:pPr>
          </w:p>
        </w:tc>
      </w:tr>
      <w:tr w:rsidR="003416DF" w:rsidRPr="006D3422" w14:paraId="74DE9AA6" w14:textId="77777777" w:rsidTr="003416DF">
        <w:trPr>
          <w:trHeight w:val="255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44318" w14:textId="77777777" w:rsidR="003416DF" w:rsidRPr="006D3422" w:rsidRDefault="003416DF" w:rsidP="003F4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</w:pPr>
          </w:p>
        </w:tc>
      </w:tr>
      <w:tr w:rsidR="003416DF" w:rsidRPr="006D3422" w14:paraId="6FC3F708" w14:textId="77777777" w:rsidTr="003416DF">
        <w:trPr>
          <w:trHeight w:val="300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FC475" w14:textId="77777777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0C074" w14:textId="77777777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4BE8E664" w14:textId="77777777" w:rsidR="00C5532B" w:rsidRDefault="00C5532B" w:rsidP="00AE0F57">
      <w:pPr>
        <w:ind w:right="-426"/>
        <w:rPr>
          <w:rFonts w:ascii="Times New Roman" w:hAnsi="Times New Roman" w:cs="Times New Roman"/>
          <w:sz w:val="24"/>
          <w:szCs w:val="24"/>
        </w:rPr>
      </w:pPr>
    </w:p>
    <w:p w14:paraId="40DB672A" w14:textId="77777777" w:rsidR="006D3422" w:rsidRPr="00AE0F57" w:rsidRDefault="006D3422" w:rsidP="00C5532B">
      <w:pPr>
        <w:ind w:left="-426" w:right="-993"/>
        <w:jc w:val="center"/>
        <w:rPr>
          <w:rFonts w:ascii="Times New Roman" w:hAnsi="Times New Roman" w:cs="Times New Roman"/>
          <w:sz w:val="24"/>
          <w:szCs w:val="24"/>
        </w:rPr>
      </w:pPr>
      <w:r w:rsidRPr="00AE0F57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6CB3050D" wp14:editId="05A7D49B">
            <wp:extent cx="2245360" cy="3466686"/>
            <wp:effectExtent l="0" t="0" r="0" b="0"/>
            <wp:docPr id="1" name="Kép 1" descr="C:\Users\Gábor\Desktop\Edzői fórum 2017.03.12\teniszpályák egy pál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ábor\Desktop\Edzői fórum 2017.03.12\teniszpályák egy pály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749" cy="3496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F57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613E014B" wp14:editId="22C494FB">
            <wp:extent cx="3946739" cy="3467100"/>
            <wp:effectExtent l="19050" t="0" r="0" b="0"/>
            <wp:docPr id="2" name="Kép 2" descr="C:\Users\Gábor\Desktop\Edzői fórum 2017.03.12\teniszpályák több pal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ábor\Desktop\Edzői fórum 2017.03.12\teniszpályák több paly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739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11921F" w14:textId="77777777" w:rsidR="00C5532B" w:rsidRDefault="00C5532B" w:rsidP="00575415">
      <w:pPr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32B">
        <w:rPr>
          <w:rFonts w:ascii="Times New Roman" w:hAnsi="Times New Roman" w:cs="Times New Roman"/>
          <w:b/>
          <w:sz w:val="24"/>
          <w:szCs w:val="24"/>
        </w:rPr>
        <w:t>NYILATKOZATOK</w:t>
      </w:r>
    </w:p>
    <w:p w14:paraId="091F7D44" w14:textId="064B869A" w:rsidR="00016029" w:rsidRDefault="00016029" w:rsidP="003E5F9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Tudomásul veszem, hogy </w:t>
      </w:r>
      <w:r w:rsidR="0026564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verseny</w:t>
      </w:r>
      <w:r w:rsidR="00265648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>re a versenybírót, valamint</w:t>
      </w:r>
      <w:r w:rsidR="002656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sétálóbírót</w:t>
      </w:r>
      <w:r w:rsidR="00265648">
        <w:rPr>
          <w:rFonts w:ascii="Times New Roman" w:hAnsi="Times New Roman" w:cs="Times New Roman"/>
          <w:sz w:val="24"/>
          <w:szCs w:val="24"/>
        </w:rPr>
        <w:t>/játékvezetőt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265648">
        <w:rPr>
          <w:rFonts w:ascii="Times New Roman" w:hAnsi="Times New Roman" w:cs="Times New Roman"/>
          <w:sz w:val="24"/>
          <w:szCs w:val="24"/>
        </w:rPr>
        <w:t>JVB delegálja.</w:t>
      </w:r>
    </w:p>
    <w:p w14:paraId="1815508E" w14:textId="559BEF58" w:rsidR="00153668" w:rsidRDefault="003E5F92" w:rsidP="003E5F9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3668">
        <w:rPr>
          <w:rFonts w:ascii="Times New Roman" w:hAnsi="Times New Roman" w:cs="Times New Roman"/>
          <w:sz w:val="24"/>
          <w:szCs w:val="24"/>
        </w:rPr>
        <w:t>Kijelentem, hogy versenyrendezés esetén</w:t>
      </w:r>
      <w:r w:rsidR="00575415" w:rsidRPr="00153668">
        <w:rPr>
          <w:rFonts w:ascii="Times New Roman" w:hAnsi="Times New Roman" w:cs="Times New Roman"/>
          <w:sz w:val="24"/>
          <w:szCs w:val="24"/>
        </w:rPr>
        <w:t>,</w:t>
      </w:r>
      <w:r w:rsidRPr="00153668">
        <w:rPr>
          <w:rFonts w:ascii="Times New Roman" w:hAnsi="Times New Roman" w:cs="Times New Roman"/>
          <w:sz w:val="24"/>
          <w:szCs w:val="24"/>
        </w:rPr>
        <w:t xml:space="preserve"> a játékosok cser</w:t>
      </w:r>
      <w:r w:rsidR="002C40B0">
        <w:rPr>
          <w:rFonts w:ascii="Times New Roman" w:hAnsi="Times New Roman" w:cs="Times New Roman"/>
          <w:sz w:val="24"/>
          <w:szCs w:val="24"/>
        </w:rPr>
        <w:t>e</w:t>
      </w:r>
      <w:r w:rsidRPr="00153668">
        <w:rPr>
          <w:rFonts w:ascii="Times New Roman" w:hAnsi="Times New Roman" w:cs="Times New Roman"/>
          <w:sz w:val="24"/>
          <w:szCs w:val="24"/>
        </w:rPr>
        <w:t>padját a fenti ábráknak megfelelően helyezem el úgy, hogy mérkőzés alatt külső személy ne tudjon fizikai kontaktusba kerülni a játékossal.</w:t>
      </w:r>
    </w:p>
    <w:p w14:paraId="560707A5" w14:textId="77777777" w:rsidR="004A691C" w:rsidRDefault="00F5208E" w:rsidP="003E5F9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Kijel</w:t>
      </w:r>
      <w:r w:rsidR="00A02DA0">
        <w:rPr>
          <w:rFonts w:ascii="Times New Roman" w:hAnsi="Times New Roman" w:cs="Times New Roman"/>
          <w:sz w:val="24"/>
          <w:szCs w:val="24"/>
        </w:rPr>
        <w:t xml:space="preserve">entem, hogy az MTSZ által kért, a szakmai felügyeletéhez szükséges információkat határidőben megadom </w:t>
      </w:r>
    </w:p>
    <w:p w14:paraId="563BB912" w14:textId="238F3495" w:rsidR="00F5208E" w:rsidRDefault="00A02DA0" w:rsidP="004A691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(pl. versenyigazgatói jelentés</w:t>
      </w:r>
      <w:r w:rsidR="004A691C">
        <w:rPr>
          <w:rFonts w:ascii="Times New Roman" w:hAnsi="Times New Roman" w:cs="Times New Roman"/>
          <w:sz w:val="24"/>
          <w:szCs w:val="24"/>
        </w:rPr>
        <w:t>, versenybírói jelentés, fényképes dokumentáció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12CBAEDC" w14:textId="77777777" w:rsidR="00153668" w:rsidRDefault="00C5532B" w:rsidP="003E5F9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3668">
        <w:rPr>
          <w:rFonts w:ascii="Times New Roman" w:hAnsi="Times New Roman" w:cs="Times New Roman"/>
          <w:sz w:val="24"/>
          <w:szCs w:val="24"/>
        </w:rPr>
        <w:t>Kijelentem, hogy a verseny időpontjában rendelkezem a létesítmény tulajdon/bérleti</w:t>
      </w:r>
      <w:r w:rsidR="00575415" w:rsidRPr="00153668">
        <w:rPr>
          <w:rFonts w:ascii="Times New Roman" w:hAnsi="Times New Roman" w:cs="Times New Roman"/>
          <w:sz w:val="24"/>
          <w:szCs w:val="24"/>
        </w:rPr>
        <w:t>**</w:t>
      </w:r>
      <w:r w:rsidRPr="00153668">
        <w:rPr>
          <w:rFonts w:ascii="Times New Roman" w:hAnsi="Times New Roman" w:cs="Times New Roman"/>
          <w:sz w:val="24"/>
          <w:szCs w:val="24"/>
        </w:rPr>
        <w:t xml:space="preserve"> jogával, </w:t>
      </w:r>
      <w:r w:rsidR="003E5F92" w:rsidRPr="00153668">
        <w:rPr>
          <w:rFonts w:ascii="Times New Roman" w:hAnsi="Times New Roman" w:cs="Times New Roman"/>
          <w:sz w:val="24"/>
          <w:szCs w:val="24"/>
        </w:rPr>
        <w:t>és az erről szóló dokumentumot szükség esetén bemutatom.</w:t>
      </w:r>
    </w:p>
    <w:p w14:paraId="2AFFF362" w14:textId="77777777" w:rsidR="00153668" w:rsidRDefault="003E5F92" w:rsidP="003E5F9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3668">
        <w:rPr>
          <w:rFonts w:ascii="Times New Roman" w:hAnsi="Times New Roman" w:cs="Times New Roman"/>
          <w:sz w:val="24"/>
          <w:szCs w:val="24"/>
        </w:rPr>
        <w:t>Kijelentem, hogy az adatlapban közöltek a valóságnak megfelelnek.</w:t>
      </w:r>
    </w:p>
    <w:p w14:paraId="3828B8B0" w14:textId="77777777" w:rsidR="00153668" w:rsidRDefault="00AE0F57" w:rsidP="003E5F9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3668">
        <w:rPr>
          <w:rFonts w:ascii="Times New Roman" w:hAnsi="Times New Roman" w:cs="Times New Roman"/>
          <w:sz w:val="24"/>
          <w:szCs w:val="24"/>
        </w:rPr>
        <w:t>Tudomásul veszem, hogy az adatlapban közölt valótlan adat a verseny automatikus törlését, ill. további egy évre a versenyrendszerből való kizárást vonja maga után.</w:t>
      </w:r>
    </w:p>
    <w:p w14:paraId="0D4219B9" w14:textId="47E10AC6" w:rsidR="00AE0F57" w:rsidRDefault="003E5F92" w:rsidP="003E5F9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3668">
        <w:rPr>
          <w:rFonts w:ascii="Times New Roman" w:hAnsi="Times New Roman" w:cs="Times New Roman"/>
          <w:sz w:val="24"/>
          <w:szCs w:val="24"/>
        </w:rPr>
        <w:t>Tudomásul veszem, hogy a</w:t>
      </w:r>
      <w:r w:rsidR="00AE0F57" w:rsidRPr="00153668">
        <w:rPr>
          <w:rFonts w:ascii="Times New Roman" w:hAnsi="Times New Roman" w:cs="Times New Roman"/>
          <w:sz w:val="24"/>
          <w:szCs w:val="24"/>
        </w:rPr>
        <w:t xml:space="preserve"> hiányosan beküldött adatlapokat a</w:t>
      </w:r>
      <w:r w:rsidRPr="00153668">
        <w:rPr>
          <w:rFonts w:ascii="Times New Roman" w:hAnsi="Times New Roman" w:cs="Times New Roman"/>
          <w:sz w:val="24"/>
          <w:szCs w:val="24"/>
        </w:rPr>
        <w:t xml:space="preserve">z MTSZ </w:t>
      </w:r>
      <w:r w:rsidR="00575415" w:rsidRPr="00153668">
        <w:rPr>
          <w:rFonts w:ascii="Times New Roman" w:hAnsi="Times New Roman" w:cs="Times New Roman"/>
          <w:sz w:val="24"/>
          <w:szCs w:val="24"/>
        </w:rPr>
        <w:t>nem ve</w:t>
      </w:r>
      <w:r w:rsidR="00AE0F57" w:rsidRPr="00153668">
        <w:rPr>
          <w:rFonts w:ascii="Times New Roman" w:hAnsi="Times New Roman" w:cs="Times New Roman"/>
          <w:sz w:val="24"/>
          <w:szCs w:val="24"/>
        </w:rPr>
        <w:t>sz</w:t>
      </w:r>
      <w:r w:rsidR="00575415" w:rsidRPr="00153668">
        <w:rPr>
          <w:rFonts w:ascii="Times New Roman" w:hAnsi="Times New Roman" w:cs="Times New Roman"/>
          <w:sz w:val="24"/>
          <w:szCs w:val="24"/>
        </w:rPr>
        <w:t>i</w:t>
      </w:r>
      <w:r w:rsidR="00AE0F57" w:rsidRPr="00153668">
        <w:rPr>
          <w:rFonts w:ascii="Times New Roman" w:hAnsi="Times New Roman" w:cs="Times New Roman"/>
          <w:sz w:val="24"/>
          <w:szCs w:val="24"/>
        </w:rPr>
        <w:t xml:space="preserve"> figyelembe!</w:t>
      </w:r>
    </w:p>
    <w:p w14:paraId="1F67352F" w14:textId="596CDBF3" w:rsidR="004A691C" w:rsidRPr="00153668" w:rsidRDefault="004A691C" w:rsidP="003E5F9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veszem, hogy a versenynaptárba bekerülő versenyektől való visszalépés, kizárást vonhat maga után a következő évi versenyjelentkezésnél.</w:t>
      </w:r>
    </w:p>
    <w:p w14:paraId="55754587" w14:textId="77777777" w:rsidR="00575415" w:rsidRDefault="00575415" w:rsidP="00AE0F57">
      <w:pPr>
        <w:ind w:right="-426"/>
        <w:rPr>
          <w:rFonts w:ascii="Times New Roman" w:hAnsi="Times New Roman" w:cs="Times New Roman"/>
          <w:sz w:val="24"/>
          <w:szCs w:val="24"/>
        </w:rPr>
      </w:pPr>
    </w:p>
    <w:p w14:paraId="0B651048" w14:textId="7B8D7053" w:rsidR="00C5532B" w:rsidRDefault="00CC3E2E" w:rsidP="00A05468">
      <w:pPr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C5532B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3F2E4251" w14:textId="6E37AFBE" w:rsidR="00575415" w:rsidRPr="00575415" w:rsidRDefault="00575415" w:rsidP="00575415">
      <w:pPr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**a megfelelő aláhúzandó</w:t>
      </w:r>
      <w:r w:rsidR="005D100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A691C">
        <w:rPr>
          <w:rFonts w:ascii="Times New Roman" w:hAnsi="Times New Roman" w:cs="Times New Roman"/>
          <w:sz w:val="24"/>
          <w:szCs w:val="24"/>
        </w:rPr>
        <w:t xml:space="preserve">                             MAGYAR TENISZ SZÖVETSÉG</w:t>
      </w:r>
      <w:r w:rsidR="004A691C">
        <w:rPr>
          <w:rFonts w:ascii="Times New Roman" w:hAnsi="Times New Roman" w:cs="Times New Roman"/>
          <w:sz w:val="24"/>
          <w:szCs w:val="24"/>
        </w:rPr>
        <w:br/>
      </w:r>
      <w:r w:rsidR="004A691C">
        <w:rPr>
          <w:rFonts w:ascii="Times New Roman" w:hAnsi="Times New Roman" w:cs="Times New Roman"/>
          <w:sz w:val="24"/>
          <w:szCs w:val="24"/>
        </w:rPr>
        <w:br/>
        <w:t>2023.10.12.</w:t>
      </w:r>
      <w:bookmarkStart w:id="0" w:name="_GoBack"/>
      <w:bookmarkEnd w:id="0"/>
      <w:r w:rsidR="005D100D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sectPr w:rsidR="00575415" w:rsidRPr="00575415" w:rsidSect="0057541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24At00">
    <w:charset w:val="EE"/>
    <w:family w:val="auto"/>
    <w:pitch w:val="variable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060B9"/>
    <w:multiLevelType w:val="hybridMultilevel"/>
    <w:tmpl w:val="FFB088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C22C6"/>
    <w:multiLevelType w:val="hybridMultilevel"/>
    <w:tmpl w:val="F1FC12AC"/>
    <w:lvl w:ilvl="0" w:tplc="1AD244C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422"/>
    <w:rsid w:val="00016029"/>
    <w:rsid w:val="001147D8"/>
    <w:rsid w:val="00153668"/>
    <w:rsid w:val="001F5840"/>
    <w:rsid w:val="00213682"/>
    <w:rsid w:val="00265648"/>
    <w:rsid w:val="002C40B0"/>
    <w:rsid w:val="003416DF"/>
    <w:rsid w:val="003E5F92"/>
    <w:rsid w:val="003F4BCF"/>
    <w:rsid w:val="004A691C"/>
    <w:rsid w:val="00575415"/>
    <w:rsid w:val="005D100D"/>
    <w:rsid w:val="006D3422"/>
    <w:rsid w:val="007208A9"/>
    <w:rsid w:val="00747055"/>
    <w:rsid w:val="00796E69"/>
    <w:rsid w:val="00882DE8"/>
    <w:rsid w:val="009636B2"/>
    <w:rsid w:val="00967C79"/>
    <w:rsid w:val="00A02DA0"/>
    <w:rsid w:val="00A05468"/>
    <w:rsid w:val="00A36CDA"/>
    <w:rsid w:val="00AE0F57"/>
    <w:rsid w:val="00C5532B"/>
    <w:rsid w:val="00CC3E2E"/>
    <w:rsid w:val="00F5208E"/>
    <w:rsid w:val="00FA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18626"/>
  <w15:docId w15:val="{45A151B3-9034-439A-B455-7BE4C111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147D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D3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342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75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2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02D42-BCA8-497A-A679-EAA266916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294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</dc:creator>
  <cp:lastModifiedBy>MTSZ</cp:lastModifiedBy>
  <cp:revision>29</cp:revision>
  <cp:lastPrinted>2022-10-27T13:48:00Z</cp:lastPrinted>
  <dcterms:created xsi:type="dcterms:W3CDTF">2019-03-20T12:54:00Z</dcterms:created>
  <dcterms:modified xsi:type="dcterms:W3CDTF">2023-10-13T08:36:00Z</dcterms:modified>
</cp:coreProperties>
</file>