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2E73" w14:textId="5BA65AE2" w:rsidR="00CF79E8" w:rsidRPr="00F730A0" w:rsidRDefault="00CF79E8" w:rsidP="00087B12">
      <w:pPr>
        <w:pStyle w:val="Nincstrkz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730A0">
        <w:rPr>
          <w:rFonts w:asciiTheme="minorHAnsi" w:hAnsiTheme="minorHAnsi" w:cstheme="minorHAnsi"/>
          <w:b/>
          <w:sz w:val="28"/>
          <w:szCs w:val="28"/>
        </w:rPr>
        <w:t>EGYÜTTMŰKÖDÉSI MEGÁLLAPODÁS</w:t>
      </w:r>
      <w:r w:rsidR="00C8165F">
        <w:rPr>
          <w:rFonts w:asciiTheme="minorHAnsi" w:hAnsiTheme="minorHAnsi" w:cstheme="minorHAnsi"/>
          <w:b/>
          <w:sz w:val="28"/>
          <w:szCs w:val="28"/>
        </w:rPr>
        <w:t xml:space="preserve"> 2025/2026</w:t>
      </w:r>
    </w:p>
    <w:p w14:paraId="0C22D01E" w14:textId="77777777" w:rsidR="00CF79E8" w:rsidRPr="00F730A0" w:rsidRDefault="00CF79E8" w:rsidP="00087B12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96B650" w14:textId="1E1D7D1D" w:rsidR="00CF79E8" w:rsidRPr="00F730A0" w:rsidRDefault="00CF79E8" w:rsidP="00F730A0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A Magyar Tenisz Szövetség Iskolatenisz Programjában részt</w:t>
      </w:r>
      <w:r w:rsidR="00F730A0" w:rsidRPr="00F730A0">
        <w:rPr>
          <w:rFonts w:asciiTheme="minorHAnsi" w:hAnsiTheme="minorHAnsi" w:cstheme="minorHAnsi"/>
          <w:sz w:val="24"/>
          <w:szCs w:val="24"/>
        </w:rPr>
        <w:t xml:space="preserve"> </w:t>
      </w:r>
      <w:r w:rsidRPr="00F730A0">
        <w:rPr>
          <w:rFonts w:asciiTheme="minorHAnsi" w:hAnsiTheme="minorHAnsi" w:cstheme="minorHAnsi"/>
          <w:sz w:val="24"/>
          <w:szCs w:val="24"/>
        </w:rPr>
        <w:t>vevő általános iskolák számára</w:t>
      </w:r>
    </w:p>
    <w:p w14:paraId="66DCE35E" w14:textId="77777777" w:rsidR="00CF79E8" w:rsidRPr="00F730A0" w:rsidRDefault="00CF79E8" w:rsidP="00087B12">
      <w:pPr>
        <w:pStyle w:val="Nincstrkz"/>
        <w:rPr>
          <w:rFonts w:asciiTheme="minorHAnsi" w:hAnsiTheme="minorHAnsi" w:cstheme="minorHAnsi"/>
          <w:sz w:val="24"/>
          <w:szCs w:val="24"/>
        </w:rPr>
      </w:pPr>
    </w:p>
    <w:p w14:paraId="430B71DA" w14:textId="77777777" w:rsidR="00CF79E8" w:rsidRPr="00F730A0" w:rsidRDefault="00CF79E8" w:rsidP="00087B12">
      <w:pPr>
        <w:pStyle w:val="Nincstrkz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Amely létrejött a</w:t>
      </w:r>
    </w:p>
    <w:p w14:paraId="291B96D5" w14:textId="77777777" w:rsidR="00CF79E8" w:rsidRPr="00F730A0" w:rsidRDefault="00CF79E8" w:rsidP="00087B12">
      <w:pPr>
        <w:pStyle w:val="Nincstrkz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b/>
          <w:sz w:val="24"/>
          <w:szCs w:val="24"/>
        </w:rPr>
        <w:t>MAGYAR TENISZ SZÖVETSÉG</w:t>
      </w:r>
      <w:r w:rsidRPr="00F730A0">
        <w:rPr>
          <w:rFonts w:asciiTheme="minorHAnsi" w:hAnsiTheme="minorHAnsi" w:cstheme="minorHAnsi"/>
          <w:sz w:val="24"/>
          <w:szCs w:val="24"/>
        </w:rPr>
        <w:t xml:space="preserve"> (a továbbiakban: MTSZ)</w:t>
      </w:r>
    </w:p>
    <w:p w14:paraId="22762CAB" w14:textId="77777777" w:rsidR="00CF79E8" w:rsidRPr="00F730A0" w:rsidRDefault="00CF79E8" w:rsidP="00087B12">
      <w:pPr>
        <w:pStyle w:val="Nincstrkz"/>
        <w:tabs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Székhely: 1037 Budapest, Mikoviny utca 6.</w:t>
      </w:r>
    </w:p>
    <w:p w14:paraId="2A9C53F2" w14:textId="49FD42A0" w:rsidR="00CF79E8" w:rsidRPr="00F730A0" w:rsidRDefault="00CF79E8" w:rsidP="00087B12">
      <w:pPr>
        <w:pStyle w:val="Nincstrkz"/>
        <w:tabs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Képviseli:</w:t>
      </w:r>
      <w:r w:rsidR="00F730A0" w:rsidRPr="00F730A0">
        <w:rPr>
          <w:rFonts w:asciiTheme="minorHAnsi" w:hAnsiTheme="minorHAnsi" w:cstheme="minorHAnsi"/>
          <w:sz w:val="24"/>
          <w:szCs w:val="24"/>
        </w:rPr>
        <w:t xml:space="preserve"> Schmitt Petra Katalin főtitkár</w:t>
      </w:r>
    </w:p>
    <w:p w14:paraId="4A4D2AC1" w14:textId="77777777" w:rsidR="00CF79E8" w:rsidRPr="00F730A0" w:rsidRDefault="00CF79E8" w:rsidP="00087B12">
      <w:pPr>
        <w:pStyle w:val="Nincstrkz"/>
        <w:tabs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Kapcsolattartó: Orbán-Sebestyén Katalin</w:t>
      </w:r>
      <w:r w:rsidR="0053288A" w:rsidRPr="00F730A0">
        <w:rPr>
          <w:rFonts w:asciiTheme="minorHAnsi" w:hAnsiTheme="minorHAnsi" w:cstheme="minorHAnsi"/>
          <w:sz w:val="24"/>
          <w:szCs w:val="24"/>
        </w:rPr>
        <w:t xml:space="preserve"> - </w:t>
      </w:r>
      <w:hyperlink r:id="rId7" w:history="1">
        <w:r w:rsidR="0053288A" w:rsidRPr="00F730A0">
          <w:rPr>
            <w:rStyle w:val="Hiperhivatkozs"/>
            <w:rFonts w:asciiTheme="minorHAnsi" w:hAnsiTheme="minorHAnsi" w:cstheme="minorHAnsi"/>
            <w:sz w:val="24"/>
            <w:szCs w:val="24"/>
          </w:rPr>
          <w:t>playandstay@huntennis.hu</w:t>
        </w:r>
      </w:hyperlink>
      <w:r w:rsidR="0053288A" w:rsidRPr="00F730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6DFEAA" w14:textId="77777777" w:rsidR="00CF79E8" w:rsidRPr="00F730A0" w:rsidRDefault="00CF79E8" w:rsidP="00087B12">
      <w:pPr>
        <w:pStyle w:val="Nincstrkz"/>
        <w:rPr>
          <w:rFonts w:asciiTheme="minorHAnsi" w:hAnsiTheme="minorHAnsi" w:cstheme="minorHAnsi"/>
          <w:sz w:val="24"/>
          <w:szCs w:val="24"/>
        </w:rPr>
      </w:pPr>
    </w:p>
    <w:p w14:paraId="4FCF7D59" w14:textId="3EEA493B" w:rsidR="00CF79E8" w:rsidRPr="00F730A0" w:rsidRDefault="00CF79E8" w:rsidP="00087B12">
      <w:pPr>
        <w:pStyle w:val="Nincstrkz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Valamint a</w:t>
      </w:r>
      <w:r w:rsidR="00AB455E" w:rsidRPr="00F730A0">
        <w:rPr>
          <w:rFonts w:asciiTheme="minorHAnsi" w:hAnsiTheme="minorHAnsi" w:cstheme="minorHAnsi"/>
          <w:sz w:val="24"/>
          <w:szCs w:val="24"/>
        </w:rPr>
        <w:t xml:space="preserve">z alábbi </w:t>
      </w:r>
      <w:r w:rsidRPr="00F730A0">
        <w:rPr>
          <w:rFonts w:asciiTheme="minorHAnsi" w:eastAsia="Times New Roman" w:hAnsiTheme="minorHAnsi" w:cstheme="minorHAnsi"/>
          <w:color w:val="000000"/>
          <w:sz w:val="24"/>
          <w:szCs w:val="24"/>
        </w:rPr>
        <w:t>sportegyesület, sportiskola, sportvállalkozás, valamint az utánpótlás-nevelés fejlesztését végző alapítvány</w:t>
      </w:r>
      <w:r w:rsidRPr="00F730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730A0">
        <w:rPr>
          <w:rFonts w:asciiTheme="minorHAnsi" w:hAnsiTheme="minorHAnsi" w:cstheme="minorHAnsi"/>
          <w:sz w:val="24"/>
          <w:szCs w:val="24"/>
        </w:rPr>
        <w:t>(a továbbiakban: MTSZ tagszervezet)</w:t>
      </w:r>
      <w:r w:rsidR="00F730A0" w:rsidRPr="00F730A0">
        <w:rPr>
          <w:rFonts w:asciiTheme="minorHAnsi" w:hAnsiTheme="minorHAnsi" w:cstheme="minorHAnsi"/>
          <w:sz w:val="24"/>
          <w:szCs w:val="24"/>
        </w:rPr>
        <w:t>,</w:t>
      </w:r>
    </w:p>
    <w:p w14:paraId="6608A502" w14:textId="77777777" w:rsidR="00AB455E" w:rsidRPr="00F730A0" w:rsidRDefault="00AB455E" w:rsidP="00087B12">
      <w:pPr>
        <w:pStyle w:val="Nincstrkz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6336"/>
      </w:tblGrid>
      <w:tr w:rsidR="00AB455E" w:rsidRPr="00F730A0" w14:paraId="64601992" w14:textId="77777777" w:rsidTr="00761D95">
        <w:trPr>
          <w:trHeight w:val="49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2A38" w14:textId="77777777" w:rsidR="00AB455E" w:rsidRPr="00F730A0" w:rsidRDefault="00AB455E" w:rsidP="00AB455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A724" w14:textId="77777777" w:rsidR="00AB455E" w:rsidRPr="00F730A0" w:rsidRDefault="00AB455E" w:rsidP="00AB455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B455E" w:rsidRPr="00F730A0" w14:paraId="2B5B100B" w14:textId="77777777" w:rsidTr="00761D95">
        <w:trPr>
          <w:trHeight w:val="41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DBDE" w14:textId="77777777" w:rsidR="00AB455E" w:rsidRPr="00F730A0" w:rsidRDefault="00AB455E" w:rsidP="00AB455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  <w:t>SZÉKHELY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A7B9" w14:textId="77777777" w:rsidR="00AB455E" w:rsidRPr="00F730A0" w:rsidRDefault="00AB455E" w:rsidP="00AB455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B455E" w:rsidRPr="00F730A0" w14:paraId="424A7556" w14:textId="77777777" w:rsidTr="00761D95">
        <w:trPr>
          <w:trHeight w:val="41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3370" w14:textId="77777777" w:rsidR="00AB455E" w:rsidRPr="00F730A0" w:rsidRDefault="00AB455E" w:rsidP="00AB455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  <w:t>KÉPVISELI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276E" w14:textId="77777777" w:rsidR="00AB455E" w:rsidRPr="00F730A0" w:rsidRDefault="00AB455E" w:rsidP="00AB455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B455E" w:rsidRPr="00F730A0" w14:paraId="229CF895" w14:textId="77777777" w:rsidTr="00761D95">
        <w:trPr>
          <w:trHeight w:val="55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3DEF" w14:textId="77777777" w:rsidR="00AB455E" w:rsidRPr="00F730A0" w:rsidRDefault="00AB455E" w:rsidP="00AB455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  <w:t>ISKOLATENISZ KAPCSOLATTARTÓ NEVE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BD90" w14:textId="77777777" w:rsidR="00AB455E" w:rsidRPr="00F730A0" w:rsidRDefault="00AB455E" w:rsidP="00AB455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7AF9399A" w14:textId="77777777" w:rsidR="00CF79E8" w:rsidRPr="00F730A0" w:rsidRDefault="00CF79E8" w:rsidP="00087B12">
      <w:pPr>
        <w:pStyle w:val="Nincstrkz"/>
        <w:rPr>
          <w:rFonts w:asciiTheme="minorHAnsi" w:hAnsiTheme="minorHAnsi" w:cstheme="minorHAnsi"/>
          <w:sz w:val="24"/>
          <w:szCs w:val="24"/>
        </w:rPr>
      </w:pPr>
    </w:p>
    <w:p w14:paraId="4623C21B" w14:textId="77777777" w:rsidR="00CF79E8" w:rsidRPr="00F730A0" w:rsidRDefault="00CF79E8" w:rsidP="00087B12">
      <w:pPr>
        <w:pStyle w:val="Nincstrkz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 xml:space="preserve">valamint </w:t>
      </w:r>
      <w:r w:rsidR="00AB455E" w:rsidRPr="00F730A0">
        <w:rPr>
          <w:rFonts w:asciiTheme="minorHAnsi" w:hAnsiTheme="minorHAnsi" w:cstheme="minorHAnsi"/>
          <w:sz w:val="24"/>
          <w:szCs w:val="24"/>
        </w:rPr>
        <w:t>Az alábbi á</w:t>
      </w:r>
      <w:r w:rsidRPr="00F730A0">
        <w:rPr>
          <w:rFonts w:asciiTheme="minorHAnsi" w:hAnsiTheme="minorHAnsi" w:cstheme="minorHAnsi"/>
          <w:sz w:val="24"/>
          <w:szCs w:val="24"/>
        </w:rPr>
        <w:t xml:space="preserve">ltalános Iskola (a továbbiakban: Iskola) </w:t>
      </w:r>
      <w:r w:rsidR="00AB455E" w:rsidRPr="00F730A0">
        <w:rPr>
          <w:rFonts w:asciiTheme="minorHAnsi" w:hAnsiTheme="minorHAnsi" w:cstheme="minorHAnsi"/>
          <w:sz w:val="24"/>
          <w:szCs w:val="24"/>
        </w:rPr>
        <w:t xml:space="preserve">között: </w:t>
      </w:r>
    </w:p>
    <w:p w14:paraId="7D50C188" w14:textId="77777777" w:rsidR="00F730A0" w:rsidRPr="00F730A0" w:rsidRDefault="00F730A0" w:rsidP="00087B12">
      <w:pPr>
        <w:pStyle w:val="Nincstrkz"/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6336"/>
      </w:tblGrid>
      <w:tr w:rsidR="00AB455E" w:rsidRPr="00F730A0" w14:paraId="7498D02C" w14:textId="77777777" w:rsidTr="00761D95">
        <w:trPr>
          <w:trHeight w:val="34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54B5" w14:textId="77777777" w:rsidR="00AB455E" w:rsidRPr="00F730A0" w:rsidRDefault="00AB455E" w:rsidP="00AB455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87DC" w14:textId="77777777" w:rsidR="00AB455E" w:rsidRPr="00F730A0" w:rsidRDefault="00AB455E" w:rsidP="00AB455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B455E" w:rsidRPr="00F730A0" w14:paraId="78464157" w14:textId="77777777" w:rsidTr="00761D95">
        <w:trPr>
          <w:trHeight w:val="40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0C3E" w14:textId="77777777" w:rsidR="00AB455E" w:rsidRPr="00F730A0" w:rsidRDefault="00AB455E" w:rsidP="00AB455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5B59" w14:textId="77777777" w:rsidR="00AB455E" w:rsidRPr="00F730A0" w:rsidRDefault="00AB455E" w:rsidP="00AB455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B455E" w:rsidRPr="00F730A0" w14:paraId="11D2CD37" w14:textId="77777777" w:rsidTr="00761D95">
        <w:trPr>
          <w:trHeight w:val="4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A8E8" w14:textId="77777777" w:rsidR="00AB455E" w:rsidRPr="00F730A0" w:rsidRDefault="00AB455E" w:rsidP="00AB455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  <w:t>KÉPVISELI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A154" w14:textId="77777777" w:rsidR="00AB455E" w:rsidRPr="00F730A0" w:rsidRDefault="00AB455E" w:rsidP="00AB455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B455E" w:rsidRPr="00F730A0" w14:paraId="57D98F64" w14:textId="77777777" w:rsidTr="00761D95">
        <w:trPr>
          <w:trHeight w:val="42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6536" w14:textId="77777777" w:rsidR="00AB455E" w:rsidRPr="00F730A0" w:rsidRDefault="00AB455E" w:rsidP="00AB455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hu-HU"/>
              </w:rPr>
              <w:t>ISKOLATENISZ KAPCSOLATTARTÓ NEVE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A53B" w14:textId="77777777" w:rsidR="00AB455E" w:rsidRPr="00F730A0" w:rsidRDefault="00AB455E" w:rsidP="00AB455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</w:pPr>
            <w:r w:rsidRPr="00F730A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505EC9B1" w14:textId="77777777" w:rsidR="00CF79E8" w:rsidRPr="00F730A0" w:rsidRDefault="00CF79E8" w:rsidP="00087B12">
      <w:pPr>
        <w:pStyle w:val="Nincstrkz"/>
        <w:rPr>
          <w:rFonts w:asciiTheme="minorHAnsi" w:hAnsiTheme="minorHAnsi" w:cstheme="minorHAnsi"/>
          <w:sz w:val="24"/>
          <w:szCs w:val="24"/>
        </w:rPr>
      </w:pPr>
    </w:p>
    <w:p w14:paraId="5F6C6763" w14:textId="77777777" w:rsidR="00CF79E8" w:rsidRPr="00F730A0" w:rsidRDefault="00CF79E8" w:rsidP="00087B12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Ez a háromoldalú megállapodás az MTSZ keretei között működő Iskolatenisz programban résztvevő MTSZ tagszervezetek és általános iskolák együttműködés</w:t>
      </w:r>
      <w:r w:rsidR="00AB455E" w:rsidRPr="00F730A0">
        <w:rPr>
          <w:rFonts w:asciiTheme="minorHAnsi" w:hAnsiTheme="minorHAnsi" w:cstheme="minorHAnsi"/>
          <w:sz w:val="24"/>
          <w:szCs w:val="24"/>
        </w:rPr>
        <w:t>ének</w:t>
      </w:r>
      <w:r w:rsidRPr="00F730A0">
        <w:rPr>
          <w:rFonts w:asciiTheme="minorHAnsi" w:hAnsiTheme="minorHAnsi" w:cstheme="minorHAnsi"/>
          <w:sz w:val="24"/>
          <w:szCs w:val="24"/>
        </w:rPr>
        <w:t xml:space="preserve"> támogatására jött létre. A program elsődleges célja a tenisz sportág utánpótlásának növelése és a tenisz sport népszerűsítése.</w:t>
      </w:r>
    </w:p>
    <w:p w14:paraId="5CC723DE" w14:textId="77777777" w:rsidR="00CF79E8" w:rsidRPr="00F730A0" w:rsidRDefault="00CF79E8" w:rsidP="00087B12">
      <w:pPr>
        <w:pStyle w:val="Nincstrkz"/>
        <w:rPr>
          <w:rFonts w:asciiTheme="minorHAnsi" w:hAnsiTheme="minorHAnsi" w:cstheme="minorHAnsi"/>
          <w:sz w:val="24"/>
          <w:szCs w:val="24"/>
        </w:rPr>
      </w:pPr>
    </w:p>
    <w:p w14:paraId="5EB7F2DC" w14:textId="77777777" w:rsidR="00CF79E8" w:rsidRDefault="00CF79E8" w:rsidP="00087B12">
      <w:pPr>
        <w:pStyle w:val="Nincstrkz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30A0">
        <w:rPr>
          <w:rFonts w:asciiTheme="minorHAnsi" w:hAnsiTheme="minorHAnsi" w:cstheme="minorHAnsi"/>
          <w:b/>
          <w:sz w:val="24"/>
          <w:szCs w:val="24"/>
          <w:u w:val="single"/>
        </w:rPr>
        <w:t>A program menete</w:t>
      </w:r>
    </w:p>
    <w:p w14:paraId="48538255" w14:textId="77777777" w:rsidR="00F730A0" w:rsidRPr="00F730A0" w:rsidRDefault="00F730A0" w:rsidP="00087B12">
      <w:pPr>
        <w:pStyle w:val="Nincstrkz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1ECBB63" w14:textId="77777777" w:rsidR="00CF79E8" w:rsidRPr="00F730A0" w:rsidRDefault="00CF79E8" w:rsidP="00087B12">
      <w:pPr>
        <w:pStyle w:val="Nincstrkz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A program az MTSZ Gyermektenisz Programjainak keretei között zajlik.</w:t>
      </w:r>
    </w:p>
    <w:p w14:paraId="01DD9A2A" w14:textId="77777777" w:rsidR="00CF79E8" w:rsidRPr="00F730A0" w:rsidRDefault="00CF79E8" w:rsidP="00087B12">
      <w:pPr>
        <w:pStyle w:val="Nincstrkz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A programra kizárólag MTSZ tagszervezet jelentkezhet a</w:t>
      </w:r>
      <w:r w:rsidR="00444B67" w:rsidRPr="00F730A0">
        <w:rPr>
          <w:rFonts w:asciiTheme="minorHAnsi" w:hAnsiTheme="minorHAnsi" w:cstheme="minorHAnsi"/>
          <w:sz w:val="24"/>
          <w:szCs w:val="24"/>
        </w:rPr>
        <w:t xml:space="preserve">z általa választott közoktatási intézmény megjelölésével és az MTSZ által </w:t>
      </w:r>
      <w:r w:rsidRPr="00F730A0">
        <w:rPr>
          <w:rFonts w:asciiTheme="minorHAnsi" w:hAnsiTheme="minorHAnsi" w:cstheme="minorHAnsi"/>
          <w:sz w:val="24"/>
          <w:szCs w:val="24"/>
        </w:rPr>
        <w:t xml:space="preserve">megadott </w:t>
      </w:r>
      <w:r w:rsidR="00444B67" w:rsidRPr="00F730A0">
        <w:rPr>
          <w:rFonts w:asciiTheme="minorHAnsi" w:hAnsiTheme="minorHAnsi" w:cstheme="minorHAnsi"/>
          <w:sz w:val="24"/>
          <w:szCs w:val="24"/>
        </w:rPr>
        <w:t xml:space="preserve">online </w:t>
      </w:r>
      <w:r w:rsidRPr="00F730A0">
        <w:rPr>
          <w:rFonts w:asciiTheme="minorHAnsi" w:hAnsiTheme="minorHAnsi" w:cstheme="minorHAnsi"/>
          <w:sz w:val="24"/>
          <w:szCs w:val="24"/>
        </w:rPr>
        <w:t>jelentkezési lap kitöltésével.</w:t>
      </w:r>
    </w:p>
    <w:p w14:paraId="2D6FDE87" w14:textId="77777777" w:rsidR="00444B67" w:rsidRPr="00F730A0" w:rsidRDefault="00CF79E8" w:rsidP="00087B12">
      <w:pPr>
        <w:pStyle w:val="Nincstrkz"/>
        <w:numPr>
          <w:ilvl w:val="0"/>
          <w:numId w:val="3"/>
        </w:numPr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 xml:space="preserve">Az MTSZ tagszervezet által bevont közoktatási intézmények lehetnek: állami és magán </w:t>
      </w:r>
      <w:r w:rsidR="00AB455E" w:rsidRPr="00F730A0">
        <w:rPr>
          <w:rFonts w:asciiTheme="minorHAnsi" w:hAnsiTheme="minorHAnsi" w:cstheme="minorHAnsi"/>
          <w:sz w:val="24"/>
          <w:szCs w:val="24"/>
        </w:rPr>
        <w:t xml:space="preserve">intézmények </w:t>
      </w:r>
      <w:r w:rsidRPr="00F730A0">
        <w:rPr>
          <w:rFonts w:asciiTheme="minorHAnsi" w:hAnsiTheme="minorHAnsi" w:cstheme="minorHAnsi"/>
          <w:sz w:val="24"/>
          <w:szCs w:val="24"/>
        </w:rPr>
        <w:t>egyaránt, amely</w:t>
      </w:r>
      <w:r w:rsidR="00AB455E" w:rsidRPr="00F730A0">
        <w:rPr>
          <w:rFonts w:asciiTheme="minorHAnsi" w:hAnsiTheme="minorHAnsi" w:cstheme="minorHAnsi"/>
          <w:sz w:val="24"/>
          <w:szCs w:val="24"/>
        </w:rPr>
        <w:t xml:space="preserve">ekben a </w:t>
      </w:r>
      <w:r w:rsidRPr="00F730A0">
        <w:rPr>
          <w:rFonts w:asciiTheme="minorHAnsi" w:hAnsiTheme="minorHAnsi" w:cstheme="minorHAnsi"/>
          <w:sz w:val="24"/>
          <w:szCs w:val="24"/>
        </w:rPr>
        <w:t xml:space="preserve">szakmai munkáért a programra jelentkező MTSZ tagszervezet felelősséget vállal. </w:t>
      </w:r>
    </w:p>
    <w:p w14:paraId="37B8AD66" w14:textId="77777777" w:rsidR="00444B67" w:rsidRPr="00F730A0" w:rsidRDefault="00CF79E8" w:rsidP="00087B12">
      <w:pPr>
        <w:pStyle w:val="Nincstrkz"/>
        <w:numPr>
          <w:ilvl w:val="0"/>
          <w:numId w:val="3"/>
        </w:numPr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lastRenderedPageBreak/>
        <w:t xml:space="preserve">A programban való részvételhez minden tagszervezetnek szükséges egy képviselőt, kapcsolattartót kijelölnie, aki az MTSZ Gyermektenisz </w:t>
      </w:r>
      <w:r w:rsidR="00AB455E" w:rsidRPr="00F730A0">
        <w:rPr>
          <w:rFonts w:asciiTheme="minorHAnsi" w:hAnsiTheme="minorHAnsi" w:cstheme="minorHAnsi"/>
          <w:sz w:val="24"/>
          <w:szCs w:val="24"/>
        </w:rPr>
        <w:t>v</w:t>
      </w:r>
      <w:r w:rsidRPr="00F730A0">
        <w:rPr>
          <w:rFonts w:asciiTheme="minorHAnsi" w:hAnsiTheme="minorHAnsi" w:cstheme="minorHAnsi"/>
          <w:sz w:val="24"/>
          <w:szCs w:val="24"/>
        </w:rPr>
        <w:t>ezetőjével, vagy a mindenkori Iskolatenisz programra kijelölt kapcsolattartóval tartja a kapcsolatot.</w:t>
      </w:r>
    </w:p>
    <w:p w14:paraId="5C77A27A" w14:textId="77777777" w:rsidR="00F730A0" w:rsidRPr="00F730A0" w:rsidRDefault="00F730A0" w:rsidP="00F730A0">
      <w:pPr>
        <w:pStyle w:val="Nincstrkz"/>
        <w:ind w:left="720"/>
        <w:jc w:val="both"/>
        <w:rPr>
          <w:rFonts w:asciiTheme="minorHAnsi" w:hAnsiTheme="minorHAnsi" w:cstheme="minorHAnsi"/>
          <w:strike/>
          <w:sz w:val="24"/>
          <w:szCs w:val="24"/>
        </w:rPr>
      </w:pPr>
    </w:p>
    <w:p w14:paraId="42E0F00E" w14:textId="77777777" w:rsidR="0053288A" w:rsidRDefault="0053288A" w:rsidP="0053288A">
      <w:pPr>
        <w:pStyle w:val="Nincstrkz"/>
        <w:rPr>
          <w:rStyle w:val="Kiemels2"/>
          <w:rFonts w:asciiTheme="minorHAnsi" w:hAnsiTheme="minorHAnsi" w:cstheme="minorHAnsi"/>
          <w:sz w:val="24"/>
          <w:szCs w:val="24"/>
          <w:u w:val="single"/>
        </w:rPr>
      </w:pPr>
      <w:r w:rsidRPr="00F730A0">
        <w:rPr>
          <w:rStyle w:val="Kiemels2"/>
          <w:rFonts w:asciiTheme="minorHAnsi" w:hAnsiTheme="minorHAnsi" w:cstheme="minorHAnsi"/>
          <w:sz w:val="24"/>
          <w:szCs w:val="24"/>
          <w:u w:val="single"/>
        </w:rPr>
        <w:t xml:space="preserve">Az együttműködéshez az MTSZ biztosítja: </w:t>
      </w:r>
    </w:p>
    <w:p w14:paraId="2D853D0D" w14:textId="77777777" w:rsidR="00F730A0" w:rsidRPr="00F730A0" w:rsidRDefault="00F730A0" w:rsidP="0053288A">
      <w:pPr>
        <w:pStyle w:val="Nincstrkz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4A66264C" w14:textId="77777777" w:rsidR="0053288A" w:rsidRPr="00F730A0" w:rsidRDefault="0053288A" w:rsidP="002B37F2">
      <w:pPr>
        <w:pStyle w:val="Nincstrkz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30A0">
        <w:rPr>
          <w:rFonts w:asciiTheme="minorHAnsi" w:eastAsia="Times New Roman" w:hAnsiTheme="minorHAnsi" w:cstheme="minorHAnsi"/>
          <w:sz w:val="24"/>
          <w:szCs w:val="24"/>
        </w:rPr>
        <w:t xml:space="preserve">Az MTSZ ISKOLATENISZ kapcsolattartó </w:t>
      </w:r>
      <w:r w:rsidRPr="00F730A0">
        <w:rPr>
          <w:rStyle w:val="Kiemels2"/>
          <w:rFonts w:asciiTheme="minorHAnsi" w:eastAsia="Times New Roman" w:hAnsiTheme="minorHAnsi" w:cstheme="minorHAnsi"/>
          <w:sz w:val="24"/>
          <w:szCs w:val="24"/>
        </w:rPr>
        <w:t>személyét</w:t>
      </w:r>
      <w:r w:rsidRPr="00F730A0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4BD809F3" w14:textId="77777777" w:rsidR="0053288A" w:rsidRPr="00F730A0" w:rsidRDefault="0053288A" w:rsidP="002B37F2">
      <w:pPr>
        <w:pStyle w:val="Nincstrkz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30A0">
        <w:rPr>
          <w:rFonts w:asciiTheme="minorHAnsi" w:eastAsia="Times New Roman" w:hAnsiTheme="minorHAnsi" w:cstheme="minorHAnsi"/>
          <w:sz w:val="24"/>
          <w:szCs w:val="24"/>
        </w:rPr>
        <w:t xml:space="preserve">A szakmai háttérhez: az MTSZ lehetőséget biztosít az iskolatenisz oktatásához szükséges szakmai </w:t>
      </w:r>
      <w:r w:rsidRPr="00F730A0">
        <w:rPr>
          <w:rStyle w:val="Kiemels2"/>
          <w:rFonts w:asciiTheme="minorHAnsi" w:eastAsia="Times New Roman" w:hAnsiTheme="minorHAnsi" w:cstheme="minorHAnsi"/>
          <w:sz w:val="24"/>
          <w:szCs w:val="24"/>
        </w:rPr>
        <w:t>továbbképzések</w:t>
      </w:r>
      <w:r w:rsidRPr="00F730A0">
        <w:rPr>
          <w:rFonts w:asciiTheme="minorHAnsi" w:eastAsia="Times New Roman" w:hAnsiTheme="minorHAnsi" w:cstheme="minorHAnsi"/>
          <w:sz w:val="24"/>
          <w:szCs w:val="24"/>
        </w:rPr>
        <w:t xml:space="preserve"> elvégzésére (ezek elvégzése önköltséges),</w:t>
      </w:r>
    </w:p>
    <w:p w14:paraId="3A028F09" w14:textId="77777777" w:rsidR="0053288A" w:rsidRPr="00F730A0" w:rsidRDefault="0053288A" w:rsidP="002B37F2">
      <w:pPr>
        <w:pStyle w:val="Nincstrkz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30A0">
        <w:rPr>
          <w:rFonts w:asciiTheme="minorHAnsi" w:eastAsia="Times New Roman" w:hAnsiTheme="minorHAnsi" w:cstheme="minorHAnsi"/>
          <w:sz w:val="24"/>
          <w:szCs w:val="24"/>
        </w:rPr>
        <w:t xml:space="preserve">Az iskolateniszre igényelhető </w:t>
      </w:r>
      <w:r w:rsidRPr="00F730A0">
        <w:rPr>
          <w:rStyle w:val="Kiemels2"/>
          <w:rFonts w:asciiTheme="minorHAnsi" w:eastAsia="Times New Roman" w:hAnsiTheme="minorHAnsi" w:cstheme="minorHAnsi"/>
          <w:sz w:val="24"/>
          <w:szCs w:val="24"/>
        </w:rPr>
        <w:t>összegek kifizetését</w:t>
      </w:r>
      <w:r w:rsidRPr="00F730A0">
        <w:rPr>
          <w:rFonts w:asciiTheme="minorHAnsi" w:eastAsia="Times New Roman" w:hAnsiTheme="minorHAnsi" w:cstheme="minorHAnsi"/>
          <w:sz w:val="24"/>
          <w:szCs w:val="24"/>
        </w:rPr>
        <w:t xml:space="preserve">, a feltételrendszerben (a jelen megállapodás elválaszthatatlan melléklete) rögzítettek teljesítésének ellenőrzését követően, a tagszervezet által, az MTSZ Iskolatenisz Program keretében történő edzői, felkészítői sportszolgáltatás nyújtásának díjazására az MTSZ és az MTSZ tagszervezet között kötött </w:t>
      </w:r>
      <w:r w:rsidRPr="00F730A0">
        <w:rPr>
          <w:rStyle w:val="Kiemels2"/>
          <w:rFonts w:asciiTheme="minorHAnsi" w:eastAsia="Times New Roman" w:hAnsiTheme="minorHAnsi" w:cstheme="minorHAnsi"/>
          <w:sz w:val="24"/>
          <w:szCs w:val="24"/>
        </w:rPr>
        <w:t>megbízási szerződés alapján.</w:t>
      </w:r>
    </w:p>
    <w:p w14:paraId="0F362B5B" w14:textId="77777777" w:rsidR="001F3CB4" w:rsidRPr="00F730A0" w:rsidRDefault="001F3CB4" w:rsidP="00087B12">
      <w:pPr>
        <w:pStyle w:val="Nincstrkz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C2A08CB" w14:textId="77777777" w:rsidR="00CF79E8" w:rsidRDefault="00CF79E8" w:rsidP="00087B12">
      <w:pPr>
        <w:pStyle w:val="Nincstrkz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30A0">
        <w:rPr>
          <w:rFonts w:asciiTheme="minorHAnsi" w:hAnsiTheme="minorHAnsi" w:cstheme="minorHAnsi"/>
          <w:b/>
          <w:sz w:val="24"/>
          <w:szCs w:val="24"/>
          <w:u w:val="single"/>
        </w:rPr>
        <w:t>Az Iskola a program keretén belül az alábbiakat biztosítja:</w:t>
      </w:r>
    </w:p>
    <w:p w14:paraId="40E361D0" w14:textId="77777777" w:rsidR="00F730A0" w:rsidRPr="00F730A0" w:rsidRDefault="00F730A0" w:rsidP="00087B12">
      <w:pPr>
        <w:pStyle w:val="Nincstrkz"/>
        <w:rPr>
          <w:rFonts w:asciiTheme="minorHAnsi" w:hAnsiTheme="minorHAnsi" w:cstheme="minorHAnsi"/>
          <w:b/>
          <w:sz w:val="24"/>
          <w:szCs w:val="24"/>
        </w:rPr>
      </w:pPr>
    </w:p>
    <w:p w14:paraId="63A01934" w14:textId="7F8419BF" w:rsidR="00CF79E8" w:rsidRPr="00F730A0" w:rsidRDefault="0003631E" w:rsidP="002B37F2">
      <w:pPr>
        <w:pStyle w:val="Nincstrkz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4235F3" w:rsidRPr="00F730A0">
        <w:rPr>
          <w:rFonts w:asciiTheme="minorHAnsi" w:hAnsiTheme="minorHAnsi" w:cstheme="minorHAnsi"/>
          <w:sz w:val="24"/>
          <w:szCs w:val="24"/>
        </w:rPr>
        <w:t>anéveként</w:t>
      </w:r>
      <w:r w:rsidR="00CF79E8" w:rsidRPr="00F730A0">
        <w:rPr>
          <w:rFonts w:asciiTheme="minorHAnsi" w:hAnsiTheme="minorHAnsi" w:cstheme="minorHAnsi"/>
          <w:sz w:val="24"/>
          <w:szCs w:val="24"/>
        </w:rPr>
        <w:t xml:space="preserve"> </w:t>
      </w:r>
      <w:r w:rsidR="00641C9B" w:rsidRPr="00F730A0">
        <w:rPr>
          <w:rFonts w:asciiTheme="minorHAnsi" w:hAnsiTheme="minorHAnsi" w:cstheme="minorHAnsi"/>
          <w:sz w:val="24"/>
          <w:szCs w:val="24"/>
        </w:rPr>
        <w:t xml:space="preserve">minimum heti </w:t>
      </w:r>
      <w:r w:rsidR="00E00267">
        <w:rPr>
          <w:rFonts w:asciiTheme="minorHAnsi" w:hAnsiTheme="minorHAnsi" w:cstheme="minorHAnsi"/>
          <w:sz w:val="24"/>
          <w:szCs w:val="24"/>
        </w:rPr>
        <w:t>2</w:t>
      </w:r>
      <w:r w:rsidR="00641C9B" w:rsidRPr="00F730A0">
        <w:rPr>
          <w:rFonts w:asciiTheme="minorHAnsi" w:hAnsiTheme="minorHAnsi" w:cstheme="minorHAnsi"/>
          <w:sz w:val="24"/>
          <w:szCs w:val="24"/>
        </w:rPr>
        <w:t xml:space="preserve"> tanóra ISKOLATENISZ</w:t>
      </w:r>
      <w:r w:rsidR="00CF79E8" w:rsidRPr="00F730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41C9B" w:rsidRPr="00F730A0">
        <w:rPr>
          <w:rFonts w:asciiTheme="minorHAnsi" w:hAnsiTheme="minorHAnsi" w:cstheme="minorHAnsi"/>
          <w:b/>
          <w:sz w:val="24"/>
          <w:szCs w:val="24"/>
        </w:rPr>
        <w:t>oktatás</w:t>
      </w:r>
      <w:r w:rsidR="00CF79E8" w:rsidRPr="00F730A0">
        <w:rPr>
          <w:rFonts w:asciiTheme="minorHAnsi" w:hAnsiTheme="minorHAnsi" w:cstheme="minorHAnsi"/>
          <w:sz w:val="24"/>
          <w:szCs w:val="24"/>
        </w:rPr>
        <w:t xml:space="preserve"> </w:t>
      </w:r>
      <w:r w:rsidR="004235F3" w:rsidRPr="00F730A0">
        <w:rPr>
          <w:rFonts w:asciiTheme="minorHAnsi" w:hAnsiTheme="minorHAnsi" w:cstheme="minorHAnsi"/>
          <w:sz w:val="24"/>
          <w:szCs w:val="24"/>
        </w:rPr>
        <w:t>biztosítása az ISKOLATENISZ PROGRAM-</w:t>
      </w:r>
      <w:proofErr w:type="spellStart"/>
      <w:r w:rsidR="004235F3" w:rsidRPr="00F730A0">
        <w:rPr>
          <w:rFonts w:asciiTheme="minorHAnsi" w:hAnsiTheme="minorHAnsi" w:cstheme="minorHAnsi"/>
          <w:sz w:val="24"/>
          <w:szCs w:val="24"/>
        </w:rPr>
        <w:t>ba</w:t>
      </w:r>
      <w:proofErr w:type="spellEnd"/>
      <w:r w:rsidR="004235F3" w:rsidRPr="00F730A0">
        <w:rPr>
          <w:rFonts w:asciiTheme="minorHAnsi" w:hAnsiTheme="minorHAnsi" w:cstheme="minorHAnsi"/>
          <w:sz w:val="24"/>
          <w:szCs w:val="24"/>
        </w:rPr>
        <w:t xml:space="preserve"> regisztrált tanulók számára. </w:t>
      </w:r>
    </w:p>
    <w:p w14:paraId="0FF3C858" w14:textId="2A7C6CB9" w:rsidR="00CF79E8" w:rsidRPr="00F730A0" w:rsidRDefault="0003631E" w:rsidP="002B37F2">
      <w:pPr>
        <w:pStyle w:val="Nincstrkz"/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CF79E8" w:rsidRPr="00F730A0">
        <w:rPr>
          <w:rFonts w:asciiTheme="minorHAnsi" w:hAnsiTheme="minorHAnsi" w:cstheme="minorHAnsi"/>
          <w:sz w:val="24"/>
          <w:szCs w:val="24"/>
        </w:rPr>
        <w:t>z oktatáshoz szükséges és elégséges sport</w:t>
      </w:r>
      <w:r w:rsidR="004235F3" w:rsidRPr="00F730A0">
        <w:rPr>
          <w:rFonts w:asciiTheme="minorHAnsi" w:hAnsiTheme="minorHAnsi" w:cstheme="minorHAnsi"/>
          <w:sz w:val="24"/>
          <w:szCs w:val="24"/>
        </w:rPr>
        <w:t>olásra alkalmas</w:t>
      </w:r>
      <w:r w:rsidR="00CF79E8" w:rsidRPr="00F730A0">
        <w:rPr>
          <w:rFonts w:asciiTheme="minorHAnsi" w:hAnsiTheme="minorHAnsi" w:cstheme="minorHAnsi"/>
          <w:sz w:val="24"/>
          <w:szCs w:val="24"/>
        </w:rPr>
        <w:t xml:space="preserve"> </w:t>
      </w:r>
      <w:r w:rsidR="00CF79E8" w:rsidRPr="00F730A0">
        <w:rPr>
          <w:rFonts w:asciiTheme="minorHAnsi" w:hAnsiTheme="minorHAnsi" w:cstheme="minorHAnsi"/>
          <w:b/>
          <w:sz w:val="24"/>
          <w:szCs w:val="24"/>
        </w:rPr>
        <w:t>helyszín</w:t>
      </w:r>
      <w:r w:rsidR="00CF79E8" w:rsidRPr="00F730A0">
        <w:rPr>
          <w:rFonts w:asciiTheme="minorHAnsi" w:hAnsiTheme="minorHAnsi" w:cstheme="minorHAnsi"/>
          <w:sz w:val="24"/>
          <w:szCs w:val="24"/>
        </w:rPr>
        <w:t>,</w:t>
      </w:r>
      <w:r w:rsidR="004235F3" w:rsidRPr="00F730A0">
        <w:rPr>
          <w:rFonts w:asciiTheme="minorHAnsi" w:hAnsiTheme="minorHAnsi" w:cstheme="minorHAnsi"/>
          <w:sz w:val="24"/>
          <w:szCs w:val="24"/>
        </w:rPr>
        <w:t xml:space="preserve"> </w:t>
      </w:r>
      <w:r w:rsidR="004235F3" w:rsidRPr="00F730A0">
        <w:rPr>
          <w:rFonts w:asciiTheme="minorHAnsi" w:hAnsiTheme="minorHAnsi" w:cstheme="minorHAnsi"/>
          <w:i/>
          <w:sz w:val="24"/>
          <w:szCs w:val="24"/>
        </w:rPr>
        <w:t>amennyiben ezt nem az MTSZ tagszervezet biztosítja</w:t>
      </w:r>
      <w:r w:rsidR="005075E2" w:rsidRPr="00F730A0">
        <w:rPr>
          <w:rFonts w:asciiTheme="minorHAnsi" w:hAnsiTheme="minorHAnsi" w:cstheme="minorHAnsi"/>
          <w:i/>
          <w:sz w:val="24"/>
          <w:szCs w:val="24"/>
        </w:rPr>
        <w:t xml:space="preserve"> (erről az iskola és a tagszervezet köt megállapodást, a megállapodás feltétele a programban való részvételnek)</w:t>
      </w:r>
      <w:r w:rsidR="00CF79E8" w:rsidRPr="00F730A0">
        <w:rPr>
          <w:rFonts w:asciiTheme="minorHAnsi" w:hAnsiTheme="minorHAnsi" w:cstheme="minorHAnsi"/>
          <w:i/>
          <w:sz w:val="24"/>
          <w:szCs w:val="24"/>
        </w:rPr>
        <w:t>.</w:t>
      </w:r>
    </w:p>
    <w:p w14:paraId="16599364" w14:textId="3F3E9807" w:rsidR="00CF79E8" w:rsidRPr="00F730A0" w:rsidRDefault="00CF79E8" w:rsidP="002B37F2">
      <w:pPr>
        <w:pStyle w:val="Nincstrkz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730A0">
        <w:rPr>
          <w:rFonts w:asciiTheme="minorHAnsi" w:hAnsiTheme="minorHAnsi" w:cstheme="minorHAnsi"/>
          <w:sz w:val="24"/>
          <w:szCs w:val="24"/>
        </w:rPr>
        <w:t>Iskolánként</w:t>
      </w:r>
      <w:proofErr w:type="spellEnd"/>
      <w:r w:rsidRPr="00F730A0">
        <w:rPr>
          <w:rFonts w:asciiTheme="minorHAnsi" w:hAnsiTheme="minorHAnsi" w:cstheme="minorHAnsi"/>
          <w:sz w:val="24"/>
          <w:szCs w:val="24"/>
        </w:rPr>
        <w:t xml:space="preserve"> </w:t>
      </w:r>
      <w:r w:rsidRPr="00F730A0">
        <w:rPr>
          <w:rFonts w:asciiTheme="minorHAnsi" w:hAnsiTheme="minorHAnsi" w:cstheme="minorHAnsi"/>
          <w:b/>
          <w:sz w:val="24"/>
          <w:szCs w:val="24"/>
        </w:rPr>
        <w:t xml:space="preserve">minimum </w:t>
      </w:r>
      <w:r w:rsidR="00E00267">
        <w:rPr>
          <w:rFonts w:asciiTheme="minorHAnsi" w:hAnsiTheme="minorHAnsi" w:cstheme="minorHAnsi"/>
          <w:b/>
          <w:sz w:val="24"/>
          <w:szCs w:val="24"/>
        </w:rPr>
        <w:t>5</w:t>
      </w:r>
      <w:r w:rsidRPr="00F730A0">
        <w:rPr>
          <w:rFonts w:asciiTheme="minorHAnsi" w:hAnsiTheme="minorHAnsi" w:cstheme="minorHAnsi"/>
          <w:b/>
          <w:sz w:val="24"/>
          <w:szCs w:val="24"/>
        </w:rPr>
        <w:t xml:space="preserve"> fő </w:t>
      </w:r>
      <w:r w:rsidR="00641C9B" w:rsidRPr="00F730A0">
        <w:rPr>
          <w:rFonts w:asciiTheme="minorHAnsi" w:hAnsiTheme="minorHAnsi" w:cstheme="minorHAnsi"/>
          <w:b/>
          <w:sz w:val="24"/>
          <w:szCs w:val="24"/>
        </w:rPr>
        <w:t xml:space="preserve">ISKOLATENISZ-re regisztrált </w:t>
      </w:r>
      <w:r w:rsidRPr="00F730A0">
        <w:rPr>
          <w:rFonts w:asciiTheme="minorHAnsi" w:hAnsiTheme="minorHAnsi" w:cstheme="minorHAnsi"/>
          <w:b/>
          <w:sz w:val="24"/>
          <w:szCs w:val="24"/>
        </w:rPr>
        <w:t>tanuló</w:t>
      </w:r>
      <w:r w:rsidRPr="00F730A0">
        <w:rPr>
          <w:rFonts w:asciiTheme="minorHAnsi" w:hAnsiTheme="minorHAnsi" w:cstheme="minorHAnsi"/>
          <w:sz w:val="24"/>
          <w:szCs w:val="24"/>
        </w:rPr>
        <w:t xml:space="preserve"> részvétel</w:t>
      </w:r>
      <w:r w:rsidR="004235F3" w:rsidRPr="00F730A0">
        <w:rPr>
          <w:rFonts w:asciiTheme="minorHAnsi" w:hAnsiTheme="minorHAnsi" w:cstheme="minorHAnsi"/>
          <w:sz w:val="24"/>
          <w:szCs w:val="24"/>
        </w:rPr>
        <w:t>ének biztosítása</w:t>
      </w:r>
      <w:r w:rsidRPr="00F730A0">
        <w:rPr>
          <w:rFonts w:asciiTheme="minorHAnsi" w:hAnsiTheme="minorHAnsi" w:cstheme="minorHAnsi"/>
          <w:sz w:val="24"/>
          <w:szCs w:val="24"/>
        </w:rPr>
        <w:t>.</w:t>
      </w:r>
    </w:p>
    <w:p w14:paraId="05781862" w14:textId="77777777" w:rsidR="00CF79E8" w:rsidRPr="00F730A0" w:rsidRDefault="00CF79E8" w:rsidP="002B37F2">
      <w:pPr>
        <w:pStyle w:val="Nincstrkz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 xml:space="preserve">A programot képviselő </w:t>
      </w:r>
      <w:r w:rsidRPr="00F730A0">
        <w:rPr>
          <w:rFonts w:asciiTheme="minorHAnsi" w:hAnsiTheme="minorHAnsi" w:cstheme="minorHAnsi"/>
          <w:b/>
          <w:sz w:val="24"/>
          <w:szCs w:val="24"/>
        </w:rPr>
        <w:t>edző/testnevelő (kapcsolattartó) részvétele</w:t>
      </w:r>
      <w:r w:rsidRPr="00F730A0">
        <w:rPr>
          <w:rFonts w:asciiTheme="minorHAnsi" w:hAnsiTheme="minorHAnsi" w:cstheme="minorHAnsi"/>
          <w:sz w:val="24"/>
          <w:szCs w:val="24"/>
        </w:rPr>
        <w:t xml:space="preserve"> minden olyan MTSZ által szervezett eseményen, amelyet az MTSZ meghatároz.</w:t>
      </w:r>
    </w:p>
    <w:p w14:paraId="6B4C0BCA" w14:textId="473F113C" w:rsidR="00CF79E8" w:rsidRPr="00F730A0" w:rsidRDefault="0003631E" w:rsidP="002B37F2">
      <w:pPr>
        <w:pStyle w:val="Nincstrkz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CF79E8" w:rsidRPr="00F730A0">
        <w:rPr>
          <w:rFonts w:asciiTheme="minorHAnsi" w:hAnsiTheme="minorHAnsi" w:cstheme="minorHAnsi"/>
          <w:sz w:val="24"/>
          <w:szCs w:val="24"/>
        </w:rPr>
        <w:t xml:space="preserve">z </w:t>
      </w:r>
      <w:r w:rsidR="00CF79E8" w:rsidRPr="00F730A0">
        <w:rPr>
          <w:rFonts w:asciiTheme="minorHAnsi" w:hAnsiTheme="minorHAnsi" w:cstheme="minorHAnsi"/>
          <w:b/>
          <w:sz w:val="24"/>
          <w:szCs w:val="24"/>
        </w:rPr>
        <w:t>Iskola részvétele</w:t>
      </w:r>
      <w:r w:rsidR="004235F3" w:rsidRPr="00F730A0">
        <w:rPr>
          <w:rFonts w:asciiTheme="minorHAnsi" w:hAnsiTheme="minorHAnsi" w:cstheme="minorHAnsi"/>
          <w:b/>
          <w:sz w:val="24"/>
          <w:szCs w:val="24"/>
        </w:rPr>
        <w:t>/képviselete</w:t>
      </w:r>
      <w:r w:rsidR="00CF79E8" w:rsidRPr="00F730A0">
        <w:rPr>
          <w:rFonts w:asciiTheme="minorHAnsi" w:hAnsiTheme="minorHAnsi" w:cstheme="minorHAnsi"/>
          <w:sz w:val="24"/>
          <w:szCs w:val="24"/>
        </w:rPr>
        <w:t xml:space="preserve"> az MTSZ által szervezett Iskolatenisz </w:t>
      </w:r>
      <w:r w:rsidR="004235F3" w:rsidRPr="00F730A0">
        <w:rPr>
          <w:rFonts w:asciiTheme="minorHAnsi" w:hAnsiTheme="minorHAnsi" w:cstheme="minorHAnsi"/>
          <w:sz w:val="24"/>
          <w:szCs w:val="24"/>
        </w:rPr>
        <w:t>eseményeken.</w:t>
      </w:r>
    </w:p>
    <w:p w14:paraId="5F6D3A51" w14:textId="77777777" w:rsidR="00CF79E8" w:rsidRPr="00F730A0" w:rsidRDefault="00CF79E8" w:rsidP="00087B12">
      <w:pPr>
        <w:pStyle w:val="Nincstrkz"/>
        <w:rPr>
          <w:rFonts w:asciiTheme="minorHAnsi" w:hAnsiTheme="minorHAnsi" w:cstheme="minorHAnsi"/>
          <w:sz w:val="24"/>
          <w:szCs w:val="24"/>
        </w:rPr>
      </w:pPr>
    </w:p>
    <w:p w14:paraId="7C6331E1" w14:textId="77777777" w:rsidR="00CF79E8" w:rsidRDefault="00CF79E8" w:rsidP="00087B12">
      <w:pPr>
        <w:pStyle w:val="Nincstrkz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30A0">
        <w:rPr>
          <w:rFonts w:asciiTheme="minorHAnsi" w:hAnsiTheme="minorHAnsi" w:cstheme="minorHAnsi"/>
          <w:b/>
          <w:sz w:val="24"/>
          <w:szCs w:val="24"/>
          <w:u w:val="single"/>
        </w:rPr>
        <w:t xml:space="preserve">Az MTSZ tagszervezet által biztosítandók: </w:t>
      </w:r>
    </w:p>
    <w:p w14:paraId="31360F86" w14:textId="77777777" w:rsidR="00F730A0" w:rsidRPr="00F730A0" w:rsidRDefault="00F730A0" w:rsidP="00087B12">
      <w:pPr>
        <w:pStyle w:val="Nincstrkz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47D79A1" w14:textId="77777777" w:rsidR="00CF79E8" w:rsidRPr="00F730A0" w:rsidRDefault="00CF79E8" w:rsidP="002B37F2">
      <w:pPr>
        <w:pStyle w:val="Nincstrkz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b/>
          <w:sz w:val="24"/>
          <w:szCs w:val="24"/>
        </w:rPr>
        <w:t>Kapcsolattartás</w:t>
      </w:r>
      <w:r w:rsidRPr="00F730A0">
        <w:rPr>
          <w:rFonts w:asciiTheme="minorHAnsi" w:hAnsiTheme="minorHAnsi" w:cstheme="minorHAnsi"/>
          <w:sz w:val="24"/>
          <w:szCs w:val="24"/>
        </w:rPr>
        <w:t xml:space="preserve"> az MTSZ képviselőjével</w:t>
      </w:r>
      <w:r w:rsidR="00641C9B" w:rsidRPr="00F730A0">
        <w:rPr>
          <w:rFonts w:asciiTheme="minorHAnsi" w:hAnsiTheme="minorHAnsi" w:cstheme="minorHAnsi"/>
          <w:sz w:val="24"/>
          <w:szCs w:val="24"/>
        </w:rPr>
        <w:t>.</w:t>
      </w:r>
    </w:p>
    <w:p w14:paraId="5CAFD6C0" w14:textId="16B67F94" w:rsidR="00641C9B" w:rsidRPr="00F730A0" w:rsidRDefault="00F730A0" w:rsidP="002B37F2">
      <w:pPr>
        <w:pStyle w:val="Nincstrkz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641C9B" w:rsidRPr="00F730A0">
        <w:rPr>
          <w:rFonts w:asciiTheme="minorHAnsi" w:hAnsiTheme="minorHAnsi" w:cstheme="minorHAnsi"/>
          <w:sz w:val="24"/>
          <w:szCs w:val="24"/>
        </w:rPr>
        <w:t xml:space="preserve">z oktatáshoz szükséges és elégséges sportolásra alkalmas </w:t>
      </w:r>
      <w:r w:rsidR="00641C9B" w:rsidRPr="00F730A0">
        <w:rPr>
          <w:rFonts w:asciiTheme="minorHAnsi" w:hAnsiTheme="minorHAnsi" w:cstheme="minorHAnsi"/>
          <w:b/>
          <w:sz w:val="24"/>
          <w:szCs w:val="24"/>
        </w:rPr>
        <w:t>helyszín</w:t>
      </w:r>
      <w:r w:rsidR="00641C9B" w:rsidRPr="00F730A0">
        <w:rPr>
          <w:rFonts w:asciiTheme="minorHAnsi" w:hAnsiTheme="minorHAnsi" w:cstheme="minorHAnsi"/>
          <w:sz w:val="24"/>
          <w:szCs w:val="24"/>
        </w:rPr>
        <w:t>, amennyiben ezt nem az ISKOLA biztosítja</w:t>
      </w:r>
      <w:r w:rsidR="008F4A6C" w:rsidRPr="00F730A0">
        <w:rPr>
          <w:rFonts w:asciiTheme="minorHAnsi" w:hAnsiTheme="minorHAnsi" w:cstheme="minorHAnsi"/>
          <w:sz w:val="24"/>
          <w:szCs w:val="24"/>
        </w:rPr>
        <w:t xml:space="preserve"> </w:t>
      </w:r>
      <w:r w:rsidR="008F4A6C" w:rsidRPr="00F730A0">
        <w:rPr>
          <w:rFonts w:asciiTheme="minorHAnsi" w:hAnsiTheme="minorHAnsi" w:cstheme="minorHAnsi"/>
          <w:i/>
          <w:sz w:val="24"/>
          <w:szCs w:val="24"/>
        </w:rPr>
        <w:t>(erről az iskola és a tagszervezet köt megállapodást, a megállapodás feltétele a programban való részvételnek).</w:t>
      </w:r>
    </w:p>
    <w:p w14:paraId="60CE659B" w14:textId="77777777" w:rsidR="00CF79E8" w:rsidRPr="00F730A0" w:rsidRDefault="00CF79E8" w:rsidP="002B37F2">
      <w:pPr>
        <w:pStyle w:val="Nincstrkz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b/>
          <w:sz w:val="24"/>
          <w:szCs w:val="24"/>
        </w:rPr>
        <w:t>Szakmai segítségnyújtás</w:t>
      </w:r>
      <w:r w:rsidRPr="00F730A0">
        <w:rPr>
          <w:rFonts w:asciiTheme="minorHAnsi" w:hAnsiTheme="minorHAnsi" w:cstheme="minorHAnsi"/>
          <w:sz w:val="24"/>
          <w:szCs w:val="24"/>
        </w:rPr>
        <w:t xml:space="preserve"> </w:t>
      </w:r>
      <w:r w:rsidR="00641C9B" w:rsidRPr="00F730A0">
        <w:rPr>
          <w:rFonts w:asciiTheme="minorHAnsi" w:hAnsiTheme="minorHAnsi" w:cstheme="minorHAnsi"/>
          <w:sz w:val="24"/>
          <w:szCs w:val="24"/>
        </w:rPr>
        <w:t xml:space="preserve">az iskola képviselője számára, amennyiben </w:t>
      </w:r>
      <w:r w:rsidRPr="00F730A0">
        <w:rPr>
          <w:rFonts w:asciiTheme="minorHAnsi" w:hAnsiTheme="minorHAnsi" w:cstheme="minorHAnsi"/>
          <w:sz w:val="24"/>
          <w:szCs w:val="24"/>
        </w:rPr>
        <w:t xml:space="preserve">az oktatás </w:t>
      </w:r>
      <w:r w:rsidR="00641C9B" w:rsidRPr="00F730A0">
        <w:rPr>
          <w:rFonts w:asciiTheme="minorHAnsi" w:hAnsiTheme="minorHAnsi" w:cstheme="minorHAnsi"/>
          <w:sz w:val="24"/>
          <w:szCs w:val="24"/>
        </w:rPr>
        <w:t xml:space="preserve">az iskolában, az iskola és a tagszervezet által kijelölt személy által zajlik. </w:t>
      </w:r>
    </w:p>
    <w:p w14:paraId="691CCDB0" w14:textId="77777777" w:rsidR="00CF79E8" w:rsidRPr="00F730A0" w:rsidRDefault="00CF79E8" w:rsidP="002B37F2">
      <w:pPr>
        <w:pStyle w:val="Nincstrkz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Tenisz és egyéb</w:t>
      </w:r>
      <w:r w:rsidR="00641C9B" w:rsidRPr="00F730A0">
        <w:rPr>
          <w:rFonts w:asciiTheme="minorHAnsi" w:hAnsiTheme="minorHAnsi" w:cstheme="minorHAnsi"/>
          <w:sz w:val="24"/>
          <w:szCs w:val="24"/>
        </w:rPr>
        <w:t xml:space="preserve"> </w:t>
      </w:r>
      <w:r w:rsidR="00641C9B" w:rsidRPr="00F730A0">
        <w:rPr>
          <w:rFonts w:asciiTheme="minorHAnsi" w:hAnsiTheme="minorHAnsi" w:cstheme="minorHAnsi"/>
          <w:b/>
          <w:sz w:val="24"/>
          <w:szCs w:val="24"/>
        </w:rPr>
        <w:t>oktatási</w:t>
      </w:r>
      <w:r w:rsidR="00641C9B" w:rsidRPr="00F730A0">
        <w:rPr>
          <w:rFonts w:asciiTheme="minorHAnsi" w:hAnsiTheme="minorHAnsi" w:cstheme="minorHAnsi"/>
          <w:sz w:val="24"/>
          <w:szCs w:val="24"/>
        </w:rPr>
        <w:t xml:space="preserve"> </w:t>
      </w:r>
      <w:r w:rsidR="00641C9B" w:rsidRPr="00F730A0">
        <w:rPr>
          <w:rFonts w:asciiTheme="minorHAnsi" w:hAnsiTheme="minorHAnsi" w:cstheme="minorHAnsi"/>
          <w:b/>
          <w:sz w:val="24"/>
          <w:szCs w:val="24"/>
        </w:rPr>
        <w:t>segédeszközök</w:t>
      </w:r>
      <w:r w:rsidRPr="00F730A0">
        <w:rPr>
          <w:rFonts w:asciiTheme="minorHAnsi" w:hAnsiTheme="minorHAnsi" w:cstheme="minorHAnsi"/>
          <w:sz w:val="24"/>
          <w:szCs w:val="24"/>
        </w:rPr>
        <w:t xml:space="preserve"> biztosítása</w:t>
      </w:r>
      <w:r w:rsidR="00641C9B" w:rsidRPr="00F730A0">
        <w:rPr>
          <w:rFonts w:asciiTheme="minorHAnsi" w:hAnsiTheme="minorHAnsi" w:cstheme="minorHAnsi"/>
          <w:sz w:val="24"/>
          <w:szCs w:val="24"/>
        </w:rPr>
        <w:t xml:space="preserve"> a program megvalósításához. </w:t>
      </w:r>
    </w:p>
    <w:p w14:paraId="110BC5BD" w14:textId="77777777" w:rsidR="00641C9B" w:rsidRPr="00F730A0" w:rsidRDefault="00641C9B" w:rsidP="002B37F2">
      <w:pPr>
        <w:pStyle w:val="Nincstrkz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 xml:space="preserve">MTSZ által szervezett Iskolatenisz </w:t>
      </w:r>
      <w:r w:rsidRPr="00F730A0">
        <w:rPr>
          <w:rFonts w:asciiTheme="minorHAnsi" w:hAnsiTheme="minorHAnsi" w:cstheme="minorHAnsi"/>
          <w:b/>
          <w:sz w:val="24"/>
          <w:szCs w:val="24"/>
        </w:rPr>
        <w:t>versenyeken</w:t>
      </w:r>
      <w:r w:rsidRPr="00F730A0">
        <w:rPr>
          <w:rFonts w:asciiTheme="minorHAnsi" w:hAnsiTheme="minorHAnsi" w:cstheme="minorHAnsi"/>
          <w:sz w:val="24"/>
          <w:szCs w:val="24"/>
        </w:rPr>
        <w:t xml:space="preserve"> való részvétel az iskola min. </w:t>
      </w:r>
      <w:r w:rsidR="00761D95" w:rsidRPr="00F730A0">
        <w:rPr>
          <w:rFonts w:asciiTheme="minorHAnsi" w:hAnsiTheme="minorHAnsi" w:cstheme="minorHAnsi"/>
          <w:sz w:val="24"/>
          <w:szCs w:val="24"/>
        </w:rPr>
        <w:t>5</w:t>
      </w:r>
      <w:r w:rsidRPr="00F730A0">
        <w:rPr>
          <w:rFonts w:asciiTheme="minorHAnsi" w:hAnsiTheme="minorHAnsi" w:cstheme="minorHAnsi"/>
          <w:sz w:val="24"/>
          <w:szCs w:val="24"/>
        </w:rPr>
        <w:t xml:space="preserve"> fős csapatával. </w:t>
      </w:r>
    </w:p>
    <w:p w14:paraId="0BAD8D40" w14:textId="77777777" w:rsidR="00641C9B" w:rsidRPr="00F730A0" w:rsidRDefault="004235F3" w:rsidP="002B37F2">
      <w:pPr>
        <w:pStyle w:val="Nincstrkz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 xml:space="preserve">Félévkor és a tanév végén fényképes, írásos </w:t>
      </w:r>
      <w:r w:rsidRPr="00F730A0">
        <w:rPr>
          <w:rFonts w:asciiTheme="minorHAnsi" w:hAnsiTheme="minorHAnsi" w:cstheme="minorHAnsi"/>
          <w:b/>
          <w:sz w:val="24"/>
          <w:szCs w:val="24"/>
        </w:rPr>
        <w:t>beszámoló</w:t>
      </w:r>
      <w:r w:rsidRPr="00F730A0">
        <w:rPr>
          <w:rFonts w:asciiTheme="minorHAnsi" w:hAnsiTheme="minorHAnsi" w:cstheme="minorHAnsi"/>
          <w:sz w:val="24"/>
          <w:szCs w:val="24"/>
        </w:rPr>
        <w:t xml:space="preserve"> készítése</w:t>
      </w:r>
      <w:r w:rsidR="00641C9B" w:rsidRPr="00F730A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C107C76" w14:textId="77777777" w:rsidR="00CF79E8" w:rsidRPr="00F730A0" w:rsidRDefault="00CF79E8" w:rsidP="00087B12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3F8374CA" w14:textId="77777777" w:rsidR="00CF79E8" w:rsidRPr="00F730A0" w:rsidRDefault="00CF79E8" w:rsidP="00087B12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Jelen megállapodásban nem szabályozott kérdésekre a Polgári Törvénykönyvről szóló 2013. évi V. törvény és a hatályos jogszabályok rendelkezés</w:t>
      </w:r>
      <w:r w:rsidR="001A5AEA" w:rsidRPr="00F730A0">
        <w:rPr>
          <w:rFonts w:asciiTheme="minorHAnsi" w:hAnsiTheme="minorHAnsi" w:cstheme="minorHAnsi"/>
          <w:sz w:val="24"/>
          <w:szCs w:val="24"/>
        </w:rPr>
        <w:t>e</w:t>
      </w:r>
      <w:r w:rsidRPr="00F730A0">
        <w:rPr>
          <w:rFonts w:asciiTheme="minorHAnsi" w:hAnsiTheme="minorHAnsi" w:cstheme="minorHAnsi"/>
          <w:sz w:val="24"/>
          <w:szCs w:val="24"/>
        </w:rPr>
        <w:t>i az irányadó</w:t>
      </w:r>
      <w:r w:rsidR="00BB0151" w:rsidRPr="00F730A0">
        <w:rPr>
          <w:rFonts w:asciiTheme="minorHAnsi" w:hAnsiTheme="minorHAnsi" w:cstheme="minorHAnsi"/>
          <w:sz w:val="24"/>
          <w:szCs w:val="24"/>
        </w:rPr>
        <w:t>a</w:t>
      </w:r>
      <w:r w:rsidRPr="00F730A0">
        <w:rPr>
          <w:rFonts w:asciiTheme="minorHAnsi" w:hAnsiTheme="minorHAnsi" w:cstheme="minorHAnsi"/>
          <w:sz w:val="24"/>
          <w:szCs w:val="24"/>
        </w:rPr>
        <w:t>k.</w:t>
      </w:r>
    </w:p>
    <w:p w14:paraId="31242C85" w14:textId="77777777" w:rsidR="00CF79E8" w:rsidRPr="00F730A0" w:rsidRDefault="00CF79E8" w:rsidP="00087B12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53CCBA90" w14:textId="77777777" w:rsidR="00CF79E8" w:rsidRPr="00F730A0" w:rsidRDefault="00CF79E8" w:rsidP="00087B12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lastRenderedPageBreak/>
        <w:t>A Magyar Tenisz Szövetség az adatokat kizárólag a szerződés teljesítéséhez szükséges mértékben használja fel. Azokat a törvényben foglaltaknak megfelelő ideig tárolja.</w:t>
      </w:r>
    </w:p>
    <w:p w14:paraId="701E14C1" w14:textId="77777777" w:rsidR="00CF79E8" w:rsidRPr="00F730A0" w:rsidRDefault="00CF79E8" w:rsidP="00087B12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4D0F2646" w14:textId="77777777" w:rsidR="00CF79E8" w:rsidRPr="00F730A0" w:rsidRDefault="00CF79E8" w:rsidP="00087B12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A megállapodást a felek olvasás és értelmezés után, mint akaratukkal mindenben megegyezőt jóváhagyólag írják alá.</w:t>
      </w:r>
    </w:p>
    <w:p w14:paraId="593C3680" w14:textId="77777777" w:rsidR="00CF79E8" w:rsidRPr="00F730A0" w:rsidRDefault="00CF79E8" w:rsidP="00087B12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7603BBFE" w14:textId="77777777" w:rsidR="00CF79E8" w:rsidRPr="00F730A0" w:rsidRDefault="00CF79E8" w:rsidP="00087B12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76FDDE24" w14:textId="77777777" w:rsidR="00F730A0" w:rsidRDefault="00F730A0" w:rsidP="00087B12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084FE3E8" w14:textId="7249097C" w:rsidR="00CF79E8" w:rsidRPr="00F730A0" w:rsidRDefault="00605BFF" w:rsidP="00087B12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Dátum:</w:t>
      </w:r>
      <w:r w:rsidR="00F730A0" w:rsidRPr="00F730A0">
        <w:rPr>
          <w:rFonts w:asciiTheme="minorHAnsi" w:hAnsiTheme="minorHAnsi" w:cstheme="minorHAnsi"/>
          <w:sz w:val="24"/>
          <w:szCs w:val="24"/>
        </w:rPr>
        <w:t xml:space="preserve"> 2025. </w:t>
      </w:r>
    </w:p>
    <w:p w14:paraId="7BE6ECA8" w14:textId="77777777" w:rsidR="00CF79E8" w:rsidRPr="00F730A0" w:rsidRDefault="00CF79E8" w:rsidP="00087B12">
      <w:pPr>
        <w:pStyle w:val="Nincstrkz"/>
        <w:ind w:left="5664" w:hanging="5664"/>
        <w:rPr>
          <w:rFonts w:asciiTheme="minorHAnsi" w:hAnsiTheme="minorHAnsi" w:cstheme="minorHAnsi"/>
          <w:sz w:val="24"/>
          <w:szCs w:val="24"/>
        </w:rPr>
      </w:pPr>
    </w:p>
    <w:p w14:paraId="6511DDC5" w14:textId="77777777" w:rsidR="00605BFF" w:rsidRDefault="00605BFF" w:rsidP="00087B12">
      <w:pPr>
        <w:pStyle w:val="Nincstrkz"/>
        <w:ind w:left="5664" w:hanging="5664"/>
        <w:rPr>
          <w:rFonts w:asciiTheme="minorHAnsi" w:hAnsiTheme="minorHAnsi" w:cstheme="minorHAnsi"/>
          <w:sz w:val="24"/>
          <w:szCs w:val="24"/>
        </w:rPr>
      </w:pPr>
    </w:p>
    <w:p w14:paraId="4C1C034A" w14:textId="77777777" w:rsidR="00F730A0" w:rsidRDefault="00F730A0" w:rsidP="00087B12">
      <w:pPr>
        <w:pStyle w:val="Nincstrkz"/>
        <w:ind w:left="5664" w:hanging="5664"/>
        <w:rPr>
          <w:rFonts w:asciiTheme="minorHAnsi" w:hAnsiTheme="minorHAnsi" w:cstheme="minorHAnsi"/>
          <w:sz w:val="24"/>
          <w:szCs w:val="24"/>
        </w:rPr>
      </w:pPr>
    </w:p>
    <w:p w14:paraId="2F1D2575" w14:textId="77777777" w:rsidR="00F730A0" w:rsidRPr="00F730A0" w:rsidRDefault="00F730A0" w:rsidP="00087B12">
      <w:pPr>
        <w:pStyle w:val="Nincstrkz"/>
        <w:ind w:left="5664" w:hanging="5664"/>
        <w:rPr>
          <w:rFonts w:asciiTheme="minorHAnsi" w:hAnsiTheme="minorHAnsi" w:cstheme="minorHAnsi"/>
          <w:sz w:val="24"/>
          <w:szCs w:val="24"/>
        </w:rPr>
      </w:pPr>
    </w:p>
    <w:p w14:paraId="7975A841" w14:textId="77777777" w:rsidR="00605BFF" w:rsidRPr="00F730A0" w:rsidRDefault="00605BFF" w:rsidP="00087B12">
      <w:pPr>
        <w:pStyle w:val="Nincstrkz"/>
        <w:ind w:left="5664" w:hanging="5664"/>
        <w:rPr>
          <w:rFonts w:asciiTheme="minorHAnsi" w:hAnsiTheme="minorHAnsi" w:cstheme="minorHAnsi"/>
          <w:sz w:val="24"/>
          <w:szCs w:val="24"/>
        </w:rPr>
      </w:pPr>
    </w:p>
    <w:p w14:paraId="31C4AFB7" w14:textId="1C68E79E" w:rsidR="00605BFF" w:rsidRPr="00F730A0" w:rsidRDefault="00605BFF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-------------------------------------</w:t>
      </w:r>
    </w:p>
    <w:p w14:paraId="6195BABF" w14:textId="7F8A5B75" w:rsidR="00605BFF" w:rsidRPr="00F730A0" w:rsidRDefault="00605BFF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Magyar Tenisz Szövetség</w:t>
      </w:r>
    </w:p>
    <w:p w14:paraId="0B3AC283" w14:textId="79E38725" w:rsidR="00F730A0" w:rsidRDefault="00605BFF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képvisel</w:t>
      </w:r>
      <w:r w:rsidR="00761D95" w:rsidRPr="00F730A0">
        <w:rPr>
          <w:rFonts w:asciiTheme="minorHAnsi" w:hAnsiTheme="minorHAnsi" w:cstheme="minorHAnsi"/>
          <w:sz w:val="24"/>
          <w:szCs w:val="24"/>
        </w:rPr>
        <w:t xml:space="preserve">i: </w:t>
      </w:r>
      <w:r w:rsidR="00F730A0" w:rsidRPr="00F730A0">
        <w:rPr>
          <w:rFonts w:asciiTheme="minorHAnsi" w:hAnsiTheme="minorHAnsi" w:cstheme="minorHAnsi"/>
          <w:sz w:val="24"/>
          <w:szCs w:val="24"/>
        </w:rPr>
        <w:t>Schmitt Petra Katalin</w:t>
      </w:r>
    </w:p>
    <w:p w14:paraId="3BDFC480" w14:textId="28C48902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főtitkár</w:t>
      </w:r>
    </w:p>
    <w:p w14:paraId="7EA5E128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05B1346B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4E8B386D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266FA022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111FB3F8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08FBFB76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53E4E27C" w14:textId="0ED184B1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----------------------------------------------</w:t>
      </w:r>
    </w:p>
    <w:p w14:paraId="6A29485B" w14:textId="16C8E13A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Iskola neve</w:t>
      </w:r>
    </w:p>
    <w:p w14:paraId="072A9737" w14:textId="1CF2746B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képviseli:</w:t>
      </w:r>
    </w:p>
    <w:p w14:paraId="18065208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47208240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5454D319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2D1650A7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2037E39A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48F32864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</w:p>
    <w:p w14:paraId="7AC3AC23" w14:textId="77777777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----------------------------------------------</w:t>
      </w:r>
    </w:p>
    <w:p w14:paraId="3734AC53" w14:textId="0F69A913" w:rsid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MTSZ tagszervezet neve</w:t>
      </w:r>
    </w:p>
    <w:p w14:paraId="3728161E" w14:textId="33753D32" w:rsidR="00F730A0" w:rsidRPr="00F730A0" w:rsidRDefault="00F730A0" w:rsidP="00F730A0">
      <w:pPr>
        <w:pStyle w:val="Nincstrkz"/>
        <w:ind w:left="3119" w:hanging="3119"/>
        <w:jc w:val="center"/>
        <w:rPr>
          <w:rFonts w:asciiTheme="minorHAnsi" w:hAnsiTheme="minorHAnsi" w:cstheme="minorHAnsi"/>
          <w:sz w:val="24"/>
          <w:szCs w:val="24"/>
        </w:rPr>
      </w:pPr>
      <w:r w:rsidRPr="00F730A0">
        <w:rPr>
          <w:rFonts w:asciiTheme="minorHAnsi" w:hAnsiTheme="minorHAnsi" w:cstheme="minorHAnsi"/>
          <w:sz w:val="24"/>
          <w:szCs w:val="24"/>
        </w:rPr>
        <w:t>képviseli:</w:t>
      </w:r>
    </w:p>
    <w:sectPr w:rsidR="00F730A0" w:rsidRPr="00F730A0" w:rsidSect="00F730A0">
      <w:headerReference w:type="default" r:id="rId8"/>
      <w:footerReference w:type="default" r:id="rId9"/>
      <w:pgSz w:w="11906" w:h="16838"/>
      <w:pgMar w:top="1418" w:right="1417" w:bottom="1417" w:left="1417" w:header="30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8612" w14:textId="77777777" w:rsidR="00F362F1" w:rsidRDefault="00F362F1" w:rsidP="008173F3">
      <w:r>
        <w:separator/>
      </w:r>
    </w:p>
  </w:endnote>
  <w:endnote w:type="continuationSeparator" w:id="0">
    <w:p w14:paraId="0564A1AE" w14:textId="77777777" w:rsidR="00F362F1" w:rsidRDefault="00F362F1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9B33" w14:textId="77777777" w:rsidR="008173F3" w:rsidRDefault="00CF79E8" w:rsidP="00CF79E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528DD" w14:textId="77777777" w:rsidR="00F362F1" w:rsidRDefault="00F362F1" w:rsidP="008173F3">
      <w:r>
        <w:separator/>
      </w:r>
    </w:p>
  </w:footnote>
  <w:footnote w:type="continuationSeparator" w:id="0">
    <w:p w14:paraId="06FD12C9" w14:textId="77777777" w:rsidR="00F362F1" w:rsidRDefault="00F362F1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98C2" w14:textId="168ADB0B" w:rsidR="008173F3" w:rsidRDefault="00F730A0" w:rsidP="00F730A0">
    <w:pPr>
      <w:pStyle w:val="lfej"/>
      <w:jc w:val="center"/>
    </w:pPr>
    <w:r>
      <w:rPr>
        <w:noProof/>
      </w:rPr>
      <w:drawing>
        <wp:inline distT="0" distB="0" distL="0" distR="0" wp14:anchorId="6801FD99" wp14:editId="04DDC1CB">
          <wp:extent cx="1307159" cy="1106898"/>
          <wp:effectExtent l="0" t="0" r="1270" b="0"/>
          <wp:docPr id="850302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30265" name="Picture 850302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20"/>
                  <a:stretch>
                    <a:fillRect/>
                  </a:stretch>
                </pic:blipFill>
                <pic:spPr bwMode="auto">
                  <a:xfrm>
                    <a:off x="0" y="0"/>
                    <a:ext cx="1318893" cy="1116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104DE"/>
    <w:multiLevelType w:val="hybridMultilevel"/>
    <w:tmpl w:val="B8F29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60200"/>
    <w:multiLevelType w:val="hybridMultilevel"/>
    <w:tmpl w:val="C4B25A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D3215"/>
    <w:multiLevelType w:val="hybridMultilevel"/>
    <w:tmpl w:val="5398402A"/>
    <w:lvl w:ilvl="0" w:tplc="E610B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30799"/>
    <w:multiLevelType w:val="hybridMultilevel"/>
    <w:tmpl w:val="2C8EA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1D52"/>
    <w:multiLevelType w:val="hybridMultilevel"/>
    <w:tmpl w:val="1362F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F7447"/>
    <w:multiLevelType w:val="multilevel"/>
    <w:tmpl w:val="47F4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443B9"/>
    <w:multiLevelType w:val="hybridMultilevel"/>
    <w:tmpl w:val="94B0A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18107">
    <w:abstractNumId w:val="4"/>
  </w:num>
  <w:num w:numId="2" w16cid:durableId="1110201059">
    <w:abstractNumId w:val="2"/>
  </w:num>
  <w:num w:numId="3" w16cid:durableId="1776821382">
    <w:abstractNumId w:val="3"/>
  </w:num>
  <w:num w:numId="4" w16cid:durableId="1414280786">
    <w:abstractNumId w:val="0"/>
  </w:num>
  <w:num w:numId="5" w16cid:durableId="76708449">
    <w:abstractNumId w:val="5"/>
  </w:num>
  <w:num w:numId="6" w16cid:durableId="540290544">
    <w:abstractNumId w:val="7"/>
  </w:num>
  <w:num w:numId="7" w16cid:durableId="149516899">
    <w:abstractNumId w:val="6"/>
  </w:num>
  <w:num w:numId="8" w16cid:durableId="53523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0120"/>
    <w:rsid w:val="00001E24"/>
    <w:rsid w:val="00025B88"/>
    <w:rsid w:val="0003631E"/>
    <w:rsid w:val="000742AF"/>
    <w:rsid w:val="00087B12"/>
    <w:rsid w:val="000C2E26"/>
    <w:rsid w:val="000C5D1E"/>
    <w:rsid w:val="000C7106"/>
    <w:rsid w:val="000D64B3"/>
    <w:rsid w:val="000E3CB1"/>
    <w:rsid w:val="000E780B"/>
    <w:rsid w:val="001234AA"/>
    <w:rsid w:val="00136448"/>
    <w:rsid w:val="0015674B"/>
    <w:rsid w:val="00187A19"/>
    <w:rsid w:val="00191A60"/>
    <w:rsid w:val="001A5AEA"/>
    <w:rsid w:val="001A5C86"/>
    <w:rsid w:val="001B0691"/>
    <w:rsid w:val="001B4880"/>
    <w:rsid w:val="001C5B90"/>
    <w:rsid w:val="001D21C9"/>
    <w:rsid w:val="001E34C0"/>
    <w:rsid w:val="001E363A"/>
    <w:rsid w:val="001F3CB4"/>
    <w:rsid w:val="00227A4F"/>
    <w:rsid w:val="00241295"/>
    <w:rsid w:val="00246363"/>
    <w:rsid w:val="002852CE"/>
    <w:rsid w:val="002A23AC"/>
    <w:rsid w:val="002A5833"/>
    <w:rsid w:val="002B37F2"/>
    <w:rsid w:val="002B6926"/>
    <w:rsid w:val="002D23EE"/>
    <w:rsid w:val="002F300D"/>
    <w:rsid w:val="00320147"/>
    <w:rsid w:val="003336A9"/>
    <w:rsid w:val="00340EFA"/>
    <w:rsid w:val="00342084"/>
    <w:rsid w:val="0034364C"/>
    <w:rsid w:val="003558E6"/>
    <w:rsid w:val="00370D2B"/>
    <w:rsid w:val="003A4B60"/>
    <w:rsid w:val="003E4A0E"/>
    <w:rsid w:val="003E57C5"/>
    <w:rsid w:val="003E5A7E"/>
    <w:rsid w:val="003E6956"/>
    <w:rsid w:val="004235F3"/>
    <w:rsid w:val="00430352"/>
    <w:rsid w:val="00442BD7"/>
    <w:rsid w:val="00444B67"/>
    <w:rsid w:val="00445BA9"/>
    <w:rsid w:val="004548E6"/>
    <w:rsid w:val="00456E54"/>
    <w:rsid w:val="0046787B"/>
    <w:rsid w:val="00492839"/>
    <w:rsid w:val="004B42BE"/>
    <w:rsid w:val="004B77D6"/>
    <w:rsid w:val="004C5C5C"/>
    <w:rsid w:val="004D2917"/>
    <w:rsid w:val="004E3D11"/>
    <w:rsid w:val="005075E2"/>
    <w:rsid w:val="005277AC"/>
    <w:rsid w:val="0053288A"/>
    <w:rsid w:val="00540067"/>
    <w:rsid w:val="00543B21"/>
    <w:rsid w:val="005728AB"/>
    <w:rsid w:val="005756D8"/>
    <w:rsid w:val="0058460C"/>
    <w:rsid w:val="00586383"/>
    <w:rsid w:val="005A0B0F"/>
    <w:rsid w:val="005A4635"/>
    <w:rsid w:val="005A46CC"/>
    <w:rsid w:val="005C4EE9"/>
    <w:rsid w:val="005C56CA"/>
    <w:rsid w:val="005F2DB2"/>
    <w:rsid w:val="005F3690"/>
    <w:rsid w:val="005F7EFD"/>
    <w:rsid w:val="00605BFF"/>
    <w:rsid w:val="00607CD8"/>
    <w:rsid w:val="006118CF"/>
    <w:rsid w:val="00614146"/>
    <w:rsid w:val="0062673A"/>
    <w:rsid w:val="0063550B"/>
    <w:rsid w:val="00641C9B"/>
    <w:rsid w:val="00644576"/>
    <w:rsid w:val="00670688"/>
    <w:rsid w:val="006724D8"/>
    <w:rsid w:val="00676F79"/>
    <w:rsid w:val="006913A3"/>
    <w:rsid w:val="0069562A"/>
    <w:rsid w:val="006B19EB"/>
    <w:rsid w:val="006D0779"/>
    <w:rsid w:val="006D7952"/>
    <w:rsid w:val="006E1BE0"/>
    <w:rsid w:val="006E4A06"/>
    <w:rsid w:val="00716B39"/>
    <w:rsid w:val="007211D2"/>
    <w:rsid w:val="00761D95"/>
    <w:rsid w:val="0078076A"/>
    <w:rsid w:val="007943C8"/>
    <w:rsid w:val="007A35B0"/>
    <w:rsid w:val="008050AE"/>
    <w:rsid w:val="008173F3"/>
    <w:rsid w:val="00824ADE"/>
    <w:rsid w:val="00853DDD"/>
    <w:rsid w:val="00872C8D"/>
    <w:rsid w:val="00887CD8"/>
    <w:rsid w:val="008A5985"/>
    <w:rsid w:val="008A6252"/>
    <w:rsid w:val="008B007F"/>
    <w:rsid w:val="008B1652"/>
    <w:rsid w:val="008B7297"/>
    <w:rsid w:val="008C5752"/>
    <w:rsid w:val="008C708E"/>
    <w:rsid w:val="008D10D1"/>
    <w:rsid w:val="008E4556"/>
    <w:rsid w:val="008F4A6C"/>
    <w:rsid w:val="009124F1"/>
    <w:rsid w:val="009170F4"/>
    <w:rsid w:val="00921408"/>
    <w:rsid w:val="009301C2"/>
    <w:rsid w:val="00944540"/>
    <w:rsid w:val="009556FE"/>
    <w:rsid w:val="00962F26"/>
    <w:rsid w:val="00970A3E"/>
    <w:rsid w:val="00972AC0"/>
    <w:rsid w:val="009E0F55"/>
    <w:rsid w:val="009F2D7F"/>
    <w:rsid w:val="00A53DA5"/>
    <w:rsid w:val="00A6315D"/>
    <w:rsid w:val="00A64590"/>
    <w:rsid w:val="00A674FB"/>
    <w:rsid w:val="00A908D7"/>
    <w:rsid w:val="00A91596"/>
    <w:rsid w:val="00AA1B04"/>
    <w:rsid w:val="00AA7E44"/>
    <w:rsid w:val="00AB455E"/>
    <w:rsid w:val="00AB467B"/>
    <w:rsid w:val="00AE4D79"/>
    <w:rsid w:val="00AF1528"/>
    <w:rsid w:val="00B06828"/>
    <w:rsid w:val="00B06AE6"/>
    <w:rsid w:val="00B27D23"/>
    <w:rsid w:val="00B31A0B"/>
    <w:rsid w:val="00B36CE5"/>
    <w:rsid w:val="00B4616C"/>
    <w:rsid w:val="00B47114"/>
    <w:rsid w:val="00B6546A"/>
    <w:rsid w:val="00B81912"/>
    <w:rsid w:val="00B81EAA"/>
    <w:rsid w:val="00B9671A"/>
    <w:rsid w:val="00BA4162"/>
    <w:rsid w:val="00BB0151"/>
    <w:rsid w:val="00BC29FA"/>
    <w:rsid w:val="00C12B9E"/>
    <w:rsid w:val="00C21B75"/>
    <w:rsid w:val="00C2527D"/>
    <w:rsid w:val="00C8165F"/>
    <w:rsid w:val="00C85BC4"/>
    <w:rsid w:val="00CA6D44"/>
    <w:rsid w:val="00CB3F83"/>
    <w:rsid w:val="00CD3925"/>
    <w:rsid w:val="00CE7137"/>
    <w:rsid w:val="00CF340E"/>
    <w:rsid w:val="00CF79E8"/>
    <w:rsid w:val="00D01DA6"/>
    <w:rsid w:val="00D236DF"/>
    <w:rsid w:val="00D3004D"/>
    <w:rsid w:val="00D35A97"/>
    <w:rsid w:val="00D36CA0"/>
    <w:rsid w:val="00D3791C"/>
    <w:rsid w:val="00D666BE"/>
    <w:rsid w:val="00D85037"/>
    <w:rsid w:val="00D933A6"/>
    <w:rsid w:val="00DB66E0"/>
    <w:rsid w:val="00DC1ECA"/>
    <w:rsid w:val="00DC3E50"/>
    <w:rsid w:val="00E00267"/>
    <w:rsid w:val="00E515D5"/>
    <w:rsid w:val="00E73944"/>
    <w:rsid w:val="00E85DFA"/>
    <w:rsid w:val="00E97423"/>
    <w:rsid w:val="00EA618A"/>
    <w:rsid w:val="00EB136F"/>
    <w:rsid w:val="00EC060A"/>
    <w:rsid w:val="00EE54D6"/>
    <w:rsid w:val="00F362F1"/>
    <w:rsid w:val="00F40EEB"/>
    <w:rsid w:val="00F730A0"/>
    <w:rsid w:val="00F76F1E"/>
    <w:rsid w:val="00FC0BE7"/>
    <w:rsid w:val="00FC74DC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ABD77"/>
  <w15:docId w15:val="{F5550A0F-BF81-4931-9028-6689ABC1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16C"/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E363A"/>
    <w:pPr>
      <w:spacing w:after="200" w:line="276" w:lineRule="auto"/>
      <w:ind w:left="720"/>
      <w:contextualSpacing/>
    </w:pPr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rPr>
      <w:sz w:val="22"/>
      <w:szCs w:val="22"/>
      <w:lang w:eastAsia="en-US"/>
    </w:rPr>
  </w:style>
  <w:style w:type="character" w:styleId="Kiemels2">
    <w:name w:val="Strong"/>
    <w:uiPriority w:val="22"/>
    <w:qFormat/>
    <w:rsid w:val="00D666BE"/>
    <w:rPr>
      <w:b/>
      <w:bCs/>
    </w:rPr>
  </w:style>
  <w:style w:type="character" w:styleId="Kiemels">
    <w:name w:val="Emphasis"/>
    <w:uiPriority w:val="20"/>
    <w:qFormat/>
    <w:rsid w:val="00D666BE"/>
    <w:rPr>
      <w:i/>
      <w:iCs/>
    </w:rPr>
  </w:style>
  <w:style w:type="character" w:styleId="Feloldatlanmegemlts">
    <w:name w:val="Unresolved Mention"/>
    <w:uiPriority w:val="99"/>
    <w:semiHidden/>
    <w:unhideWhenUsed/>
    <w:rsid w:val="00C12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ayandstay@huntenni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Doszpoly Tamás</dc:creator>
  <cp:keywords/>
  <cp:lastModifiedBy>Orbán-Sebestyén Hajnalka Katalin</cp:lastModifiedBy>
  <cp:revision>3</cp:revision>
  <cp:lastPrinted>2021-11-29T09:53:00Z</cp:lastPrinted>
  <dcterms:created xsi:type="dcterms:W3CDTF">2025-09-26T14:15:00Z</dcterms:created>
  <dcterms:modified xsi:type="dcterms:W3CDTF">2025-09-26T14:16:00Z</dcterms:modified>
</cp:coreProperties>
</file>