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DF565" w14:textId="77777777" w:rsidR="00F81DBB" w:rsidRPr="00F81DBB" w:rsidRDefault="00F81DBB" w:rsidP="00F81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81DB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kedvezményezett</w:t>
      </w:r>
    </w:p>
    <w:p w14:paraId="154BF3CB" w14:textId="77777777" w:rsidR="00F81DBB" w:rsidRPr="00F81DBB" w:rsidRDefault="00F81DBB" w:rsidP="00F81D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1DBB">
        <w:rPr>
          <w:rFonts w:ascii="Times New Roman" w:eastAsia="Times New Roman" w:hAnsi="Times New Roman" w:cs="Times New Roman"/>
          <w:sz w:val="24"/>
          <w:szCs w:val="24"/>
          <w:lang w:eastAsia="hu-HU"/>
        </w:rPr>
        <w:t>(jogi személy vagy jogi személyiséggel nem rendelkező szervezet)</w:t>
      </w:r>
    </w:p>
    <w:p w14:paraId="1DD46CE5" w14:textId="77777777" w:rsidR="00F81DBB" w:rsidRPr="00F81DBB" w:rsidRDefault="00F81DBB" w:rsidP="00F81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81DB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NYILATKOZATA</w:t>
      </w:r>
    </w:p>
    <w:p w14:paraId="79623EDE" w14:textId="77777777" w:rsidR="00F81DBB" w:rsidRPr="00F81DBB" w:rsidRDefault="00F81DBB" w:rsidP="00F81DB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81DB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kedvezményezett adatai:</w:t>
      </w:r>
    </w:p>
    <w:p w14:paraId="4912B4E6" w14:textId="77777777" w:rsidR="00F81DBB" w:rsidRPr="00D32AB7" w:rsidRDefault="00F81DBB" w:rsidP="00F81DBB">
      <w:pPr>
        <w:tabs>
          <w:tab w:val="right" w:leader="dot" w:pos="90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hu-HU"/>
        </w:rPr>
      </w:pPr>
      <w:r w:rsidRPr="00D32AB7">
        <w:rPr>
          <w:rFonts w:ascii="Times New Roman" w:eastAsia="Times New Roman" w:hAnsi="Times New Roman" w:cs="Times New Roman"/>
          <w:sz w:val="24"/>
          <w:szCs w:val="24"/>
          <w:highlight w:val="yellow"/>
          <w:lang w:eastAsia="hu-HU"/>
        </w:rPr>
        <w:t xml:space="preserve">név: </w:t>
      </w:r>
    </w:p>
    <w:p w14:paraId="6DB2A4E8" w14:textId="77777777" w:rsidR="00F81DBB" w:rsidRPr="00D32AB7" w:rsidRDefault="00F81DBB" w:rsidP="00F81DBB">
      <w:pPr>
        <w:tabs>
          <w:tab w:val="right" w:leader="dot" w:pos="90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hu-HU"/>
        </w:rPr>
      </w:pPr>
      <w:r w:rsidRPr="00D32AB7">
        <w:rPr>
          <w:rFonts w:ascii="Times New Roman" w:eastAsia="Times New Roman" w:hAnsi="Times New Roman" w:cs="Times New Roman"/>
          <w:sz w:val="24"/>
          <w:szCs w:val="24"/>
          <w:highlight w:val="yellow"/>
          <w:lang w:eastAsia="hu-HU"/>
        </w:rPr>
        <w:t xml:space="preserve">székhely: </w:t>
      </w:r>
    </w:p>
    <w:p w14:paraId="796D51D0" w14:textId="77777777" w:rsidR="00F81DBB" w:rsidRPr="00D32AB7" w:rsidRDefault="00F81DBB" w:rsidP="00F81DBB">
      <w:pPr>
        <w:tabs>
          <w:tab w:val="right" w:leader="dot" w:pos="90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hu-HU"/>
        </w:rPr>
      </w:pPr>
      <w:r w:rsidRPr="00D32AB7">
        <w:rPr>
          <w:rFonts w:ascii="Times New Roman" w:eastAsia="Times New Roman" w:hAnsi="Times New Roman" w:cs="Times New Roman"/>
          <w:sz w:val="24"/>
          <w:szCs w:val="24"/>
          <w:highlight w:val="yellow"/>
          <w:lang w:eastAsia="hu-HU"/>
        </w:rPr>
        <w:t xml:space="preserve">képviselő neve: </w:t>
      </w:r>
    </w:p>
    <w:p w14:paraId="71E88A60" w14:textId="77777777" w:rsidR="00F81DBB" w:rsidRPr="00D32AB7" w:rsidRDefault="00F81DBB" w:rsidP="00F81DBB">
      <w:pPr>
        <w:tabs>
          <w:tab w:val="right" w:leader="dot" w:pos="90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hu-HU"/>
        </w:rPr>
      </w:pPr>
      <w:r w:rsidRPr="00D32AB7">
        <w:rPr>
          <w:rFonts w:ascii="Times New Roman" w:eastAsia="Times New Roman" w:hAnsi="Times New Roman" w:cs="Times New Roman"/>
          <w:sz w:val="24"/>
          <w:szCs w:val="24"/>
          <w:highlight w:val="yellow"/>
          <w:lang w:eastAsia="hu-HU"/>
        </w:rPr>
        <w:t xml:space="preserve">nyilvántartási szám: </w:t>
      </w:r>
    </w:p>
    <w:p w14:paraId="011181C9" w14:textId="77777777" w:rsidR="00F81DBB" w:rsidRPr="00D32AB7" w:rsidRDefault="00F81DBB" w:rsidP="00F81DBB">
      <w:pPr>
        <w:tabs>
          <w:tab w:val="right" w:leader="dot" w:pos="90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hu-HU"/>
        </w:rPr>
      </w:pPr>
      <w:r w:rsidRPr="00D32AB7">
        <w:rPr>
          <w:rFonts w:ascii="Times New Roman" w:eastAsia="Times New Roman" w:hAnsi="Times New Roman" w:cs="Times New Roman"/>
          <w:sz w:val="24"/>
          <w:szCs w:val="24"/>
          <w:highlight w:val="yellow"/>
          <w:lang w:eastAsia="hu-HU"/>
        </w:rPr>
        <w:t xml:space="preserve">nyilvántartást vezető szerv neve: </w:t>
      </w:r>
    </w:p>
    <w:p w14:paraId="17ACA7B5" w14:textId="77777777" w:rsidR="00F81DBB" w:rsidRPr="00F81DBB" w:rsidRDefault="00F81DBB" w:rsidP="00F81D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AB7">
        <w:rPr>
          <w:rFonts w:ascii="Times New Roman" w:eastAsia="Times New Roman" w:hAnsi="Times New Roman" w:cs="Times New Roman"/>
          <w:sz w:val="24"/>
          <w:szCs w:val="24"/>
          <w:highlight w:val="yellow"/>
          <w:lang w:eastAsia="hu-HU"/>
        </w:rPr>
        <w:t>adószám:</w:t>
      </w:r>
      <w:r w:rsidRPr="00F81DB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55AA7A42" w14:textId="77777777" w:rsidR="00F81DBB" w:rsidRPr="00F81DBB" w:rsidRDefault="00F81DBB" w:rsidP="00F81D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8212177" w14:textId="38651B19" w:rsidR="00F81DBB" w:rsidRPr="00F81DBB" w:rsidRDefault="00F81DBB" w:rsidP="00F81D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81DB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Alulírott, mint </w:t>
      </w:r>
      <w:r w:rsidRPr="00F81DBB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a(z) </w:t>
      </w:r>
      <w:r w:rsidR="00D32AB7" w:rsidRPr="00D32AB7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hu-HU"/>
        </w:rPr>
        <w:t>………………</w:t>
      </w:r>
      <w:r w:rsidRPr="00D32AB7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hu-HU"/>
        </w:rPr>
        <w:t>…</w:t>
      </w:r>
      <w:r w:rsidRPr="00F81DBB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,</w:t>
      </w:r>
      <w:r w:rsidRPr="00F81DB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kedvezményezett képviseletére jogosult személy a kedvezményezett szervezet nevében az alábbiakról nyilatkozom:</w:t>
      </w:r>
    </w:p>
    <w:p w14:paraId="6541FF6C" w14:textId="68807D60" w:rsidR="004F0599" w:rsidRPr="00F81DBB" w:rsidRDefault="004F0599" w:rsidP="004F05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1DBB">
        <w:rPr>
          <w:rFonts w:ascii="Times New Roman" w:eastAsia="Times New Roman" w:hAnsi="Times New Roman" w:cs="Times New Roman"/>
          <w:sz w:val="24"/>
          <w:szCs w:val="24"/>
          <w:lang w:eastAsia="hu-HU"/>
        </w:rPr>
        <w:t>1.) Az általam képviselt szervezet a</w:t>
      </w:r>
      <w:r w:rsidR="00E52A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nemzeti </w:t>
      </w:r>
      <w:r w:rsidRPr="00F81DB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sportinformációs rendszerről szóló </w:t>
      </w:r>
      <w:r w:rsidR="00E52A07" w:rsidRPr="00E52A07">
        <w:rPr>
          <w:rFonts w:ascii="Times New Roman" w:eastAsia="Times New Roman" w:hAnsi="Times New Roman" w:cs="Times New Roman"/>
          <w:sz w:val="24"/>
          <w:szCs w:val="24"/>
          <w:lang w:eastAsia="hu-HU"/>
        </w:rPr>
        <w:t>765/2021. (XII. 23.)</w:t>
      </w:r>
      <w:r w:rsidRPr="00F81DB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Korm. rendeletben előírt adatszolgáltatási kötelezettségének eleget tesz;</w:t>
      </w:r>
    </w:p>
    <w:p w14:paraId="7A0C6FCA" w14:textId="3F253DDA" w:rsidR="004F0599" w:rsidRPr="00F81DBB" w:rsidRDefault="004F0599" w:rsidP="004F05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1DBB">
        <w:rPr>
          <w:rFonts w:ascii="Times New Roman" w:eastAsia="Times New Roman" w:hAnsi="Times New Roman" w:cs="Times New Roman"/>
          <w:sz w:val="24"/>
          <w:szCs w:val="24"/>
          <w:lang w:eastAsia="hu-HU"/>
        </w:rPr>
        <w:t>VAGY</w:t>
      </w:r>
      <w:r w:rsidRPr="00F81DB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az általam képviselt szervezet </w:t>
      </w:r>
      <w:r w:rsidR="00E52A07">
        <w:rPr>
          <w:rFonts w:ascii="Times New Roman" w:eastAsia="Times New Roman" w:hAnsi="Times New Roman" w:cs="Times New Roman"/>
          <w:sz w:val="24"/>
          <w:szCs w:val="24"/>
          <w:lang w:eastAsia="hu-HU"/>
        </w:rPr>
        <w:t>a nemzeti</w:t>
      </w:r>
      <w:r w:rsidRPr="00F81DB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sportinformációs rendszerről szóló </w:t>
      </w:r>
      <w:r w:rsidR="00E52A07" w:rsidRPr="00E52A07">
        <w:rPr>
          <w:rFonts w:ascii="Times New Roman" w:eastAsia="Times New Roman" w:hAnsi="Times New Roman" w:cs="Times New Roman"/>
          <w:sz w:val="24"/>
          <w:szCs w:val="24"/>
          <w:lang w:eastAsia="hu-HU"/>
        </w:rPr>
        <w:t>765/2021. (XII. 23.)</w:t>
      </w:r>
      <w:r w:rsidRPr="00F81DB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Korm. rendeletben előírt adatszolgáltatási kötelezettségét nem teljesíti;</w:t>
      </w:r>
    </w:p>
    <w:p w14:paraId="7C53E789" w14:textId="03AD59FE" w:rsidR="004F0599" w:rsidRPr="00F81DBB" w:rsidRDefault="004F0599" w:rsidP="004F05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1DBB">
        <w:rPr>
          <w:rFonts w:ascii="Times New Roman" w:eastAsia="Times New Roman" w:hAnsi="Times New Roman" w:cs="Times New Roman"/>
          <w:sz w:val="24"/>
          <w:szCs w:val="24"/>
          <w:lang w:eastAsia="hu-HU"/>
        </w:rPr>
        <w:t>VAGY</w:t>
      </w:r>
      <w:r w:rsidRPr="00F81DB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az általam képviselt szervezetet nem tartozik </w:t>
      </w:r>
      <w:r w:rsidR="00E52A07">
        <w:rPr>
          <w:rFonts w:ascii="Times New Roman" w:eastAsia="Times New Roman" w:hAnsi="Times New Roman" w:cs="Times New Roman"/>
          <w:sz w:val="24"/>
          <w:szCs w:val="24"/>
          <w:lang w:eastAsia="hu-HU"/>
        </w:rPr>
        <w:t>a nemzeti</w:t>
      </w:r>
      <w:r w:rsidRPr="00F81DB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sportinformációs rendszerről szóló </w:t>
      </w:r>
      <w:r w:rsidR="00E52A07" w:rsidRPr="00E52A07">
        <w:rPr>
          <w:rFonts w:ascii="Times New Roman" w:eastAsia="Times New Roman" w:hAnsi="Times New Roman" w:cs="Times New Roman"/>
          <w:sz w:val="24"/>
          <w:szCs w:val="24"/>
          <w:lang w:eastAsia="hu-HU"/>
        </w:rPr>
        <w:t>765/2021. (XII. 23.)</w:t>
      </w:r>
      <w:r w:rsidR="00E52A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F81DBB">
        <w:rPr>
          <w:rFonts w:ascii="Times New Roman" w:eastAsia="Times New Roman" w:hAnsi="Times New Roman" w:cs="Times New Roman"/>
          <w:sz w:val="24"/>
          <w:szCs w:val="24"/>
          <w:lang w:eastAsia="hu-HU"/>
        </w:rPr>
        <w:t>Korm. rendelet hatálya alá.</w:t>
      </w:r>
    </w:p>
    <w:p w14:paraId="2C32D10A" w14:textId="7397FD43" w:rsidR="004F0599" w:rsidRPr="00F81DBB" w:rsidRDefault="004F0599" w:rsidP="004F05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1DB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2.) Az általam képviselt szervezet a doppingellenes tevékenység szabályairól </w:t>
      </w:r>
      <w:r w:rsidR="00E52A07" w:rsidRPr="00E52A07">
        <w:rPr>
          <w:rFonts w:ascii="Times New Roman" w:eastAsia="Times New Roman" w:hAnsi="Times New Roman" w:cs="Times New Roman"/>
          <w:sz w:val="24"/>
          <w:szCs w:val="24"/>
          <w:lang w:eastAsia="hu-HU"/>
        </w:rPr>
        <w:t>363/2021. (VI. 28.)</w:t>
      </w:r>
      <w:r w:rsidR="00E52A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F81DBB">
        <w:rPr>
          <w:rFonts w:ascii="Times New Roman" w:eastAsia="Times New Roman" w:hAnsi="Times New Roman" w:cs="Times New Roman"/>
          <w:sz w:val="24"/>
          <w:szCs w:val="24"/>
          <w:lang w:eastAsia="hu-HU"/>
        </w:rPr>
        <w:t>Korm. rendeletben előírt doppingellenes kötelezettségeinek eleget tesz;</w:t>
      </w:r>
    </w:p>
    <w:p w14:paraId="6F15EC7D" w14:textId="56F235AF" w:rsidR="004F0599" w:rsidRPr="00F81DBB" w:rsidRDefault="004F0599" w:rsidP="004F05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1DBB">
        <w:rPr>
          <w:rFonts w:ascii="Times New Roman" w:eastAsia="Times New Roman" w:hAnsi="Times New Roman" w:cs="Times New Roman"/>
          <w:sz w:val="24"/>
          <w:szCs w:val="24"/>
          <w:lang w:eastAsia="hu-HU"/>
        </w:rPr>
        <w:t>VAGY</w:t>
      </w:r>
      <w:r w:rsidRPr="00F81DB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az általam képviselt szervezet a doppingellenes tevékenység szabályairól </w:t>
      </w:r>
      <w:r w:rsidR="00E52A07" w:rsidRPr="00E52A07">
        <w:rPr>
          <w:rFonts w:ascii="Times New Roman" w:eastAsia="Times New Roman" w:hAnsi="Times New Roman" w:cs="Times New Roman"/>
          <w:sz w:val="24"/>
          <w:szCs w:val="24"/>
          <w:lang w:eastAsia="hu-HU"/>
        </w:rPr>
        <w:t>363/2021. (VI. 28.)</w:t>
      </w:r>
      <w:r w:rsidR="00E52A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F81DBB">
        <w:rPr>
          <w:rFonts w:ascii="Times New Roman" w:eastAsia="Times New Roman" w:hAnsi="Times New Roman" w:cs="Times New Roman"/>
          <w:sz w:val="24"/>
          <w:szCs w:val="24"/>
          <w:lang w:eastAsia="hu-HU"/>
        </w:rPr>
        <w:t>Korm. rendeletben előírt doppingellenes kötelezettségeit nem teljesíti;</w:t>
      </w:r>
    </w:p>
    <w:p w14:paraId="39E65A9F" w14:textId="39F9D1F7" w:rsidR="004F0599" w:rsidRPr="00F81DBB" w:rsidRDefault="004F0599" w:rsidP="004F05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1DBB">
        <w:rPr>
          <w:rFonts w:ascii="Times New Roman" w:eastAsia="Times New Roman" w:hAnsi="Times New Roman" w:cs="Times New Roman"/>
          <w:sz w:val="24"/>
          <w:szCs w:val="24"/>
          <w:lang w:eastAsia="hu-HU"/>
        </w:rPr>
        <w:t>VAGY</w:t>
      </w:r>
      <w:r w:rsidRPr="00F81DB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az általam képviselt szervezet nem tartozik a doppingellenes tevékenység szabályairól </w:t>
      </w:r>
      <w:r w:rsidR="00E52A07" w:rsidRPr="00E52A07">
        <w:rPr>
          <w:rFonts w:ascii="Times New Roman" w:eastAsia="Times New Roman" w:hAnsi="Times New Roman" w:cs="Times New Roman"/>
          <w:sz w:val="24"/>
          <w:szCs w:val="24"/>
          <w:lang w:eastAsia="hu-HU"/>
        </w:rPr>
        <w:t>363/2021. (VI. 28.)</w:t>
      </w:r>
      <w:r w:rsidRPr="00F81DB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Korm. rendelet hatálya alá. </w:t>
      </w:r>
    </w:p>
    <w:p w14:paraId="1576EEC9" w14:textId="1F02A0A9" w:rsidR="004F0599" w:rsidRPr="00F81DBB" w:rsidRDefault="000B5F0C" w:rsidP="004F05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1DBB"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  <w:r w:rsidR="004F0599" w:rsidRPr="00F81DBB">
        <w:rPr>
          <w:rFonts w:ascii="Times New Roman" w:eastAsia="Times New Roman" w:hAnsi="Times New Roman" w:cs="Times New Roman"/>
          <w:sz w:val="24"/>
          <w:szCs w:val="24"/>
          <w:lang w:eastAsia="hu-HU"/>
        </w:rPr>
        <w:t>.) Az általam képviselt szervezet a sportrendezvények biztonságáról szóló 54/2004. (III. 31.) Korm. rendeletben előírt, a sportrendezvények biztonságos lebonyolításával összefüggő kötelezettségeinek eleget tesz;</w:t>
      </w:r>
    </w:p>
    <w:p w14:paraId="22B128B3" w14:textId="77777777" w:rsidR="004F0599" w:rsidRPr="00F81DBB" w:rsidRDefault="004F0599" w:rsidP="004F05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1DBB">
        <w:rPr>
          <w:rFonts w:ascii="Times New Roman" w:eastAsia="Times New Roman" w:hAnsi="Times New Roman" w:cs="Times New Roman"/>
          <w:sz w:val="24"/>
          <w:szCs w:val="24"/>
          <w:lang w:eastAsia="hu-HU"/>
        </w:rPr>
        <w:t>VAGY</w:t>
      </w:r>
      <w:r w:rsidRPr="00F81DB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az általam képviselt szervezet a sportrendezvények biztonságáról szóló 54/2004. (III. 31.) Korm. rendeletben előírt, a sportrendezvények biztonságos lebonyolításával összefüggő kötelezettségeit nem teljesíti;</w:t>
      </w:r>
    </w:p>
    <w:p w14:paraId="140EF8A8" w14:textId="5417735A" w:rsidR="004F0599" w:rsidRPr="00F81DBB" w:rsidRDefault="004F0599" w:rsidP="004F05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1DBB">
        <w:rPr>
          <w:rFonts w:ascii="Times New Roman" w:eastAsia="Times New Roman" w:hAnsi="Times New Roman" w:cs="Times New Roman"/>
          <w:sz w:val="24"/>
          <w:szCs w:val="24"/>
          <w:lang w:eastAsia="hu-HU"/>
        </w:rPr>
        <w:t>VAGY</w:t>
      </w:r>
      <w:r w:rsidRPr="00F81DB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az általam képviselt szervezet nem tartozik a sportrendezvények biztonságáról szóló 54/2004. (III. 31.) Korm. rendelet hatálya alá. </w:t>
      </w:r>
    </w:p>
    <w:p w14:paraId="240EA5D9" w14:textId="50D79B73" w:rsidR="000B5F0C" w:rsidRPr="00F81DBB" w:rsidRDefault="000B5F0C" w:rsidP="004F05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1DBB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4</w:t>
      </w:r>
      <w:r w:rsidR="004F0599" w:rsidRPr="00F81DBB">
        <w:rPr>
          <w:rFonts w:ascii="Times New Roman" w:eastAsia="Times New Roman" w:hAnsi="Times New Roman" w:cs="Times New Roman"/>
          <w:sz w:val="24"/>
          <w:szCs w:val="24"/>
          <w:lang w:eastAsia="hu-HU"/>
        </w:rPr>
        <w:t>.)</w:t>
      </w:r>
      <w:r w:rsidR="00C26EC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4F0599" w:rsidRPr="00F81DBB">
        <w:rPr>
          <w:rFonts w:ascii="Times New Roman" w:eastAsia="Times New Roman" w:hAnsi="Times New Roman" w:cs="Times New Roman"/>
          <w:sz w:val="24"/>
          <w:szCs w:val="24"/>
          <w:lang w:eastAsia="hu-HU"/>
        </w:rPr>
        <w:t>Az általam képviselt szervezet a látvány-csapatsport támogatását biztosító támogatási igazolás kiállításáról, felhasználásáról, a támogatás elszámolásának és ellenőrzésének, valamint visszafizetésének szabályairól szóló 107/2011. (VI. 30.) Korm. rendeletben meghatározottak szerinti támogatásból kizárás hatálya alatt nem áll,</w:t>
      </w:r>
    </w:p>
    <w:p w14:paraId="230D94AA" w14:textId="77777777" w:rsidR="000B5F0C" w:rsidRPr="00F81DBB" w:rsidRDefault="004F0599" w:rsidP="004F05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1DBB">
        <w:rPr>
          <w:rFonts w:ascii="Times New Roman" w:eastAsia="Times New Roman" w:hAnsi="Times New Roman" w:cs="Times New Roman"/>
          <w:sz w:val="24"/>
          <w:szCs w:val="24"/>
          <w:lang w:eastAsia="hu-HU"/>
        </w:rPr>
        <w:t>VAGY</w:t>
      </w:r>
      <w:r w:rsidRPr="00F81DB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Az általam képviselt szervezet a látvány-csapatsport támogatását biztosító támogatási igazolás kiállításáról, felhasználásáról, a támogatás elszámolásának és ellenőrzésének, valamint visszafizetésének szabályairól szóló 107/2011. (VI. 30.) Korm. rendeletben meghatározottak szerinti támogatásból kizárás hatálya alatt áll,</w:t>
      </w:r>
    </w:p>
    <w:p w14:paraId="6DC19076" w14:textId="6DD86E55" w:rsidR="004F0599" w:rsidRPr="00F81DBB" w:rsidRDefault="004F0599" w:rsidP="004F05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1DBB">
        <w:rPr>
          <w:rFonts w:ascii="Times New Roman" w:eastAsia="Times New Roman" w:hAnsi="Times New Roman" w:cs="Times New Roman"/>
          <w:sz w:val="24"/>
          <w:szCs w:val="24"/>
          <w:lang w:eastAsia="hu-HU"/>
        </w:rPr>
        <w:t>VAGY</w:t>
      </w:r>
      <w:r w:rsidRPr="00F81DB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Az általam képviselt szervezet nem tartozik a látvány-csapatsport támogatását biztosító támogatási igazolás kiállításáról, felhasználásáról, a támogatás elszámolásának és ellenőrzésének, valamint visszafizetésének szabályairól szóló 107/2011. (VI. 30.) Korm. rendelet hatálya alá.</w:t>
      </w:r>
    </w:p>
    <w:p w14:paraId="7F023276" w14:textId="77777777" w:rsidR="004F0599" w:rsidRPr="00F81DBB" w:rsidRDefault="004F0599" w:rsidP="004F05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1DB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Tudomásul veszem, hogy a jelen nyilatkozat megfelelő kitöltése és aláírása a támogatás nyújtásának feltétele. </w:t>
      </w:r>
    </w:p>
    <w:p w14:paraId="284B3F4A" w14:textId="77777777" w:rsidR="004F0599" w:rsidRPr="00F81DBB" w:rsidRDefault="004F0599" w:rsidP="004F05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1DB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Büntetőjogi felelősségem tudatában kijelentem, hogy a fenti nyilatkozat a valóságnak megfelel. </w:t>
      </w:r>
    </w:p>
    <w:p w14:paraId="3248CF6C" w14:textId="4F940A48" w:rsidR="004F0599" w:rsidRPr="00F81DBB" w:rsidRDefault="004F0599" w:rsidP="004F0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1DB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Kelt: </w:t>
      </w:r>
      <w:r w:rsidR="00D32AB7" w:rsidRPr="00D32AB7">
        <w:rPr>
          <w:rFonts w:ascii="Times New Roman" w:eastAsia="Times New Roman" w:hAnsi="Times New Roman" w:cs="Times New Roman"/>
          <w:sz w:val="24"/>
          <w:szCs w:val="24"/>
          <w:highlight w:val="yellow"/>
          <w:lang w:eastAsia="hu-HU"/>
        </w:rPr>
        <w:t>………</w:t>
      </w:r>
      <w:proofErr w:type="gramStart"/>
      <w:r w:rsidR="00D32AB7" w:rsidRPr="00D32AB7">
        <w:rPr>
          <w:rFonts w:ascii="Times New Roman" w:eastAsia="Times New Roman" w:hAnsi="Times New Roman" w:cs="Times New Roman"/>
          <w:sz w:val="24"/>
          <w:szCs w:val="24"/>
          <w:highlight w:val="yellow"/>
          <w:lang w:eastAsia="hu-HU"/>
        </w:rPr>
        <w:t>…….</w:t>
      </w:r>
      <w:proofErr w:type="gramEnd"/>
      <w:r w:rsidRPr="00D32AB7">
        <w:rPr>
          <w:rFonts w:ascii="Times New Roman" w:eastAsia="Times New Roman" w:hAnsi="Times New Roman" w:cs="Times New Roman"/>
          <w:sz w:val="24"/>
          <w:szCs w:val="24"/>
          <w:highlight w:val="yellow"/>
          <w:lang w:eastAsia="hu-HU"/>
        </w:rPr>
        <w:t xml:space="preserve">, </w:t>
      </w:r>
      <w:r w:rsidR="00D32AB7" w:rsidRPr="00D32AB7">
        <w:rPr>
          <w:rFonts w:ascii="Times New Roman" w:eastAsia="Times New Roman" w:hAnsi="Times New Roman" w:cs="Times New Roman"/>
          <w:sz w:val="24"/>
          <w:szCs w:val="24"/>
          <w:highlight w:val="yellow"/>
          <w:lang w:eastAsia="hu-HU"/>
        </w:rPr>
        <w:t>2022.</w:t>
      </w:r>
      <w:r w:rsidRPr="00D32AB7">
        <w:rPr>
          <w:rFonts w:ascii="Times New Roman" w:eastAsia="Times New Roman" w:hAnsi="Times New Roman" w:cs="Times New Roman"/>
          <w:sz w:val="24"/>
          <w:szCs w:val="24"/>
          <w:highlight w:val="yellow"/>
          <w:lang w:eastAsia="hu-HU"/>
        </w:rPr>
        <w:t>......................</w:t>
      </w:r>
      <w:r w:rsidRPr="00F81DB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4F0599" w:rsidRPr="00F81DBB" w14:paraId="0C3793BF" w14:textId="77777777" w:rsidTr="004F0599">
        <w:trPr>
          <w:tblCellSpacing w:w="15" w:type="dxa"/>
        </w:trPr>
        <w:tc>
          <w:tcPr>
            <w:tcW w:w="2450" w:type="pct"/>
            <w:vMerge w:val="restart"/>
            <w:vAlign w:val="center"/>
            <w:hideMark/>
          </w:tcPr>
          <w:p w14:paraId="2E4A3A0D" w14:textId="77777777" w:rsidR="004F0599" w:rsidRPr="00F81DBB" w:rsidRDefault="004F0599" w:rsidP="004F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450" w:type="pct"/>
            <w:vAlign w:val="center"/>
            <w:hideMark/>
          </w:tcPr>
          <w:p w14:paraId="70A1DA10" w14:textId="77777777" w:rsidR="004F0599" w:rsidRPr="00F81DBB" w:rsidRDefault="004F0599" w:rsidP="004F0599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1DB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............................................................</w:t>
            </w:r>
          </w:p>
        </w:tc>
      </w:tr>
      <w:tr w:rsidR="004F0599" w:rsidRPr="00F81DBB" w14:paraId="1DE14BE8" w14:textId="77777777" w:rsidTr="004F059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B2BCAA5" w14:textId="77777777" w:rsidR="004F0599" w:rsidRPr="00F81DBB" w:rsidRDefault="004F0599" w:rsidP="004F0599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14:paraId="6A0A07FC" w14:textId="2980CD9F" w:rsidR="004F0599" w:rsidRPr="00F81DBB" w:rsidRDefault="004F0599" w:rsidP="004F0599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1DB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kedvezményezett képviselőjének aláírása</w:t>
            </w:r>
            <w:r w:rsidRPr="00F81DB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(P.H.)</w:t>
            </w:r>
          </w:p>
        </w:tc>
      </w:tr>
    </w:tbl>
    <w:p w14:paraId="1620713A" w14:textId="77777777" w:rsidR="00545ECE" w:rsidRPr="00F81DBB" w:rsidRDefault="00545ECE">
      <w:pPr>
        <w:rPr>
          <w:sz w:val="24"/>
          <w:szCs w:val="24"/>
        </w:rPr>
      </w:pPr>
    </w:p>
    <w:sectPr w:rsidR="00545ECE" w:rsidRPr="00F81D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599"/>
    <w:rsid w:val="000B3BD2"/>
    <w:rsid w:val="000B5F0C"/>
    <w:rsid w:val="004F0599"/>
    <w:rsid w:val="00545ECE"/>
    <w:rsid w:val="00C26ECD"/>
    <w:rsid w:val="00D32AB7"/>
    <w:rsid w:val="00E52A07"/>
    <w:rsid w:val="00F8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9B552"/>
  <w15:chartTrackingRefBased/>
  <w15:docId w15:val="{1D3C657E-89C7-4636-8909-55590A659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52A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link w:val="Cmsor3Char"/>
    <w:uiPriority w:val="9"/>
    <w:qFormat/>
    <w:rsid w:val="004F05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4F0599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styleId="Kiemels2">
    <w:name w:val="Strong"/>
    <w:basedOn w:val="Bekezdsalapbettpusa"/>
    <w:uiPriority w:val="22"/>
    <w:qFormat/>
    <w:rsid w:val="004F0599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4F0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mllvl1">
    <w:name w:val="ml_lvl1"/>
    <w:basedOn w:val="Bekezdsalapbettpusa"/>
    <w:rsid w:val="004F0599"/>
  </w:style>
  <w:style w:type="character" w:customStyle="1" w:styleId="Cmsor1Char">
    <w:name w:val="Címsor 1 Char"/>
    <w:basedOn w:val="Bekezdsalapbettpusa"/>
    <w:link w:val="Cmsor1"/>
    <w:uiPriority w:val="9"/>
    <w:rsid w:val="00E52A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4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406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Puy Kristóf</dc:creator>
  <cp:keywords/>
  <dc:description/>
  <cp:lastModifiedBy>Puy Kristóf</cp:lastModifiedBy>
  <cp:revision>6</cp:revision>
  <dcterms:created xsi:type="dcterms:W3CDTF">2022-01-17T10:18:00Z</dcterms:created>
  <dcterms:modified xsi:type="dcterms:W3CDTF">2022-11-29T12:13:00Z</dcterms:modified>
</cp:coreProperties>
</file>