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F565" w14:textId="77777777" w:rsidR="00F81DBB" w:rsidRPr="00F81DBB" w:rsidRDefault="00F81DBB" w:rsidP="00F8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kedvezményezett</w:t>
      </w:r>
    </w:p>
    <w:p w14:paraId="154BF3CB" w14:textId="77777777" w:rsidR="00F81DBB" w:rsidRPr="00F81DBB" w:rsidRDefault="00F81DBB" w:rsidP="00F81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(jogi személy vagy jogi személyiséggel nem rendelkező szervezet)</w:t>
      </w:r>
    </w:p>
    <w:p w14:paraId="1DD46CE5" w14:textId="77777777" w:rsidR="00F81DBB" w:rsidRPr="00F81DBB" w:rsidRDefault="00F81DBB" w:rsidP="00F81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NYILATKOZATA</w:t>
      </w:r>
    </w:p>
    <w:p w14:paraId="79623EDE" w14:textId="77777777" w:rsidR="00F81DBB" w:rsidRPr="00F81DBB" w:rsidRDefault="00F81DBB" w:rsidP="00F81DB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kedvezményezett adatai:</w:t>
      </w:r>
    </w:p>
    <w:p w14:paraId="4912B4E6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név: </w:t>
      </w:r>
    </w:p>
    <w:p w14:paraId="6DB2A4E8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székhely: </w:t>
      </w:r>
    </w:p>
    <w:p w14:paraId="796D51D0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képviselő neve: </w:t>
      </w:r>
    </w:p>
    <w:p w14:paraId="71E88A60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nyilvántartási szám: </w:t>
      </w:r>
    </w:p>
    <w:p w14:paraId="011181C9" w14:textId="77777777" w:rsidR="00F81DBB" w:rsidRPr="00D32AB7" w:rsidRDefault="00F81DBB" w:rsidP="00F81DBB">
      <w:pPr>
        <w:tabs>
          <w:tab w:val="right" w:leader="dot" w:pos="9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nyilvántartást vezető szerv neve: </w:t>
      </w:r>
    </w:p>
    <w:p w14:paraId="17ACA7B5" w14:textId="77777777" w:rsidR="00F81DBB" w:rsidRPr="00F81DBB" w:rsidRDefault="00F81DBB" w:rsidP="00F8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adószám: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5AA7A42" w14:textId="77777777" w:rsidR="00F81DBB" w:rsidRPr="00F81DBB" w:rsidRDefault="00F81DBB" w:rsidP="00F8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212177" w14:textId="38651B19" w:rsidR="00F81DBB" w:rsidRPr="00F81DBB" w:rsidRDefault="00F81DBB" w:rsidP="00F81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Alulírott, mint </w:t>
      </w:r>
      <w:r w:rsidRPr="00F81DB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a(z) </w:t>
      </w:r>
      <w:r w:rsidR="00D32AB7" w:rsidRPr="00D32AB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hu-HU"/>
        </w:rPr>
        <w:t>………………</w:t>
      </w:r>
      <w:r w:rsidRPr="00D32AB7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hu-HU"/>
        </w:rPr>
        <w:t>…</w:t>
      </w:r>
      <w:r w:rsidRPr="00F81DB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,</w:t>
      </w:r>
      <w:r w:rsidRPr="00F81DB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kedvezményezett képviseletére jogosult személy a kedvezményezett szervezet nevében az alábbiakról nyilatkozom:</w:t>
      </w:r>
    </w:p>
    <w:p w14:paraId="6541FF6C" w14:textId="68807D60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1.) Az általam képviselt szervezet a</w:t>
      </w:r>
      <w:r w:rsid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nemzeti 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sportinformációs rendszerről szóló </w:t>
      </w:r>
      <w:r w:rsidR="00E52A07" w:rsidRP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>765/2021. (XII. 23.)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Korm. rendeletben előírt adatszolgáltatási kötelezettségének eleget tesz;</w:t>
      </w:r>
    </w:p>
    <w:p w14:paraId="7A0C6FCA" w14:textId="3F253DDA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általam képviselt szervezet </w:t>
      </w:r>
      <w:r w:rsid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>a nemzeti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sportinformációs rendszerről szóló </w:t>
      </w:r>
      <w:r w:rsidR="00E52A07" w:rsidRP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>765/2021. (XII. 23.)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Korm. rendeletben előírt adatszolgáltatási kötelezettségét nem teljesíti;</w:t>
      </w:r>
    </w:p>
    <w:p w14:paraId="7C53E789" w14:textId="03AD59FE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általam képviselt szervezetet nem tartozik </w:t>
      </w:r>
      <w:r w:rsid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>a nemzeti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sportinformációs rendszerről szóló </w:t>
      </w:r>
      <w:r w:rsidR="00E52A07" w:rsidRP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>765/2021. (XII. 23.)</w:t>
      </w:r>
      <w:r w:rsid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Korm. rendelet hatálya alá.</w:t>
      </w:r>
    </w:p>
    <w:p w14:paraId="2C32D10A" w14:textId="7397FD43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2.) Az általam képviselt szervezet a doppingellenes tevékenység szabályairól </w:t>
      </w:r>
      <w:r w:rsidR="00E52A07" w:rsidRP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>363/2021. (VI. 28.)</w:t>
      </w:r>
      <w:r w:rsid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Korm. rendeletben előírt doppingellenes kötelezettségeinek eleget tesz;</w:t>
      </w:r>
    </w:p>
    <w:p w14:paraId="6F15EC7D" w14:textId="56F235AF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általam képviselt szervezet a doppingellenes tevékenység szabályairól </w:t>
      </w:r>
      <w:r w:rsidR="00E52A07" w:rsidRP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>363/2021. (VI. 28.)</w:t>
      </w:r>
      <w:r w:rsid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Korm. rendeletben előírt doppingellenes kötelezettségeit nem teljesíti;</w:t>
      </w:r>
    </w:p>
    <w:p w14:paraId="39E65A9F" w14:textId="39F9D1F7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általam képviselt szervezet nem tartozik a doppingellenes tevékenység szabályairól </w:t>
      </w:r>
      <w:r w:rsidR="00E52A07" w:rsidRPr="00E52A07">
        <w:rPr>
          <w:rFonts w:ascii="Times New Roman" w:eastAsia="Times New Roman" w:hAnsi="Times New Roman" w:cs="Times New Roman"/>
          <w:sz w:val="24"/>
          <w:szCs w:val="24"/>
          <w:lang w:eastAsia="hu-HU"/>
        </w:rPr>
        <w:t>363/2021. (VI. 28.)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Korm. rendelet hatálya alá. </w:t>
      </w:r>
    </w:p>
    <w:p w14:paraId="1576EEC9" w14:textId="1F02A0A9" w:rsidR="004F0599" w:rsidRPr="00F81DBB" w:rsidRDefault="000B5F0C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4F0599"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.) Az általam képviselt szervezet a sportrendezvények biztonságáról szóló 54/2004. (III. 31.) Korm. rendeletben előírt, a sportrendezvények biztonságos lebonyolításával összefüggő kötelezettségeinek eleget tesz;</w:t>
      </w:r>
    </w:p>
    <w:p w14:paraId="22B128B3" w14:textId="77777777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 a sportrendezvények biztonságáról szóló 54/2004. (III. 31.) Korm. rendeletben előírt, a sportrendezvények biztonságos lebonyolításával összefüggő kötelezettségeit nem teljesíti;</w:t>
      </w:r>
    </w:p>
    <w:p w14:paraId="140EF8A8" w14:textId="5417735A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általam képviselt szervezet nem tartozik a sportrendezvények biztonságáról szóló 54/2004. (III. 31.) Korm. rendelet hatálya alá. </w:t>
      </w:r>
    </w:p>
    <w:p w14:paraId="240EA5D9" w14:textId="50D79B73" w:rsidR="000B5F0C" w:rsidRPr="00F81DBB" w:rsidRDefault="000B5F0C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4</w:t>
      </w:r>
      <w:r w:rsidR="004F0599"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.)</w:t>
      </w:r>
      <w:r w:rsidR="00C26EC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F0599"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általam képviselt szervezet a látvány-csapatsport támogatását biztosító támogatási igazolás kiállításáról, felhasználásáról, a támogatás elszámolásának és ellenőrzésének, valamint visszafizetésének szabályairól szóló 107/2011. (VI. 30.) Korm. rendeletben meghatározottak szerinti támogatásból kizárás hatálya alatt nem áll,</w:t>
      </w:r>
    </w:p>
    <w:p w14:paraId="230D94AA" w14:textId="77777777" w:rsidR="000B5F0C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 a látvány-csapatsport támogatását biztosító támogatási igazolás kiállításáról, felhasználásáról, a támogatás elszámolásának és ellenőrzésének, valamint visszafizetésének szabályairól szóló 107/2011. (VI. 30.) Korm. rendeletben meghatározottak szerinti támogatásból kizárás hatálya alatt áll,</w:t>
      </w:r>
    </w:p>
    <w:p w14:paraId="6DC19076" w14:textId="6DD86E55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>VAGY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általam képviselt szervezet nem tartozik a látvány-csapatsport támogatását biztosító támogatási igazolás kiállításáról, felhasználásáról, a támogatás elszámolásának és ellenőrzésének, valamint visszafizetésének szabályairól szóló 107/2011. (VI. 30.) Korm. rendelet hatálya alá.</w:t>
      </w:r>
    </w:p>
    <w:p w14:paraId="7F023276" w14:textId="77777777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jelen nyilatkozat megfelelő kitöltése és aláírása a támogatás nyújtásának feltétele. </w:t>
      </w:r>
    </w:p>
    <w:p w14:paraId="284B3F4A" w14:textId="77777777" w:rsidR="004F0599" w:rsidRPr="00F81DBB" w:rsidRDefault="004F0599" w:rsidP="004F05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Büntetőjogi felelősségem tudatában kijelentem, hogy a fenti nyilatkozat a valóságnak megfelel. </w:t>
      </w:r>
    </w:p>
    <w:p w14:paraId="3248CF6C" w14:textId="4F940A48" w:rsidR="004F0599" w:rsidRPr="00F81DBB" w:rsidRDefault="004F0599" w:rsidP="004F0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Kelt: </w:t>
      </w:r>
      <w:r w:rsidR="00D32AB7"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………</w:t>
      </w:r>
      <w:proofErr w:type="gramStart"/>
      <w:r w:rsidR="00D32AB7"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…….</w:t>
      </w:r>
      <w:proofErr w:type="gramEnd"/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 xml:space="preserve">, </w:t>
      </w:r>
      <w:r w:rsidR="00D32AB7"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2022.</w:t>
      </w:r>
      <w:r w:rsidRPr="00D32AB7"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  <w:t>......................</w:t>
      </w:r>
      <w:r w:rsidRPr="00F81DB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4F0599" w:rsidRPr="00F81DBB" w14:paraId="0C3793BF" w14:textId="77777777" w:rsidTr="004F0599">
        <w:trPr>
          <w:tblCellSpacing w:w="15" w:type="dxa"/>
        </w:trPr>
        <w:tc>
          <w:tcPr>
            <w:tcW w:w="2450" w:type="pct"/>
            <w:vMerge w:val="restart"/>
            <w:vAlign w:val="center"/>
            <w:hideMark/>
          </w:tcPr>
          <w:p w14:paraId="2E4A3A0D" w14:textId="77777777" w:rsidR="004F0599" w:rsidRPr="00F81DBB" w:rsidRDefault="004F0599" w:rsidP="004F0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450" w:type="pct"/>
            <w:vAlign w:val="center"/>
            <w:hideMark/>
          </w:tcPr>
          <w:p w14:paraId="70A1DA10" w14:textId="77777777" w:rsidR="004F0599" w:rsidRPr="00F81DBB" w:rsidRDefault="004F0599" w:rsidP="004F059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81D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</w:t>
            </w:r>
          </w:p>
        </w:tc>
      </w:tr>
      <w:tr w:rsidR="004F0599" w:rsidRPr="00F81DBB" w14:paraId="1DE14BE8" w14:textId="77777777" w:rsidTr="004F059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B2BCAA5" w14:textId="77777777" w:rsidR="004F0599" w:rsidRPr="00F81DBB" w:rsidRDefault="004F0599" w:rsidP="004F059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6A0A07FC" w14:textId="2980CD9F" w:rsidR="004F0599" w:rsidRPr="00F81DBB" w:rsidRDefault="004F0599" w:rsidP="004F059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81D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kedvezményezett képviselőjének aláírása</w:t>
            </w:r>
            <w:r w:rsidRPr="00F81D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(P.H.)</w:t>
            </w:r>
          </w:p>
        </w:tc>
      </w:tr>
    </w:tbl>
    <w:p w14:paraId="1620713A" w14:textId="77777777" w:rsidR="00545ECE" w:rsidRPr="00F81DBB" w:rsidRDefault="00545ECE">
      <w:pPr>
        <w:rPr>
          <w:sz w:val="24"/>
          <w:szCs w:val="24"/>
        </w:rPr>
      </w:pPr>
    </w:p>
    <w:sectPr w:rsidR="00545ECE" w:rsidRPr="00F81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99"/>
    <w:rsid w:val="000B3BD2"/>
    <w:rsid w:val="000B5F0C"/>
    <w:rsid w:val="004F0599"/>
    <w:rsid w:val="00545ECE"/>
    <w:rsid w:val="00C26ECD"/>
    <w:rsid w:val="00D32AB7"/>
    <w:rsid w:val="00E52A07"/>
    <w:rsid w:val="00F8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B552"/>
  <w15:chartTrackingRefBased/>
  <w15:docId w15:val="{1D3C657E-89C7-4636-8909-55590A65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52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link w:val="Cmsor3Char"/>
    <w:uiPriority w:val="9"/>
    <w:qFormat/>
    <w:rsid w:val="004F05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4F059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4F0599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4F0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llvl1">
    <w:name w:val="ml_lvl1"/>
    <w:basedOn w:val="Bekezdsalapbettpusa"/>
    <w:rsid w:val="004F0599"/>
  </w:style>
  <w:style w:type="character" w:customStyle="1" w:styleId="Cmsor1Char">
    <w:name w:val="Címsor 1 Char"/>
    <w:basedOn w:val="Bekezdsalapbettpusa"/>
    <w:link w:val="Cmsor1"/>
    <w:uiPriority w:val="9"/>
    <w:rsid w:val="00E52A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406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Puy Kristóf</dc:creator>
  <cp:keywords/>
  <dc:description/>
  <cp:lastModifiedBy>Puy Kristóf</cp:lastModifiedBy>
  <cp:revision>6</cp:revision>
  <dcterms:created xsi:type="dcterms:W3CDTF">2022-01-17T10:18:00Z</dcterms:created>
  <dcterms:modified xsi:type="dcterms:W3CDTF">2022-11-29T12:13:00Z</dcterms:modified>
</cp:coreProperties>
</file>