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0" w:rsidRPr="00BA1AF0" w:rsidRDefault="009A5E4F" w:rsidP="00BA1AF0">
      <w:pPr>
        <w:jc w:val="center"/>
        <w:rPr>
          <w:b/>
        </w:rPr>
      </w:pPr>
      <w:r w:rsidRPr="00BA1AF0">
        <w:rPr>
          <w:b/>
        </w:rPr>
        <w:t>Reg</w:t>
      </w:r>
      <w:r w:rsidR="00A62B9D" w:rsidRPr="00BA1AF0">
        <w:rPr>
          <w:b/>
        </w:rPr>
        <w:t xml:space="preserve">isztrációs </w:t>
      </w:r>
      <w:r w:rsidR="00BA1AF0" w:rsidRPr="00BA1AF0">
        <w:rPr>
          <w:b/>
        </w:rPr>
        <w:t>lap</w:t>
      </w:r>
    </w:p>
    <w:p w:rsidR="00A62B9D" w:rsidRDefault="00BA1AF0" w:rsidP="00BA1AF0">
      <w:pPr>
        <w:jc w:val="center"/>
      </w:pPr>
      <w:proofErr w:type="gramStart"/>
      <w:r>
        <w:t>MTSZ  PLAY</w:t>
      </w:r>
      <w:proofErr w:type="gramEnd"/>
      <w:r>
        <w:t xml:space="preserve"> AND </w:t>
      </w:r>
      <w:r w:rsidR="00BA45EE">
        <w:t>STAY 1 EDZŐI TOVÁBBKÉPZÉS - 2022.május 28-29</w:t>
      </w:r>
    </w:p>
    <w:p w:rsidR="00A62B9D" w:rsidRDefault="00BA1AF0" w:rsidP="00A62B9D">
      <w:pPr>
        <w:jc w:val="both"/>
      </w:pPr>
      <w:r>
        <w:t>Alul</w:t>
      </w:r>
      <w:r w:rsidR="00BA45EE">
        <w:t>írott jelentkezem a 2022.május 28-29</w:t>
      </w:r>
      <w:bookmarkStart w:id="0" w:name="_GoBack"/>
      <w:bookmarkEnd w:id="0"/>
      <w:r w:rsidR="00A62B9D">
        <w:t>-n Budapesten a Nemzeti Edzésközpontban megrend</w:t>
      </w:r>
      <w:r>
        <w:t>ezendő MTSZ PLAY AND STAY 1 EDZŐI TOVÁBBKÉPZÉSRE</w:t>
      </w:r>
    </w:p>
    <w:p w:rsidR="00DF33F6" w:rsidRDefault="00DF33F6" w:rsidP="00A62B9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F33F6" w:rsidTr="00DF33F6">
        <w:tc>
          <w:tcPr>
            <w:tcW w:w="4606" w:type="dxa"/>
          </w:tcPr>
          <w:p w:rsidR="00DF33F6" w:rsidRDefault="00DF33F6" w:rsidP="00DF33F6">
            <w:r>
              <w:t>NÉV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SZAKOSZTÁLY, KLUB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LAKCÍM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EMAIL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TELEFON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CA3426" w:rsidP="00DF33F6">
            <w:r>
              <w:t xml:space="preserve">LEGMAGASABB </w:t>
            </w:r>
            <w:r w:rsidR="00DF33F6">
              <w:t>SZAKMAI VÉGZETTSÉG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MTSZ EDZŐI LICENC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</w:tc>
      </w:tr>
      <w:tr w:rsidR="00CA3426" w:rsidTr="00DF33F6">
        <w:tc>
          <w:tcPr>
            <w:tcW w:w="4606" w:type="dxa"/>
          </w:tcPr>
          <w:p w:rsidR="00CA3426" w:rsidRDefault="00CA3426" w:rsidP="00DF33F6">
            <w:r>
              <w:t>KÜLFÖLDI VÉGZETTSÉGEK</w:t>
            </w:r>
            <w:r>
              <w:br/>
            </w:r>
          </w:p>
        </w:tc>
        <w:tc>
          <w:tcPr>
            <w:tcW w:w="4606" w:type="dxa"/>
          </w:tcPr>
          <w:p w:rsidR="00CA3426" w:rsidRDefault="00CA3426" w:rsidP="00DF33F6"/>
        </w:tc>
      </w:tr>
      <w:tr w:rsidR="00DF33F6" w:rsidTr="00DF33F6">
        <w:tc>
          <w:tcPr>
            <w:tcW w:w="4606" w:type="dxa"/>
          </w:tcPr>
          <w:p w:rsidR="00DF33F6" w:rsidRDefault="00DF33F6" w:rsidP="00DF33F6">
            <w:r>
              <w:t>SZAKMAI TEVÉKENYSÉG RÖVID LEÍRÁSA</w:t>
            </w:r>
          </w:p>
        </w:tc>
        <w:tc>
          <w:tcPr>
            <w:tcW w:w="4606" w:type="dxa"/>
          </w:tcPr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  <w:p w:rsidR="00DF33F6" w:rsidRDefault="00DF33F6" w:rsidP="00DF33F6"/>
        </w:tc>
      </w:tr>
    </w:tbl>
    <w:p w:rsidR="00DF33F6" w:rsidRDefault="00DF33F6" w:rsidP="00DF33F6"/>
    <w:p w:rsidR="00DF33F6" w:rsidRDefault="00DF33F6" w:rsidP="00DF33F6"/>
    <w:p w:rsidR="00DF33F6" w:rsidRDefault="00DF33F6" w:rsidP="00DF33F6">
      <w:r>
        <w:t>Dátum</w:t>
      </w:r>
    </w:p>
    <w:p w:rsidR="00DF33F6" w:rsidRDefault="00DF33F6" w:rsidP="00DF33F6"/>
    <w:p w:rsidR="00DF33F6" w:rsidRPr="009A5E4F" w:rsidRDefault="00DF33F6" w:rsidP="00DF33F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proofErr w:type="gramEnd"/>
    </w:p>
    <w:sectPr w:rsidR="00DF33F6" w:rsidRPr="009A5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57" w:rsidRDefault="001F6E57" w:rsidP="00CA3426">
      <w:pPr>
        <w:spacing w:after="0" w:line="240" w:lineRule="auto"/>
      </w:pPr>
      <w:r>
        <w:separator/>
      </w:r>
    </w:p>
  </w:endnote>
  <w:endnote w:type="continuationSeparator" w:id="0">
    <w:p w:rsidR="001F6E57" w:rsidRDefault="001F6E57" w:rsidP="00CA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57" w:rsidRDefault="001F6E57" w:rsidP="00CA3426">
      <w:pPr>
        <w:spacing w:after="0" w:line="240" w:lineRule="auto"/>
      </w:pPr>
      <w:r>
        <w:separator/>
      </w:r>
    </w:p>
  </w:footnote>
  <w:footnote w:type="continuationSeparator" w:id="0">
    <w:p w:rsidR="001F6E57" w:rsidRDefault="001F6E57" w:rsidP="00CA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26" w:rsidRDefault="00CA3426" w:rsidP="00CA3426">
    <w:pPr>
      <w:pStyle w:val="lfej"/>
      <w:jc w:val="center"/>
    </w:pPr>
    <w:r>
      <w:rPr>
        <w:noProof/>
      </w:rPr>
      <w:drawing>
        <wp:inline distT="0" distB="0" distL="0" distR="0" wp14:anchorId="1956659F" wp14:editId="22853A0A">
          <wp:extent cx="1484492" cy="1217064"/>
          <wp:effectExtent l="0" t="0" r="1905" b="2540"/>
          <wp:docPr id="1" name="Kép 1" descr="C:\Users\SONY\Desktop\ScreenHunter 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NY\Desktop\ScreenHunter 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739" cy="121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D9"/>
    <w:rsid w:val="000C44D9"/>
    <w:rsid w:val="0011317C"/>
    <w:rsid w:val="00173F93"/>
    <w:rsid w:val="001F6E57"/>
    <w:rsid w:val="0023599D"/>
    <w:rsid w:val="002744CD"/>
    <w:rsid w:val="002F676C"/>
    <w:rsid w:val="003C14A3"/>
    <w:rsid w:val="0040194A"/>
    <w:rsid w:val="00430E29"/>
    <w:rsid w:val="004A0DE9"/>
    <w:rsid w:val="005E2F7D"/>
    <w:rsid w:val="00644DD5"/>
    <w:rsid w:val="00680BE4"/>
    <w:rsid w:val="006B6E4E"/>
    <w:rsid w:val="00744C6C"/>
    <w:rsid w:val="008314B3"/>
    <w:rsid w:val="008A57E2"/>
    <w:rsid w:val="008B36B1"/>
    <w:rsid w:val="008E73BB"/>
    <w:rsid w:val="009856BB"/>
    <w:rsid w:val="009A5E4F"/>
    <w:rsid w:val="009F0BF4"/>
    <w:rsid w:val="00A143D1"/>
    <w:rsid w:val="00A62B9D"/>
    <w:rsid w:val="00A87B90"/>
    <w:rsid w:val="00AD2CC2"/>
    <w:rsid w:val="00AE5FF9"/>
    <w:rsid w:val="00AF0C25"/>
    <w:rsid w:val="00BA1AF0"/>
    <w:rsid w:val="00BA45EE"/>
    <w:rsid w:val="00BA4A34"/>
    <w:rsid w:val="00CA3426"/>
    <w:rsid w:val="00D23565"/>
    <w:rsid w:val="00DF33F6"/>
    <w:rsid w:val="00E815B0"/>
    <w:rsid w:val="00F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426"/>
  </w:style>
  <w:style w:type="paragraph" w:styleId="llb">
    <w:name w:val="footer"/>
    <w:basedOn w:val="Norml"/>
    <w:link w:val="llbChar"/>
    <w:uiPriority w:val="99"/>
    <w:unhideWhenUsed/>
    <w:rsid w:val="00CA3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426"/>
  </w:style>
  <w:style w:type="paragraph" w:styleId="Buborkszveg">
    <w:name w:val="Balloon Text"/>
    <w:basedOn w:val="Norml"/>
    <w:link w:val="BuborkszvegChar"/>
    <w:uiPriority w:val="99"/>
    <w:semiHidden/>
    <w:unhideWhenUsed/>
    <w:rsid w:val="00CA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2021-07-11T16:55:00Z</cp:lastPrinted>
  <dcterms:created xsi:type="dcterms:W3CDTF">2022-05-10T06:10:00Z</dcterms:created>
  <dcterms:modified xsi:type="dcterms:W3CDTF">2022-05-10T06:10:00Z</dcterms:modified>
</cp:coreProperties>
</file>