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B8EF" w14:textId="77777777" w:rsidR="00124B3D" w:rsidRDefault="00124B3D" w:rsidP="00BA1AF0">
      <w:pPr>
        <w:jc w:val="center"/>
        <w:rPr>
          <w:b/>
        </w:rPr>
      </w:pPr>
    </w:p>
    <w:p w14:paraId="1E90E6BD" w14:textId="7BABA68F"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</w:p>
    <w:p w14:paraId="37F0A346" w14:textId="091EBFAB" w:rsidR="00505D77" w:rsidRPr="007F7C08" w:rsidRDefault="008C0E65" w:rsidP="007F7C08">
      <w:pPr>
        <w:jc w:val="center"/>
        <w:rPr>
          <w:b/>
        </w:rPr>
      </w:pPr>
      <w:r>
        <w:rPr>
          <w:b/>
        </w:rPr>
        <w:t>MTSZ Edzői továbbképzés</w:t>
      </w:r>
      <w:r w:rsidR="00124B3D">
        <w:rPr>
          <w:b/>
        </w:rPr>
        <w:t xml:space="preserve"> </w:t>
      </w:r>
      <w:r>
        <w:rPr>
          <w:b/>
        </w:rPr>
        <w:t>- Mentális képzés és tréning edzőknek, játékosoknak, szülőknek</w:t>
      </w:r>
    </w:p>
    <w:p w14:paraId="25B47A44" w14:textId="77777777" w:rsidR="00A62B9D" w:rsidRDefault="007F7C08" w:rsidP="00BA1AF0">
      <w:pPr>
        <w:jc w:val="center"/>
      </w:pPr>
      <w:r>
        <w:t>2023.</w:t>
      </w:r>
      <w:r w:rsidR="00620380">
        <w:t xml:space="preserve"> </w:t>
      </w:r>
      <w:r w:rsidR="008C0E65">
        <w:t>június 10-11</w:t>
      </w:r>
      <w:r w:rsidR="00620380">
        <w:t>.</w:t>
      </w:r>
    </w:p>
    <w:p w14:paraId="17C34145" w14:textId="6BF5E04F" w:rsidR="00A62B9D" w:rsidRDefault="00BA1AF0" w:rsidP="00A62B9D">
      <w:pPr>
        <w:jc w:val="both"/>
      </w:pPr>
      <w:r>
        <w:t>Alul</w:t>
      </w:r>
      <w:r w:rsidR="00A26765">
        <w:t>írot</w:t>
      </w:r>
      <w:r w:rsidR="00505D77">
        <w:t>t jelentkezem</w:t>
      </w:r>
      <w:r w:rsidR="007F7C08">
        <w:t xml:space="preserve"> a 2023</w:t>
      </w:r>
      <w:r w:rsidR="000C00C3">
        <w:t>.</w:t>
      </w:r>
      <w:r w:rsidR="00620380">
        <w:t xml:space="preserve"> </w:t>
      </w:r>
      <w:r w:rsidR="008C0E65">
        <w:t>június 10-11</w:t>
      </w:r>
      <w:r w:rsidR="007F7C08">
        <w:t>-</w:t>
      </w:r>
      <w:r w:rsidR="00620380">
        <w:t>é</w:t>
      </w:r>
      <w:r w:rsidR="007F7C08">
        <w:t>n,</w:t>
      </w:r>
      <w:r w:rsidR="00A62B9D">
        <w:t xml:space="preserve"> Buda</w:t>
      </w:r>
      <w:r w:rsidR="00A26765">
        <w:t>p</w:t>
      </w:r>
      <w:r w:rsidR="00C14985">
        <w:t>esten</w:t>
      </w:r>
      <w:r w:rsidR="00EF7DD1">
        <w:t>,</w:t>
      </w:r>
      <w:r w:rsidR="00C14985">
        <w:t xml:space="preserve"> a Nemzeti Edzésközpontban</w:t>
      </w:r>
      <w:r w:rsidR="00A62B9D">
        <w:t xml:space="preserve"> megrend</w:t>
      </w:r>
      <w:r w:rsidR="008C0E65">
        <w:t xml:space="preserve">ezendő MTSZ </w:t>
      </w:r>
      <w:r w:rsidR="00505D77">
        <w:t xml:space="preserve">EDZŐI </w:t>
      </w:r>
      <w:r w:rsidR="00A57ECD">
        <w:t>TOVÁBBKÉPZÉSEN való</w:t>
      </w:r>
      <w:r w:rsidR="00A26765">
        <w:t xml:space="preserve"> részvételre</w:t>
      </w:r>
      <w:r w:rsidR="00620380">
        <w:t>.</w:t>
      </w:r>
    </w:p>
    <w:p w14:paraId="38ABC13E" w14:textId="77777777"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14:paraId="154193BF" w14:textId="77777777" w:rsidTr="00CF39F2">
        <w:tc>
          <w:tcPr>
            <w:tcW w:w="4606" w:type="dxa"/>
            <w:vAlign w:val="center"/>
          </w:tcPr>
          <w:p w14:paraId="302144CF" w14:textId="77777777" w:rsidR="00DF33F6" w:rsidRDefault="00DF33F6" w:rsidP="00CF39F2">
            <w:r>
              <w:t>NÉV</w:t>
            </w:r>
          </w:p>
        </w:tc>
        <w:tc>
          <w:tcPr>
            <w:tcW w:w="4606" w:type="dxa"/>
          </w:tcPr>
          <w:p w14:paraId="07599883" w14:textId="77777777" w:rsidR="00DF33F6" w:rsidRDefault="00DF33F6" w:rsidP="00DF33F6"/>
          <w:p w14:paraId="133C8EDE" w14:textId="77777777" w:rsidR="00DF33F6" w:rsidRDefault="00DF33F6" w:rsidP="00DF33F6"/>
        </w:tc>
      </w:tr>
      <w:tr w:rsidR="00DF33F6" w14:paraId="20274F80" w14:textId="77777777" w:rsidTr="00CF39F2">
        <w:tc>
          <w:tcPr>
            <w:tcW w:w="4606" w:type="dxa"/>
            <w:vAlign w:val="center"/>
          </w:tcPr>
          <w:p w14:paraId="0FCDC99A" w14:textId="77777777" w:rsidR="00DF33F6" w:rsidRDefault="00DF33F6" w:rsidP="00CF39F2">
            <w:r>
              <w:t>SZAKOSZTÁLY, KLUB</w:t>
            </w:r>
          </w:p>
        </w:tc>
        <w:tc>
          <w:tcPr>
            <w:tcW w:w="4606" w:type="dxa"/>
          </w:tcPr>
          <w:p w14:paraId="64BBC9CC" w14:textId="77777777" w:rsidR="00DF33F6" w:rsidRDefault="00DF33F6" w:rsidP="00DF33F6"/>
          <w:p w14:paraId="13398170" w14:textId="77777777" w:rsidR="00DF33F6" w:rsidRDefault="00DF33F6" w:rsidP="00DF33F6"/>
        </w:tc>
      </w:tr>
      <w:tr w:rsidR="00DF33F6" w14:paraId="08877964" w14:textId="77777777" w:rsidTr="00CF39F2">
        <w:tc>
          <w:tcPr>
            <w:tcW w:w="4606" w:type="dxa"/>
            <w:vAlign w:val="center"/>
          </w:tcPr>
          <w:p w14:paraId="1F21A29D" w14:textId="77777777" w:rsidR="00DF33F6" w:rsidRDefault="00DF33F6" w:rsidP="00CF39F2">
            <w:r>
              <w:t>LAKCÍM</w:t>
            </w:r>
          </w:p>
        </w:tc>
        <w:tc>
          <w:tcPr>
            <w:tcW w:w="4606" w:type="dxa"/>
          </w:tcPr>
          <w:p w14:paraId="686834F4" w14:textId="77777777" w:rsidR="00DF33F6" w:rsidRDefault="00DF33F6" w:rsidP="00DF33F6"/>
          <w:p w14:paraId="00C45F45" w14:textId="77777777" w:rsidR="00DF33F6" w:rsidRDefault="00DF33F6" w:rsidP="00DF33F6"/>
        </w:tc>
      </w:tr>
      <w:tr w:rsidR="00DF33F6" w14:paraId="48068A33" w14:textId="77777777" w:rsidTr="00CF39F2">
        <w:tc>
          <w:tcPr>
            <w:tcW w:w="4606" w:type="dxa"/>
            <w:vAlign w:val="center"/>
          </w:tcPr>
          <w:p w14:paraId="5048A1F5" w14:textId="77777777" w:rsidR="00DF33F6" w:rsidRDefault="00DF33F6" w:rsidP="00CF39F2">
            <w:r>
              <w:t>EMAIL</w:t>
            </w:r>
          </w:p>
        </w:tc>
        <w:tc>
          <w:tcPr>
            <w:tcW w:w="4606" w:type="dxa"/>
          </w:tcPr>
          <w:p w14:paraId="0D7A14ED" w14:textId="77777777" w:rsidR="00DF33F6" w:rsidRDefault="00DF33F6" w:rsidP="00DF33F6"/>
          <w:p w14:paraId="1F818CE2" w14:textId="77777777" w:rsidR="00DF33F6" w:rsidRDefault="00DF33F6" w:rsidP="00DF33F6"/>
        </w:tc>
      </w:tr>
      <w:tr w:rsidR="00DF33F6" w14:paraId="442BAF7B" w14:textId="77777777" w:rsidTr="00CF39F2">
        <w:tc>
          <w:tcPr>
            <w:tcW w:w="4606" w:type="dxa"/>
            <w:vAlign w:val="center"/>
          </w:tcPr>
          <w:p w14:paraId="3DF0A709" w14:textId="77777777" w:rsidR="00DF33F6" w:rsidRDefault="00DF33F6" w:rsidP="00CF39F2">
            <w:r>
              <w:t>TELEFON</w:t>
            </w:r>
          </w:p>
        </w:tc>
        <w:tc>
          <w:tcPr>
            <w:tcW w:w="4606" w:type="dxa"/>
          </w:tcPr>
          <w:p w14:paraId="5444DC4F" w14:textId="77777777" w:rsidR="00DF33F6" w:rsidRDefault="00DF33F6" w:rsidP="00DF33F6"/>
          <w:p w14:paraId="70C4ACF2" w14:textId="77777777" w:rsidR="00DF33F6" w:rsidRDefault="00DF33F6" w:rsidP="00DF33F6"/>
        </w:tc>
      </w:tr>
      <w:tr w:rsidR="00DF33F6" w14:paraId="08E9C58E" w14:textId="77777777" w:rsidTr="00CF39F2">
        <w:tc>
          <w:tcPr>
            <w:tcW w:w="4606" w:type="dxa"/>
            <w:vAlign w:val="center"/>
          </w:tcPr>
          <w:p w14:paraId="5AF7ED5B" w14:textId="77777777" w:rsidR="00DF33F6" w:rsidRDefault="00CA3426" w:rsidP="00CF39F2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14:paraId="74599692" w14:textId="77777777" w:rsidR="00DF33F6" w:rsidRDefault="00DF33F6" w:rsidP="00DF33F6"/>
          <w:p w14:paraId="2BF24910" w14:textId="77777777" w:rsidR="00DF33F6" w:rsidRDefault="00DF33F6" w:rsidP="00DF33F6"/>
        </w:tc>
      </w:tr>
      <w:tr w:rsidR="00DF33F6" w14:paraId="55372477" w14:textId="77777777" w:rsidTr="00CF39F2">
        <w:tc>
          <w:tcPr>
            <w:tcW w:w="4606" w:type="dxa"/>
            <w:vAlign w:val="center"/>
          </w:tcPr>
          <w:p w14:paraId="0B4C8ACB" w14:textId="77777777" w:rsidR="00DF33F6" w:rsidRDefault="00DF33F6" w:rsidP="00CF39F2">
            <w:r>
              <w:t>MTSZ EDZŐI LICENC</w:t>
            </w:r>
          </w:p>
        </w:tc>
        <w:tc>
          <w:tcPr>
            <w:tcW w:w="4606" w:type="dxa"/>
          </w:tcPr>
          <w:p w14:paraId="127535B0" w14:textId="77777777" w:rsidR="00DF33F6" w:rsidRDefault="00DF33F6" w:rsidP="00DF33F6"/>
          <w:p w14:paraId="35994D4C" w14:textId="77777777" w:rsidR="00DF33F6" w:rsidRDefault="00DF33F6" w:rsidP="00DF33F6"/>
        </w:tc>
      </w:tr>
      <w:tr w:rsidR="00CA3426" w14:paraId="5008F32E" w14:textId="77777777" w:rsidTr="00CF39F2">
        <w:tc>
          <w:tcPr>
            <w:tcW w:w="4606" w:type="dxa"/>
            <w:vAlign w:val="center"/>
          </w:tcPr>
          <w:p w14:paraId="3F7ECA7D" w14:textId="77777777" w:rsidR="00CA3426" w:rsidRDefault="00CA3426" w:rsidP="00CF39F2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14:paraId="7E2AEE67" w14:textId="77777777" w:rsidR="00CA3426" w:rsidRDefault="00CA3426" w:rsidP="00DF33F6"/>
        </w:tc>
      </w:tr>
      <w:tr w:rsidR="00620380" w:rsidRPr="007A290A" w14:paraId="64BFA468" w14:textId="77777777" w:rsidTr="00CF39F2">
        <w:tc>
          <w:tcPr>
            <w:tcW w:w="4606" w:type="dxa"/>
            <w:vAlign w:val="center"/>
          </w:tcPr>
          <w:p w14:paraId="02661F08" w14:textId="77777777" w:rsidR="00620380" w:rsidRPr="007A290A" w:rsidRDefault="00620380" w:rsidP="00CF39F2">
            <w:r w:rsidRPr="007A290A">
              <w:t>SZÁMLÁT KÉREK (aláhúzandó)</w:t>
            </w:r>
          </w:p>
        </w:tc>
        <w:tc>
          <w:tcPr>
            <w:tcW w:w="4606" w:type="dxa"/>
          </w:tcPr>
          <w:p w14:paraId="22C117ED" w14:textId="77777777" w:rsidR="00620380" w:rsidRPr="007A290A" w:rsidRDefault="00620380" w:rsidP="00DF33F6">
            <w:r w:rsidRPr="007A290A">
              <w:t>IGEN   /   NEM</w:t>
            </w:r>
          </w:p>
        </w:tc>
      </w:tr>
      <w:tr w:rsidR="00DF33F6" w:rsidRPr="007A290A" w14:paraId="0AB6DF1E" w14:textId="77777777" w:rsidTr="00CF39F2">
        <w:tc>
          <w:tcPr>
            <w:tcW w:w="4606" w:type="dxa"/>
            <w:vAlign w:val="center"/>
          </w:tcPr>
          <w:p w14:paraId="27131B4D" w14:textId="77777777" w:rsidR="00DF33F6" w:rsidRPr="007A290A" w:rsidRDefault="007F7C08" w:rsidP="007D0D44">
            <w:pPr>
              <w:spacing w:after="120"/>
            </w:pPr>
            <w:r w:rsidRPr="007A290A">
              <w:t>SZÁMLÁZÁSI ADATOK</w:t>
            </w:r>
            <w:r w:rsidR="00620380" w:rsidRPr="007A290A">
              <w:t xml:space="preserve"> (ha kért számlát, kötelező)</w:t>
            </w:r>
          </w:p>
          <w:p w14:paraId="230B1392" w14:textId="77777777" w:rsidR="007F7C08" w:rsidRPr="007A290A" w:rsidRDefault="007F7C08" w:rsidP="007D0D44">
            <w:pPr>
              <w:spacing w:after="120"/>
            </w:pPr>
            <w:r w:rsidRPr="007A290A">
              <w:t>KÖLTSÉGVISELŐ TELJES NEVE:</w:t>
            </w:r>
          </w:p>
          <w:p w14:paraId="7AFA7D29" w14:textId="77777777" w:rsidR="007F7C08" w:rsidRPr="007A290A" w:rsidRDefault="007F7C08" w:rsidP="007D0D44">
            <w:pPr>
              <w:spacing w:after="120"/>
            </w:pPr>
            <w:r w:rsidRPr="007A290A">
              <w:t>IRÁNYÍTÓ SZÁM</w:t>
            </w:r>
            <w:r w:rsidR="00620380" w:rsidRPr="007A290A">
              <w:t>:</w:t>
            </w:r>
          </w:p>
          <w:p w14:paraId="76A085C7" w14:textId="77777777" w:rsidR="007F7C08" w:rsidRPr="007A290A" w:rsidRDefault="007F7C08" w:rsidP="007D0D44">
            <w:pPr>
              <w:spacing w:after="120"/>
            </w:pPr>
            <w:r w:rsidRPr="007A290A">
              <w:t>TELEPÜLÉS</w:t>
            </w:r>
            <w:r w:rsidR="00620380" w:rsidRPr="007A290A">
              <w:t>:</w:t>
            </w:r>
          </w:p>
          <w:p w14:paraId="0739151D" w14:textId="77777777" w:rsidR="007F7C08" w:rsidRPr="007A290A" w:rsidRDefault="007F7C08" w:rsidP="007D0D44">
            <w:pPr>
              <w:spacing w:after="120"/>
            </w:pPr>
            <w:r w:rsidRPr="007A290A">
              <w:t>UTCA, HÁZSZÁM:</w:t>
            </w:r>
          </w:p>
          <w:p w14:paraId="33EBA9B7" w14:textId="77777777" w:rsidR="007F7C08" w:rsidRPr="007A290A" w:rsidRDefault="007F7C08" w:rsidP="007D0D44">
            <w:pPr>
              <w:spacing w:after="120"/>
            </w:pPr>
            <w:r w:rsidRPr="007A290A">
              <w:t>SZÁMLAKÜLDÉS EMAIL CÍME</w:t>
            </w:r>
            <w:r w:rsidR="00620380" w:rsidRPr="007A290A">
              <w:t>:</w:t>
            </w:r>
          </w:p>
        </w:tc>
        <w:tc>
          <w:tcPr>
            <w:tcW w:w="4606" w:type="dxa"/>
          </w:tcPr>
          <w:p w14:paraId="72DAA373" w14:textId="77777777" w:rsidR="00DF33F6" w:rsidRPr="007A290A" w:rsidRDefault="00DF33F6" w:rsidP="00DF33F6"/>
          <w:p w14:paraId="48BD680A" w14:textId="77777777" w:rsidR="00DF33F6" w:rsidRPr="007A290A" w:rsidRDefault="00DF33F6" w:rsidP="00DF33F6"/>
          <w:p w14:paraId="254D2BD0" w14:textId="77777777" w:rsidR="00DF33F6" w:rsidRPr="007A290A" w:rsidRDefault="00DF33F6" w:rsidP="00DF33F6"/>
          <w:p w14:paraId="1C969EC9" w14:textId="77777777" w:rsidR="00DF33F6" w:rsidRPr="007A290A" w:rsidRDefault="00DF33F6" w:rsidP="00DF33F6"/>
          <w:p w14:paraId="59563ECA" w14:textId="77777777" w:rsidR="00DF33F6" w:rsidRPr="007A290A" w:rsidRDefault="00DF33F6" w:rsidP="00DF33F6"/>
          <w:p w14:paraId="5CB3A6F2" w14:textId="77777777" w:rsidR="00DF33F6" w:rsidRPr="007A290A" w:rsidRDefault="00DF33F6" w:rsidP="00DF33F6"/>
          <w:p w14:paraId="73186A67" w14:textId="77777777" w:rsidR="00DF33F6" w:rsidRPr="007A290A" w:rsidRDefault="00DF33F6" w:rsidP="00DF33F6"/>
        </w:tc>
      </w:tr>
      <w:tr w:rsidR="00620380" w:rsidRPr="007A290A" w14:paraId="0116BE5E" w14:textId="77777777" w:rsidTr="00CF39F2">
        <w:tc>
          <w:tcPr>
            <w:tcW w:w="4606" w:type="dxa"/>
            <w:vAlign w:val="center"/>
          </w:tcPr>
          <w:p w14:paraId="249A3261" w14:textId="77777777" w:rsidR="00620380" w:rsidRPr="007A290A" w:rsidRDefault="00620380" w:rsidP="00CF39F2">
            <w:r w:rsidRPr="007A290A">
              <w:t>INGYENES RÉSZVÉTEL ESETÉN ANNAK JOGCÍME</w:t>
            </w:r>
          </w:p>
        </w:tc>
        <w:tc>
          <w:tcPr>
            <w:tcW w:w="4606" w:type="dxa"/>
          </w:tcPr>
          <w:p w14:paraId="4A8B7AB8" w14:textId="77777777" w:rsidR="00620380" w:rsidRPr="007A290A" w:rsidRDefault="00620380" w:rsidP="00DF33F6"/>
          <w:p w14:paraId="63EFC99F" w14:textId="77777777" w:rsidR="00620380" w:rsidRPr="007A290A" w:rsidRDefault="00620380" w:rsidP="00DF33F6"/>
        </w:tc>
      </w:tr>
    </w:tbl>
    <w:p w14:paraId="6091DB50" w14:textId="77777777" w:rsidR="00A57ECD" w:rsidRDefault="00A57ECD" w:rsidP="00A57ECD"/>
    <w:p w14:paraId="56976A9F" w14:textId="77777777" w:rsidR="00A57ECD" w:rsidRDefault="00A57ECD" w:rsidP="00A57ECD"/>
    <w:p w14:paraId="09E243E9" w14:textId="77777777" w:rsidR="00A57ECD" w:rsidRDefault="00A57ECD" w:rsidP="00A57ECD"/>
    <w:p w14:paraId="4853F592" w14:textId="77777777" w:rsidR="00A57ECD" w:rsidRDefault="00A57ECD" w:rsidP="00A57ECD"/>
    <w:p w14:paraId="2E7F608F" w14:textId="77777777" w:rsidR="00A57ECD" w:rsidRDefault="00A57ECD" w:rsidP="00A57ECD"/>
    <w:p w14:paraId="37A3F239" w14:textId="0423FA1C" w:rsidR="00A57ECD" w:rsidRDefault="00A57ECD" w:rsidP="00A57ECD">
      <w:r>
        <w:t>Regisztráció típusa (kérjük</w:t>
      </w:r>
      <w:r w:rsidR="00124B3D">
        <w:t>,</w:t>
      </w:r>
      <w:r>
        <w:t xml:space="preserve"> X-</w:t>
      </w:r>
      <w:r w:rsidR="00124B3D">
        <w:t>sz</w:t>
      </w:r>
      <w:r>
        <w:t>el jelölje)</w:t>
      </w:r>
      <w:r w:rsidR="002D56D5">
        <w:t>:</w:t>
      </w:r>
    </w:p>
    <w:p w14:paraId="27903825" w14:textId="007C4724" w:rsidR="00A57ECD" w:rsidRDefault="00A57ECD" w:rsidP="00AD1F3C">
      <w:pPr>
        <w:pStyle w:val="Listaszerbekezds"/>
        <w:numPr>
          <w:ilvl w:val="0"/>
          <w:numId w:val="1"/>
        </w:numPr>
      </w:pPr>
      <w:r>
        <w:t>50</w:t>
      </w:r>
      <w:r w:rsidR="002D56D5">
        <w:t xml:space="preserve"> </w:t>
      </w:r>
      <w:r>
        <w:t xml:space="preserve">000 HUF </w:t>
      </w:r>
      <w:r w:rsidR="002D56D5">
        <w:t xml:space="preserve">- </w:t>
      </w:r>
      <w:r>
        <w:t xml:space="preserve">edzői képesítéssel rendelkező edző </w:t>
      </w:r>
    </w:p>
    <w:p w14:paraId="62C6A933" w14:textId="45C74463" w:rsidR="00A57ECD" w:rsidRDefault="00A57ECD" w:rsidP="00AD1F3C">
      <w:pPr>
        <w:pStyle w:val="Listaszerbekezds"/>
        <w:numPr>
          <w:ilvl w:val="0"/>
          <w:numId w:val="1"/>
        </w:numPr>
      </w:pPr>
      <w:r>
        <w:t xml:space="preserve">30 000 HUF </w:t>
      </w:r>
      <w:r w:rsidR="002D56D5">
        <w:t xml:space="preserve">- </w:t>
      </w:r>
      <w:r>
        <w:t xml:space="preserve">érvényes MTSZ Edzői </w:t>
      </w:r>
      <w:r w:rsidR="002D56D5">
        <w:t>Tagsági K</w:t>
      </w:r>
      <w:r>
        <w:t>ártyával rendelkező koll</w:t>
      </w:r>
      <w:r w:rsidR="002D56D5">
        <w:t>é</w:t>
      </w:r>
      <w:r>
        <w:t>ga</w:t>
      </w:r>
    </w:p>
    <w:p w14:paraId="7A55E77C" w14:textId="67C7D615" w:rsidR="00A57ECD" w:rsidRDefault="00A57ECD" w:rsidP="00AD1F3C">
      <w:pPr>
        <w:pStyle w:val="Listaszerbekezds"/>
        <w:numPr>
          <w:ilvl w:val="0"/>
          <w:numId w:val="1"/>
        </w:numPr>
      </w:pPr>
      <w:r>
        <w:t xml:space="preserve">60 000 HUF </w:t>
      </w:r>
      <w:r w:rsidR="002D56D5">
        <w:t xml:space="preserve">- </w:t>
      </w:r>
      <w:r>
        <w:t xml:space="preserve">szülő </w:t>
      </w:r>
    </w:p>
    <w:p w14:paraId="4C9E77B5" w14:textId="5876581B" w:rsidR="00A57ECD" w:rsidRDefault="00A57ECD" w:rsidP="00AD1F3C">
      <w:pPr>
        <w:pStyle w:val="Listaszerbekezds"/>
        <w:numPr>
          <w:ilvl w:val="0"/>
          <w:numId w:val="1"/>
        </w:numPr>
      </w:pPr>
      <w:r>
        <w:t xml:space="preserve">20 000 HUF </w:t>
      </w:r>
      <w:r w:rsidR="002D56D5">
        <w:t xml:space="preserve">- </w:t>
      </w:r>
      <w:r>
        <w:t xml:space="preserve">MTSZ-ben regisztrált, érvényes versenyengedéllyel rendelkező utánpótlás játékos </w:t>
      </w:r>
    </w:p>
    <w:p w14:paraId="766337BD" w14:textId="5BFF7BF0" w:rsidR="00A57ECD" w:rsidRDefault="00A57ECD" w:rsidP="00A57ECD">
      <w:r>
        <w:t>Amennyiben a képzés költségét MTSZ vármegyei támogatás keretében szeretné elszámolni, és rendelkezik a vármegyei igazgató jóváhagyásával, kérem</w:t>
      </w:r>
      <w:r w:rsidR="00006785">
        <w:t>,</w:t>
      </w:r>
      <w:r>
        <w:t xml:space="preserve"> jelezze</w:t>
      </w:r>
      <w:r w:rsidR="00006785">
        <w:t>,</w:t>
      </w:r>
      <w:r>
        <w:t xml:space="preserve"> melyik vármegyére kéri az elszámolást: ________________________________________________.</w:t>
      </w:r>
    </w:p>
    <w:p w14:paraId="575E3775" w14:textId="333272B2" w:rsidR="00DF33F6" w:rsidRDefault="007F7C08" w:rsidP="00DF33F6">
      <w:r w:rsidRPr="007A290A">
        <w:t>*</w:t>
      </w:r>
      <w:r w:rsidRPr="007A290A">
        <w:rPr>
          <w:rFonts w:eastAsiaTheme="minorHAnsi"/>
          <w:lang w:eastAsia="en-US"/>
        </w:rPr>
        <w:t xml:space="preserve"> </w:t>
      </w:r>
      <w:r w:rsidRPr="007A290A">
        <w:t xml:space="preserve">A regisztráció határidejét követően 3 munkanapon belül a </w:t>
      </w:r>
      <w:r w:rsidRPr="00CF39F2">
        <w:rPr>
          <w:i/>
          <w:iCs/>
        </w:rPr>
        <w:t>számlaküldés e-mail címre</w:t>
      </w:r>
      <w:r w:rsidRPr="007F7C08">
        <w:t xml:space="preserve"> díjbekérő kerül megküldésre. Kérjük</w:t>
      </w:r>
      <w:r w:rsidR="00124B3D">
        <w:t>,</w:t>
      </w:r>
      <w:r w:rsidRPr="007F7C08">
        <w:t xml:space="preserve"> az utalás közlemény rovatába</w:t>
      </w:r>
      <w:r w:rsidR="00124B3D">
        <w:t>n</w:t>
      </w:r>
      <w:r w:rsidRPr="007F7C08">
        <w:t xml:space="preserve"> kizárólag a díjbekérő(k) sorszámát tüntessék fel!</w:t>
      </w:r>
      <w:r w:rsidR="00124B3D">
        <w:t xml:space="preserve"> </w:t>
      </w:r>
      <w:r w:rsidRPr="007F7C08">
        <w:t xml:space="preserve">Több jelentkező esetén a </w:t>
      </w:r>
      <w:r w:rsidR="00124B3D" w:rsidRPr="00CF39F2">
        <w:rPr>
          <w:i/>
          <w:iCs/>
        </w:rPr>
        <w:t>j</w:t>
      </w:r>
      <w:r w:rsidRPr="00CF39F2">
        <w:rPr>
          <w:i/>
          <w:iCs/>
        </w:rPr>
        <w:t>elentkezési lapot</w:t>
      </w:r>
      <w:r w:rsidRPr="007F7C08">
        <w:t xml:space="preserve"> valamennyi jelentkező esetében szükséges megküldeni!</w:t>
      </w:r>
    </w:p>
    <w:p w14:paraId="7464D347" w14:textId="77777777" w:rsidR="00124B3D" w:rsidRDefault="00124B3D" w:rsidP="00DF33F6"/>
    <w:p w14:paraId="54826FA0" w14:textId="2E7347FF" w:rsidR="00DF33F6" w:rsidRDefault="00DF33F6" w:rsidP="00DF33F6">
      <w:r>
        <w:t>Dátum</w:t>
      </w:r>
      <w:r w:rsidR="00124B3D">
        <w:t xml:space="preserve">: 2023. </w:t>
      </w:r>
      <w:r w:rsidR="00CF45F0">
        <w:t>__</w:t>
      </w:r>
      <w:proofErr w:type="gramStart"/>
      <w:r w:rsidR="00CF45F0">
        <w:t>_ .</w:t>
      </w:r>
      <w:proofErr w:type="gramEnd"/>
      <w:r w:rsidR="00CF45F0">
        <w:t xml:space="preserve"> ___ . </w:t>
      </w:r>
    </w:p>
    <w:p w14:paraId="2B012B16" w14:textId="77777777" w:rsidR="00DF33F6" w:rsidRDefault="00DF33F6" w:rsidP="00DF33F6"/>
    <w:p w14:paraId="3252D57A" w14:textId="73052E14" w:rsidR="00124B3D" w:rsidRDefault="00DF33F6" w:rsidP="00124B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B3D">
        <w:t xml:space="preserve">        </w:t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</w:r>
      <w:r w:rsidR="00124B3D">
        <w:softHyphen/>
        <w:t>______________________</w:t>
      </w:r>
    </w:p>
    <w:p w14:paraId="66DEBC4A" w14:textId="28C5A715" w:rsidR="00DF33F6" w:rsidRPr="009A5E4F" w:rsidRDefault="00124B3D" w:rsidP="00DF33F6">
      <w:r>
        <w:t xml:space="preserve">                                                                                                               </w:t>
      </w:r>
      <w:r w:rsidR="00DF33F6">
        <w:t>aláírás</w:t>
      </w:r>
    </w:p>
    <w:sectPr w:rsidR="00DF33F6" w:rsidRPr="009A5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97B3" w14:textId="77777777" w:rsidR="00E82171" w:rsidRDefault="00E82171" w:rsidP="00CA3426">
      <w:pPr>
        <w:spacing w:after="0" w:line="240" w:lineRule="auto"/>
      </w:pPr>
      <w:r>
        <w:separator/>
      </w:r>
    </w:p>
  </w:endnote>
  <w:endnote w:type="continuationSeparator" w:id="0">
    <w:p w14:paraId="21E8754C" w14:textId="77777777" w:rsidR="00E82171" w:rsidRDefault="00E82171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C616" w14:textId="77777777" w:rsidR="00E82171" w:rsidRDefault="00E82171" w:rsidP="00CA3426">
      <w:pPr>
        <w:spacing w:after="0" w:line="240" w:lineRule="auto"/>
      </w:pPr>
      <w:r>
        <w:separator/>
      </w:r>
    </w:p>
  </w:footnote>
  <w:footnote w:type="continuationSeparator" w:id="0">
    <w:p w14:paraId="35B6AC46" w14:textId="77777777" w:rsidR="00E82171" w:rsidRDefault="00E82171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604C" w14:textId="77777777"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2F564EFE" wp14:editId="1D2126A4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9D9"/>
    <w:multiLevelType w:val="hybridMultilevel"/>
    <w:tmpl w:val="B3E86D06"/>
    <w:lvl w:ilvl="0" w:tplc="CE4EFF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64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4D9"/>
    <w:rsid w:val="00006785"/>
    <w:rsid w:val="000C00C3"/>
    <w:rsid w:val="000C44D9"/>
    <w:rsid w:val="0011317C"/>
    <w:rsid w:val="00124B3D"/>
    <w:rsid w:val="00173F93"/>
    <w:rsid w:val="001F6E57"/>
    <w:rsid w:val="0023599D"/>
    <w:rsid w:val="002744CD"/>
    <w:rsid w:val="002D56D5"/>
    <w:rsid w:val="002F676C"/>
    <w:rsid w:val="0030272E"/>
    <w:rsid w:val="003C14A3"/>
    <w:rsid w:val="0040194A"/>
    <w:rsid w:val="00430E29"/>
    <w:rsid w:val="004312FD"/>
    <w:rsid w:val="004A0DE9"/>
    <w:rsid w:val="00505D77"/>
    <w:rsid w:val="005B2989"/>
    <w:rsid w:val="005E2F7D"/>
    <w:rsid w:val="00620380"/>
    <w:rsid w:val="00644DD5"/>
    <w:rsid w:val="00680BE4"/>
    <w:rsid w:val="006B6E4E"/>
    <w:rsid w:val="00744C6C"/>
    <w:rsid w:val="007A290A"/>
    <w:rsid w:val="007D0D44"/>
    <w:rsid w:val="007F7C08"/>
    <w:rsid w:val="008314B3"/>
    <w:rsid w:val="008A57E2"/>
    <w:rsid w:val="008B36B1"/>
    <w:rsid w:val="008C0E65"/>
    <w:rsid w:val="008E73BB"/>
    <w:rsid w:val="009856BB"/>
    <w:rsid w:val="009A5E4F"/>
    <w:rsid w:val="009F0BF4"/>
    <w:rsid w:val="00A143D1"/>
    <w:rsid w:val="00A15A3D"/>
    <w:rsid w:val="00A26765"/>
    <w:rsid w:val="00A57ECD"/>
    <w:rsid w:val="00A62B9D"/>
    <w:rsid w:val="00A87B90"/>
    <w:rsid w:val="00AD1F3C"/>
    <w:rsid w:val="00AD2CC2"/>
    <w:rsid w:val="00AE5FF9"/>
    <w:rsid w:val="00AF0C25"/>
    <w:rsid w:val="00B70468"/>
    <w:rsid w:val="00B84CE1"/>
    <w:rsid w:val="00BA1AF0"/>
    <w:rsid w:val="00BA45EE"/>
    <w:rsid w:val="00BA4A34"/>
    <w:rsid w:val="00BD049D"/>
    <w:rsid w:val="00C14985"/>
    <w:rsid w:val="00CA3426"/>
    <w:rsid w:val="00CF39F2"/>
    <w:rsid w:val="00CF45F0"/>
    <w:rsid w:val="00D23565"/>
    <w:rsid w:val="00DF33F6"/>
    <w:rsid w:val="00E815B0"/>
    <w:rsid w:val="00E82171"/>
    <w:rsid w:val="00EF7DD1"/>
    <w:rsid w:val="00F17115"/>
    <w:rsid w:val="00F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A9D2"/>
  <w15:docId w15:val="{96AE9710-F5F9-4811-B59A-F15DB75E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203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03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03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03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038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Csengeri Zsanna</cp:lastModifiedBy>
  <cp:revision>11</cp:revision>
  <cp:lastPrinted>2021-07-11T16:55:00Z</cp:lastPrinted>
  <dcterms:created xsi:type="dcterms:W3CDTF">2023-05-07T12:07:00Z</dcterms:created>
  <dcterms:modified xsi:type="dcterms:W3CDTF">2023-05-10T19:25:00Z</dcterms:modified>
</cp:coreProperties>
</file>