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083D" w14:textId="77777777" w:rsidR="008F077B" w:rsidRPr="00D11FB1" w:rsidRDefault="0020736D" w:rsidP="00D1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1">
        <w:rPr>
          <w:rFonts w:ascii="Times New Roman" w:hAnsi="Times New Roman" w:cs="Times New Roman"/>
          <w:b/>
          <w:sz w:val="24"/>
          <w:szCs w:val="24"/>
        </w:rPr>
        <w:t>MEGBÍZÁSI SZERZŐDÉS</w:t>
      </w:r>
    </w:p>
    <w:p w14:paraId="3324F8E2" w14:textId="66221990" w:rsidR="008F077B" w:rsidRPr="00D11FB1" w:rsidRDefault="00C7496A" w:rsidP="00D1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1">
        <w:rPr>
          <w:rFonts w:ascii="Times New Roman" w:hAnsi="Times New Roman" w:cs="Times New Roman"/>
          <w:b/>
          <w:sz w:val="24"/>
          <w:szCs w:val="24"/>
        </w:rPr>
        <w:t>iskolatenisz</w:t>
      </w:r>
      <w:r w:rsidR="0020736D" w:rsidRPr="00D1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DFB" w:rsidRPr="00D11FB1">
        <w:rPr>
          <w:rFonts w:ascii="Times New Roman" w:hAnsi="Times New Roman" w:cs="Times New Roman"/>
          <w:b/>
          <w:sz w:val="24"/>
          <w:szCs w:val="24"/>
        </w:rPr>
        <w:t xml:space="preserve">szervezés </w:t>
      </w:r>
      <w:r w:rsidR="0020736D" w:rsidRPr="00D11FB1">
        <w:rPr>
          <w:rFonts w:ascii="Times New Roman" w:hAnsi="Times New Roman" w:cs="Times New Roman"/>
          <w:b/>
          <w:sz w:val="24"/>
          <w:szCs w:val="24"/>
        </w:rPr>
        <w:t>sportszolgáltatás nyújtására</w:t>
      </w:r>
    </w:p>
    <w:p w14:paraId="2C6CBF15" w14:textId="043FC413" w:rsidR="008F077B" w:rsidRPr="00D11FB1" w:rsidRDefault="008F077B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5F52" w14:textId="77777777" w:rsidR="008F077B" w:rsidRPr="00D11FB1" w:rsidRDefault="008F077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amely létrejött egyrészről</w:t>
      </w:r>
      <w:r w:rsidR="0020736D" w:rsidRPr="00D11FB1">
        <w:rPr>
          <w:rFonts w:ascii="Times New Roman" w:hAnsi="Times New Roman" w:cs="Times New Roman"/>
          <w:sz w:val="24"/>
          <w:szCs w:val="24"/>
        </w:rPr>
        <w:t>:</w:t>
      </w:r>
    </w:p>
    <w:p w14:paraId="7AB4ACB2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215B0" w14:textId="493B1F21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a </w:t>
      </w:r>
      <w:r w:rsidR="00C7496A" w:rsidRPr="00D11FB1">
        <w:rPr>
          <w:rFonts w:ascii="Times New Roman" w:hAnsi="Times New Roman" w:cs="Times New Roman"/>
          <w:b/>
          <w:sz w:val="24"/>
          <w:szCs w:val="24"/>
        </w:rPr>
        <w:t>Magyar Tenisz Szövetség</w:t>
      </w:r>
      <w:r w:rsidRPr="00D1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B1">
        <w:rPr>
          <w:rFonts w:ascii="Times New Roman" w:hAnsi="Times New Roman" w:cs="Times New Roman"/>
          <w:sz w:val="24"/>
          <w:szCs w:val="24"/>
        </w:rPr>
        <w:t xml:space="preserve">(székhely: </w:t>
      </w:r>
      <w:r w:rsidR="00EF4906" w:rsidRPr="00D11FB1">
        <w:rPr>
          <w:rFonts w:ascii="Times New Roman" w:hAnsi="Times New Roman" w:cs="Times New Roman"/>
          <w:sz w:val="24"/>
          <w:szCs w:val="24"/>
        </w:rPr>
        <w:t>1037 Budapest, Mikoviny utca 6.</w:t>
      </w:r>
      <w:r w:rsidRPr="00D11FB1">
        <w:rPr>
          <w:rFonts w:ascii="Times New Roman" w:hAnsi="Times New Roman" w:cs="Times New Roman"/>
          <w:sz w:val="24"/>
          <w:szCs w:val="24"/>
        </w:rPr>
        <w:t xml:space="preserve">, nyilvántartási száma: </w:t>
      </w:r>
      <w:r w:rsidR="00EF4906" w:rsidRPr="00D11FB1">
        <w:rPr>
          <w:rFonts w:ascii="Times New Roman" w:hAnsi="Times New Roman" w:cs="Times New Roman"/>
          <w:sz w:val="24"/>
          <w:szCs w:val="24"/>
        </w:rPr>
        <w:t>01-07-0000038</w:t>
      </w:r>
      <w:r w:rsidRPr="00D11FB1">
        <w:rPr>
          <w:rFonts w:ascii="Times New Roman" w:hAnsi="Times New Roman" w:cs="Times New Roman"/>
          <w:sz w:val="24"/>
          <w:szCs w:val="24"/>
        </w:rPr>
        <w:t xml:space="preserve">, </w:t>
      </w:r>
      <w:r w:rsidR="00EF4906" w:rsidRPr="00D11FB1">
        <w:rPr>
          <w:rFonts w:ascii="Times New Roman" w:hAnsi="Times New Roman" w:cs="Times New Roman"/>
          <w:sz w:val="24"/>
          <w:szCs w:val="24"/>
        </w:rPr>
        <w:t>adószám: 18158768-2-41</w:t>
      </w:r>
      <w:r w:rsidRPr="00D11FB1">
        <w:rPr>
          <w:rFonts w:ascii="Times New Roman" w:hAnsi="Times New Roman" w:cs="Times New Roman"/>
          <w:sz w:val="24"/>
          <w:szCs w:val="24"/>
        </w:rPr>
        <w:t xml:space="preserve">, 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>iseli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21DC1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1DC1">
        <w:rPr>
          <w:rFonts w:ascii="Times New Roman" w:hAnsi="Times New Roman" w:cs="Times New Roman"/>
          <w:sz w:val="24"/>
          <w:szCs w:val="24"/>
          <w:highlight w:val="yellow"/>
        </w:rPr>
        <w:t xml:space="preserve">MTSZ </w:t>
      </w:r>
      <w:r w:rsidR="00C7496A" w:rsidRPr="00721DC1">
        <w:rPr>
          <w:rFonts w:ascii="Times New Roman" w:hAnsi="Times New Roman" w:cs="Times New Roman"/>
          <w:sz w:val="24"/>
          <w:szCs w:val="24"/>
          <w:highlight w:val="yellow"/>
        </w:rPr>
        <w:t>főtitkár</w:t>
      </w:r>
      <w:r w:rsidRPr="00D11FB1">
        <w:rPr>
          <w:rFonts w:ascii="Times New Roman" w:hAnsi="Times New Roman" w:cs="Times New Roman"/>
          <w:sz w:val="24"/>
          <w:szCs w:val="24"/>
        </w:rPr>
        <w:t xml:space="preserve">) mint megbízó, a továbbiakban: </w:t>
      </w:r>
      <w:r w:rsidRPr="00D11FB1">
        <w:rPr>
          <w:rFonts w:ascii="Times New Roman" w:hAnsi="Times New Roman" w:cs="Times New Roman"/>
          <w:b/>
          <w:sz w:val="24"/>
          <w:szCs w:val="24"/>
        </w:rPr>
        <w:t>Megbízó</w:t>
      </w:r>
    </w:p>
    <w:p w14:paraId="6816BF80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D850A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másrészről pedig:</w:t>
      </w:r>
    </w:p>
    <w:p w14:paraId="40A5BC4E" w14:textId="77777777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D6DA" w14:textId="2B382FEE" w:rsidR="0020736D" w:rsidRPr="00D11FB1" w:rsidRDefault="0020736D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EF4906" w:rsidRPr="003C2AAC">
        <w:rPr>
          <w:rFonts w:ascii="Times New Roman" w:hAnsi="Times New Roman" w:cs="Times New Roman"/>
          <w:b/>
          <w:sz w:val="24"/>
          <w:szCs w:val="24"/>
          <w:highlight w:val="yellow"/>
        </w:rPr>
        <w:t>név</w:t>
      </w:r>
      <w:r w:rsidR="00A80BDD" w:rsidRPr="003C2AA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(székhely: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..</w:t>
      </w:r>
      <w:r w:rsidR="004F28E0" w:rsidRPr="003C2A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F28E0" w:rsidRPr="003C2AAC">
        <w:rPr>
          <w:rFonts w:ascii="Times New Roman" w:hAnsi="Times New Roman" w:cs="Times New Roman"/>
          <w:sz w:val="24"/>
          <w:szCs w:val="24"/>
          <w:highlight w:val="yellow"/>
        </w:rPr>
        <w:t>cégjegyzék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száma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/nyilvántartási szám</w:t>
      </w:r>
      <w:r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…,</w:t>
      </w:r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adószám: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proofErr w:type="spellEnd"/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.: </w:t>
      </w:r>
      <w:r w:rsidR="00EF4906" w:rsidRPr="003C2AA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83D86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) mint megbízott, a továbbiakban: </w:t>
      </w:r>
      <w:r w:rsidR="00B83D86" w:rsidRPr="003C2AAC">
        <w:rPr>
          <w:rFonts w:ascii="Times New Roman" w:hAnsi="Times New Roman" w:cs="Times New Roman"/>
          <w:b/>
          <w:sz w:val="24"/>
          <w:szCs w:val="24"/>
          <w:highlight w:val="yellow"/>
        </w:rPr>
        <w:t>Megbízott</w:t>
      </w:r>
    </w:p>
    <w:p w14:paraId="79802CDA" w14:textId="77777777" w:rsidR="00B83D86" w:rsidRPr="00D11FB1" w:rsidRDefault="00B83D86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5A839" w14:textId="1C07287D" w:rsidR="0020736D" w:rsidRPr="00D11FB1" w:rsidRDefault="00B83D86" w:rsidP="00D11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B1">
        <w:rPr>
          <w:rFonts w:ascii="Times New Roman" w:eastAsia="Calibri" w:hAnsi="Times New Roman" w:cs="Times New Roman"/>
          <w:b/>
          <w:sz w:val="24"/>
          <w:szCs w:val="24"/>
        </w:rPr>
        <w:t xml:space="preserve">Megbízó </w:t>
      </w:r>
      <w:r w:rsidRPr="00D11FB1">
        <w:rPr>
          <w:rFonts w:ascii="Times New Roman" w:eastAsia="Calibri" w:hAnsi="Times New Roman" w:cs="Times New Roman"/>
          <w:sz w:val="24"/>
          <w:szCs w:val="24"/>
        </w:rPr>
        <w:t>és</w:t>
      </w:r>
      <w:r w:rsidRPr="00D11FB1">
        <w:rPr>
          <w:rFonts w:ascii="Times New Roman" w:eastAsia="Calibri" w:hAnsi="Times New Roman" w:cs="Times New Roman"/>
          <w:b/>
          <w:sz w:val="24"/>
          <w:szCs w:val="24"/>
        </w:rPr>
        <w:t xml:space="preserve"> Megbízott - </w:t>
      </w:r>
      <w:r w:rsidRPr="00D11FB1">
        <w:rPr>
          <w:rFonts w:ascii="Times New Roman" w:eastAsia="Calibri" w:hAnsi="Times New Roman" w:cs="Times New Roman"/>
          <w:sz w:val="24"/>
          <w:szCs w:val="24"/>
        </w:rPr>
        <w:t xml:space="preserve">a továbbiakban együttesen </w:t>
      </w:r>
      <w:r w:rsidRPr="00D11FB1">
        <w:rPr>
          <w:rFonts w:ascii="Times New Roman" w:eastAsia="Calibri" w:hAnsi="Times New Roman" w:cs="Times New Roman"/>
          <w:b/>
          <w:sz w:val="24"/>
          <w:szCs w:val="24"/>
        </w:rPr>
        <w:t>Felek</w:t>
      </w:r>
      <w:r w:rsidRPr="00D11FB1">
        <w:rPr>
          <w:rFonts w:ascii="Times New Roman" w:eastAsia="Calibri" w:hAnsi="Times New Roman" w:cs="Times New Roman"/>
          <w:sz w:val="24"/>
          <w:szCs w:val="24"/>
        </w:rPr>
        <w:t xml:space="preserve"> – között az alulírott napon és helyen, a következő feltételek mellett:</w:t>
      </w:r>
    </w:p>
    <w:p w14:paraId="59A8F9F5" w14:textId="428A0ED6" w:rsidR="00B93B0B" w:rsidRPr="00D11FB1" w:rsidRDefault="00B93B0B" w:rsidP="00D11F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6BB44" w14:textId="77777777" w:rsidR="00B93B0B" w:rsidRPr="00D11FB1" w:rsidRDefault="00B93B0B" w:rsidP="00D1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FB1">
        <w:rPr>
          <w:rFonts w:ascii="Times New Roman" w:hAnsi="Times New Roman" w:cs="Times New Roman"/>
          <w:b/>
          <w:bCs/>
          <w:sz w:val="24"/>
          <w:szCs w:val="24"/>
        </w:rPr>
        <w:t>Előzmények</w:t>
      </w:r>
    </w:p>
    <w:p w14:paraId="317AED1B" w14:textId="77777777" w:rsidR="00B93B0B" w:rsidRPr="00D11FB1" w:rsidRDefault="00B93B0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36475" w14:textId="3CB6B2C5" w:rsidR="008F077B" w:rsidRPr="00D11FB1" w:rsidRDefault="00B93B0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A Felek, a jelen szerződés aláírásával kijelentik, hogy a jelen szerződésben leírt feltételekkel a szolgáltatásokat – a Felek szóbeli megállapodása alapján - a </w:t>
      </w:r>
      <w:r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Felek 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november 1-től</w:t>
      </w:r>
      <w:r w:rsidR="005E0477">
        <w:rPr>
          <w:rFonts w:ascii="Times New Roman" w:hAnsi="Times New Roman" w:cs="Times New Roman"/>
          <w:sz w:val="24"/>
          <w:szCs w:val="24"/>
        </w:rPr>
        <w:t xml:space="preserve"> </w:t>
      </w:r>
      <w:r w:rsidRPr="00D11FB1">
        <w:rPr>
          <w:rFonts w:ascii="Times New Roman" w:hAnsi="Times New Roman" w:cs="Times New Roman"/>
          <w:sz w:val="24"/>
          <w:szCs w:val="24"/>
        </w:rPr>
        <w:t>folyamatosan nyújtják a másik fél részére, aki ezen naptól, a szolgáltatást folyamatosan igénybe veszi. A Felek a kialakult szerződéses jogviszony írásbeli rendezése érdekében a mai napon az alábbiakban erősítik meg írásban a Felek által nyújtott szolgáltatások feltételeit.</w:t>
      </w:r>
    </w:p>
    <w:p w14:paraId="58E111E2" w14:textId="77777777" w:rsidR="00B93B0B" w:rsidRPr="00D11FB1" w:rsidRDefault="00B93B0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769A" w14:textId="3E09E0F0" w:rsidR="008F077B" w:rsidRPr="00D11FB1" w:rsidRDefault="00B83D86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Megbízó megbízza Megbízottat</w:t>
      </w:r>
      <w:r w:rsidR="00B93B0B" w:rsidRPr="00D11FB1">
        <w:rPr>
          <w:rFonts w:ascii="Times New Roman" w:hAnsi="Times New Roman" w:cs="Times New Roman"/>
          <w:sz w:val="24"/>
          <w:szCs w:val="24"/>
        </w:rPr>
        <w:t xml:space="preserve"> </w:t>
      </w:r>
      <w:r w:rsidR="00C7496A" w:rsidRPr="00D11FB1">
        <w:rPr>
          <w:rFonts w:ascii="Times New Roman" w:hAnsi="Times New Roman" w:cs="Times New Roman"/>
          <w:sz w:val="24"/>
          <w:szCs w:val="24"/>
        </w:rPr>
        <w:t>iskolai tenisz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keretében történő edzői, felkészítői </w:t>
      </w:r>
      <w:r w:rsidRPr="00D11FB1">
        <w:rPr>
          <w:rFonts w:ascii="Times New Roman" w:hAnsi="Times New Roman" w:cs="Times New Roman"/>
          <w:sz w:val="24"/>
          <w:szCs w:val="24"/>
        </w:rPr>
        <w:t>sportszolgáltatás nyújtására,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</w:t>
      </w:r>
      <w:r w:rsidRPr="00D11FB1">
        <w:rPr>
          <w:rFonts w:ascii="Times New Roman" w:hAnsi="Times New Roman" w:cs="Times New Roman"/>
          <w:sz w:val="24"/>
          <w:szCs w:val="24"/>
        </w:rPr>
        <w:t>amelyet a M</w:t>
      </w:r>
      <w:r w:rsidR="008F077B" w:rsidRPr="00D11FB1">
        <w:rPr>
          <w:rFonts w:ascii="Times New Roman" w:hAnsi="Times New Roman" w:cs="Times New Roman"/>
          <w:sz w:val="24"/>
          <w:szCs w:val="24"/>
        </w:rPr>
        <w:t>egbízott elfogad.</w:t>
      </w:r>
    </w:p>
    <w:p w14:paraId="70BAB121" w14:textId="77777777" w:rsidR="00711242" w:rsidRPr="00D11FB1" w:rsidRDefault="00711242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E470" w14:textId="1ECDE5EF" w:rsidR="00B83D86" w:rsidRPr="00D11FB1" w:rsidRDefault="00B83D86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Felek rögzítik, hogy a sportszolgáltatást Megbízott az általa foglalkoztatott, </w:t>
      </w:r>
      <w:r w:rsidR="00C7496A" w:rsidRPr="00D11FB1">
        <w:rPr>
          <w:rFonts w:ascii="Times New Roman" w:hAnsi="Times New Roman" w:cs="Times New Roman"/>
          <w:sz w:val="24"/>
          <w:szCs w:val="24"/>
        </w:rPr>
        <w:t xml:space="preserve">tenisz </w:t>
      </w:r>
      <w:r w:rsidRPr="00D11FB1">
        <w:rPr>
          <w:rFonts w:ascii="Times New Roman" w:hAnsi="Times New Roman" w:cs="Times New Roman"/>
          <w:sz w:val="24"/>
          <w:szCs w:val="24"/>
        </w:rPr>
        <w:t>edzői képesítéssel és megfelelő tapasztalattal rendelkező edző útján nyújtja.</w:t>
      </w:r>
    </w:p>
    <w:p w14:paraId="7CC16524" w14:textId="77777777" w:rsidR="00B83D86" w:rsidRPr="00D11FB1" w:rsidRDefault="00B83D86" w:rsidP="00D11FB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208B8" w14:textId="61EC0580" w:rsidR="004C1078" w:rsidRPr="00D11FB1" w:rsidRDefault="00B83D86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Jelen megbízási szerződést F</w:t>
      </w:r>
      <w:r w:rsidR="008F077B" w:rsidRPr="00D11FB1">
        <w:rPr>
          <w:rFonts w:ascii="Times New Roman" w:hAnsi="Times New Roman" w:cs="Times New Roman"/>
          <w:sz w:val="24"/>
          <w:szCs w:val="24"/>
        </w:rPr>
        <w:t xml:space="preserve">elek 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november 1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-t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ő</w:t>
      </w:r>
      <w:r w:rsidR="006C0D20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l </w:t>
      </w:r>
      <w:r w:rsidR="00D11FB1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11FB1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 xml:space="preserve">január </w:t>
      </w:r>
      <w:r w:rsidR="00607E4B" w:rsidRPr="00721DC1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="006C0D20" w:rsidRPr="00721DC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F28E0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 napjáig</w:t>
      </w:r>
      <w:r w:rsidR="004F28E0" w:rsidRPr="00D11FB1">
        <w:rPr>
          <w:rFonts w:ascii="Times New Roman" w:hAnsi="Times New Roman" w:cs="Times New Roman"/>
          <w:sz w:val="24"/>
          <w:szCs w:val="24"/>
        </w:rPr>
        <w:t xml:space="preserve"> tartó határozott</w:t>
      </w:r>
      <w:r w:rsidR="004C1078" w:rsidRPr="00D11FB1">
        <w:rPr>
          <w:rFonts w:ascii="Times New Roman" w:hAnsi="Times New Roman" w:cs="Times New Roman"/>
          <w:sz w:val="24"/>
          <w:szCs w:val="24"/>
        </w:rPr>
        <w:t xml:space="preserve"> időtartamra kötik.</w:t>
      </w:r>
    </w:p>
    <w:p w14:paraId="40255163" w14:textId="77777777" w:rsidR="00821E8E" w:rsidRPr="00D11FB1" w:rsidRDefault="00821E8E" w:rsidP="00D11FB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0B179" w14:textId="77777777" w:rsidR="00607E4B" w:rsidRPr="00D11FB1" w:rsidRDefault="00821E8E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 sportszolgáltatást Megbízott egyedi beosztás szerint</w:t>
      </w:r>
      <w:r w:rsidR="00AC4DFB" w:rsidRPr="00D11FB1">
        <w:rPr>
          <w:rFonts w:ascii="Times New Roman" w:hAnsi="Times New Roman" w:cs="Times New Roman"/>
          <w:sz w:val="24"/>
          <w:szCs w:val="24"/>
        </w:rPr>
        <w:t xml:space="preserve"> az </w:t>
      </w:r>
      <w:r w:rsidR="006C0D20" w:rsidRPr="00D11FB1">
        <w:rPr>
          <w:rFonts w:ascii="Times New Roman" w:hAnsi="Times New Roman" w:cs="Times New Roman"/>
          <w:sz w:val="24"/>
          <w:szCs w:val="24"/>
        </w:rPr>
        <w:t xml:space="preserve">alábbi iskolák </w:t>
      </w:r>
      <w:r w:rsidRPr="00D11FB1">
        <w:rPr>
          <w:rFonts w:ascii="Times New Roman" w:hAnsi="Times New Roman" w:cs="Times New Roman"/>
          <w:sz w:val="24"/>
          <w:szCs w:val="24"/>
        </w:rPr>
        <w:t>sportoló</w:t>
      </w:r>
      <w:r w:rsidR="00711242" w:rsidRPr="00D11FB1">
        <w:rPr>
          <w:rFonts w:ascii="Times New Roman" w:hAnsi="Times New Roman" w:cs="Times New Roman"/>
          <w:sz w:val="24"/>
          <w:szCs w:val="24"/>
        </w:rPr>
        <w:t>i</w:t>
      </w:r>
      <w:r w:rsidRPr="00D11FB1">
        <w:rPr>
          <w:rFonts w:ascii="Times New Roman" w:hAnsi="Times New Roman" w:cs="Times New Roman"/>
          <w:sz w:val="24"/>
          <w:szCs w:val="24"/>
        </w:rPr>
        <w:t>nak tartott edzés keretei között nyújtja</w:t>
      </w:r>
      <w:r w:rsidR="00B93B0B" w:rsidRPr="00D11FB1">
        <w:rPr>
          <w:rFonts w:ascii="Times New Roman" w:hAnsi="Times New Roman" w:cs="Times New Roman"/>
          <w:sz w:val="24"/>
          <w:szCs w:val="24"/>
        </w:rPr>
        <w:t>.</w:t>
      </w:r>
      <w:r w:rsidR="006C0D20" w:rsidRPr="00D1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014EF" w14:textId="17B6E338" w:rsidR="00821E8E" w:rsidRPr="00CB24E3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6C0D20" w:rsidRPr="00CB24E3">
        <w:rPr>
          <w:rFonts w:ascii="Times New Roman" w:hAnsi="Times New Roman" w:cs="Times New Roman"/>
          <w:sz w:val="24"/>
          <w:szCs w:val="24"/>
          <w:highlight w:val="yellow"/>
        </w:rPr>
        <w:t>skolák teljes neve és címe</w:t>
      </w:r>
      <w:r w:rsidRPr="00CB24E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45A6525B" w14:textId="659F9084" w:rsidR="00607E4B" w:rsidRPr="00CB24E3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5780FC4" w14:textId="09FEB888" w:rsidR="00607E4B" w:rsidRPr="00CB24E3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F9DDAD" w14:textId="75BA6C83" w:rsidR="00607E4B" w:rsidRPr="00D11FB1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E1D2DB" w14:textId="77777777" w:rsidR="00607E4B" w:rsidRPr="00D11FB1" w:rsidRDefault="00607E4B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EB634" w14:textId="236ABC8E" w:rsidR="004C1078" w:rsidRPr="00D11FB1" w:rsidRDefault="00567D75" w:rsidP="00D11FB1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Felek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a megbízás díját</w:t>
      </w:r>
      <w:r w:rsidR="00711242" w:rsidRPr="00D11FB1">
        <w:rPr>
          <w:rFonts w:ascii="Times New Roman" w:hAnsi="Times New Roman" w:cs="Times New Roman"/>
          <w:sz w:val="24"/>
          <w:szCs w:val="24"/>
        </w:rPr>
        <w:t xml:space="preserve"> az ismertetett feladatok alapján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a teljes időszak vonatkozásában</w:t>
      </w:r>
      <w:r w:rsidR="003C2AAC">
        <w:rPr>
          <w:rFonts w:ascii="Times New Roman" w:hAnsi="Times New Roman" w:cs="Times New Roman"/>
          <w:sz w:val="24"/>
          <w:szCs w:val="24"/>
        </w:rPr>
        <w:t xml:space="preserve"> (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november 1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>–202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EB401C" w:rsidRPr="0038332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401C" w:rsidRPr="0038332B">
        <w:rPr>
          <w:rFonts w:ascii="Times New Roman" w:hAnsi="Times New Roman" w:cs="Times New Roman"/>
          <w:sz w:val="24"/>
          <w:szCs w:val="24"/>
          <w:highlight w:val="yellow"/>
        </w:rPr>
        <w:t>január</w:t>
      </w:r>
      <w:r w:rsidR="003C2AAC" w:rsidRPr="0038332B">
        <w:rPr>
          <w:rFonts w:ascii="Times New Roman" w:hAnsi="Times New Roman" w:cs="Times New Roman"/>
          <w:sz w:val="24"/>
          <w:szCs w:val="24"/>
          <w:highlight w:val="yellow"/>
        </w:rPr>
        <w:t xml:space="preserve"> 31.)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 </w:t>
      </w:r>
      <w:r w:rsidR="00C7496A" w:rsidRPr="003C2AAC">
        <w:rPr>
          <w:rFonts w:ascii="Times New Roman" w:hAnsi="Times New Roman" w:cs="Times New Roman"/>
          <w:sz w:val="24"/>
          <w:szCs w:val="24"/>
          <w:highlight w:val="yellow"/>
        </w:rPr>
        <w:t>bruttó</w:t>
      </w:r>
      <w:r w:rsidR="00721DC1">
        <w:rPr>
          <w:rFonts w:ascii="Times New Roman" w:hAnsi="Times New Roman" w:cs="Times New Roman"/>
          <w:sz w:val="24"/>
          <w:szCs w:val="24"/>
          <w:highlight w:val="yellow"/>
        </w:rPr>
        <w:t xml:space="preserve"> ……………………</w:t>
      </w:r>
      <w:r w:rsidR="00C7496A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Ft, azaz </w:t>
      </w:r>
      <w:r w:rsidR="006C0D20" w:rsidRPr="003C2AAC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proofErr w:type="gramStart"/>
      <w:r w:rsidR="006C0D20" w:rsidRPr="003C2AAC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6C0D20" w:rsidRPr="003C2A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7496A" w:rsidRPr="003C2AAC">
        <w:rPr>
          <w:rFonts w:ascii="Times New Roman" w:hAnsi="Times New Roman" w:cs="Times New Roman"/>
          <w:sz w:val="24"/>
          <w:szCs w:val="24"/>
          <w:highlight w:val="yellow"/>
        </w:rPr>
        <w:t xml:space="preserve"> forint</w:t>
      </w:r>
      <w:r w:rsidR="00C7496A" w:rsidRPr="00D11FB1">
        <w:rPr>
          <w:rFonts w:ascii="Times New Roman" w:hAnsi="Times New Roman" w:cs="Times New Roman"/>
          <w:sz w:val="24"/>
          <w:szCs w:val="24"/>
        </w:rPr>
        <w:t xml:space="preserve"> összegben határozzák meg</w:t>
      </w:r>
      <w:r w:rsidR="00821E8E" w:rsidRPr="00D11FB1">
        <w:rPr>
          <w:rFonts w:ascii="Times New Roman" w:hAnsi="Times New Roman" w:cs="Times New Roman"/>
          <w:sz w:val="24"/>
          <w:szCs w:val="24"/>
        </w:rPr>
        <w:t xml:space="preserve">. </w:t>
      </w:r>
      <w:r w:rsidR="00711242" w:rsidRPr="00D11FB1">
        <w:rPr>
          <w:rFonts w:ascii="Times New Roman" w:hAnsi="Times New Roman" w:cs="Times New Roman"/>
          <w:sz w:val="24"/>
          <w:szCs w:val="24"/>
        </w:rPr>
        <w:t xml:space="preserve">A megbízási díjra Megbízott abban az esetben jogosult, ha szerződés szerint teljesít. </w:t>
      </w:r>
      <w:r w:rsidR="00D11FB1" w:rsidRPr="00D11FB1">
        <w:rPr>
          <w:rFonts w:ascii="Times New Roman" w:hAnsi="Times New Roman" w:cs="Times New Roman"/>
          <w:sz w:val="24"/>
          <w:szCs w:val="24"/>
        </w:rPr>
        <w:t>A Megbízott szerződés szerinti teljesítését</w:t>
      </w:r>
      <w:r w:rsidR="003C2AAC">
        <w:rPr>
          <w:rFonts w:ascii="Times New Roman" w:hAnsi="Times New Roman" w:cs="Times New Roman"/>
          <w:sz w:val="24"/>
          <w:szCs w:val="24"/>
        </w:rPr>
        <w:t xml:space="preserve"> </w:t>
      </w:r>
      <w:r w:rsidR="00D11FB1" w:rsidRPr="00D11FB1">
        <w:rPr>
          <w:rFonts w:ascii="Times New Roman" w:hAnsi="Times New Roman" w:cs="Times New Roman"/>
          <w:sz w:val="24"/>
          <w:szCs w:val="24"/>
        </w:rPr>
        <w:t>Megbízó részéről a szakmai igazgató igazolja. A Megbízott az elfogadott teljesítésigazolás átvételtől számított 8 napon belül</w:t>
      </w:r>
      <w:r w:rsidR="003C2AAC">
        <w:rPr>
          <w:rFonts w:ascii="Times New Roman" w:hAnsi="Times New Roman" w:cs="Times New Roman"/>
          <w:sz w:val="24"/>
          <w:szCs w:val="24"/>
        </w:rPr>
        <w:t xml:space="preserve"> (</w:t>
      </w:r>
      <w:r w:rsidR="003C2AAC" w:rsidRPr="00721D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3C2AAC" w:rsidRPr="00721DC1">
        <w:rPr>
          <w:rFonts w:ascii="Times New Roman" w:hAnsi="Times New Roman" w:cs="Times New Roman"/>
          <w:sz w:val="24"/>
          <w:szCs w:val="24"/>
          <w:highlight w:val="yellow"/>
        </w:rPr>
        <w:t xml:space="preserve">. január 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>31. és 202</w:t>
      </w:r>
      <w:r w:rsidR="005E0477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EB401C">
        <w:rPr>
          <w:rFonts w:ascii="Times New Roman" w:hAnsi="Times New Roman" w:cs="Times New Roman"/>
          <w:sz w:val="24"/>
          <w:szCs w:val="24"/>
          <w:highlight w:val="yellow"/>
        </w:rPr>
        <w:t xml:space="preserve">. február </w:t>
      </w:r>
      <w:r w:rsidR="003C2AAC" w:rsidRPr="00721DC1">
        <w:rPr>
          <w:rFonts w:ascii="Times New Roman" w:hAnsi="Times New Roman" w:cs="Times New Roman"/>
          <w:sz w:val="24"/>
          <w:szCs w:val="24"/>
          <w:highlight w:val="yellow"/>
        </w:rPr>
        <w:t>15. között</w:t>
      </w:r>
      <w:r w:rsidR="003C2AAC">
        <w:rPr>
          <w:rFonts w:ascii="Times New Roman" w:hAnsi="Times New Roman" w:cs="Times New Roman"/>
          <w:sz w:val="24"/>
          <w:szCs w:val="24"/>
        </w:rPr>
        <w:t>)</w:t>
      </w:r>
      <w:r w:rsidR="00D11FB1" w:rsidRPr="00D11FB1">
        <w:rPr>
          <w:rFonts w:ascii="Times New Roman" w:hAnsi="Times New Roman" w:cs="Times New Roman"/>
          <w:sz w:val="24"/>
          <w:szCs w:val="24"/>
        </w:rPr>
        <w:t xml:space="preserve"> átutalásos számlát állít ki a Megbízó részére, amelyet Megbízó a számla átvételét követő 15 napon belül fizet ki Megbízott részére.</w:t>
      </w:r>
    </w:p>
    <w:p w14:paraId="044D56DC" w14:textId="77777777" w:rsidR="00711242" w:rsidRPr="00D11FB1" w:rsidRDefault="00711242" w:rsidP="00D11FB1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C0C907" w14:textId="77777777" w:rsidR="008F077B" w:rsidRPr="00D11FB1" w:rsidRDefault="00CF197E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</w:t>
      </w:r>
      <w:r w:rsidR="008F077B" w:rsidRPr="00D11FB1">
        <w:rPr>
          <w:rFonts w:ascii="Times New Roman" w:hAnsi="Times New Roman" w:cs="Times New Roman"/>
          <w:sz w:val="24"/>
          <w:szCs w:val="24"/>
        </w:rPr>
        <w:t>egbízott köteles megtenni mindent annak érdekében,</w:t>
      </w:r>
      <w:r w:rsidRPr="00D11FB1">
        <w:rPr>
          <w:rFonts w:ascii="Times New Roman" w:hAnsi="Times New Roman" w:cs="Times New Roman"/>
          <w:sz w:val="24"/>
          <w:szCs w:val="24"/>
        </w:rPr>
        <w:t xml:space="preserve"> hogy a sportfoglalkozások </w:t>
      </w:r>
      <w:r w:rsidR="008F077B" w:rsidRPr="00D11FB1">
        <w:rPr>
          <w:rFonts w:ascii="Times New Roman" w:hAnsi="Times New Roman" w:cs="Times New Roman"/>
          <w:sz w:val="24"/>
          <w:szCs w:val="24"/>
        </w:rPr>
        <w:t>az előre közölt időponto</w:t>
      </w:r>
      <w:r w:rsidRPr="00D11FB1">
        <w:rPr>
          <w:rFonts w:ascii="Times New Roman" w:hAnsi="Times New Roman" w:cs="Times New Roman"/>
          <w:sz w:val="24"/>
          <w:szCs w:val="24"/>
        </w:rPr>
        <w:t xml:space="preserve">kban megtartásra kerüljenek. </w:t>
      </w:r>
    </w:p>
    <w:p w14:paraId="12ECC6BF" w14:textId="77777777" w:rsidR="00CF197E" w:rsidRPr="00D11FB1" w:rsidRDefault="00CF197E" w:rsidP="00D11FB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FDF1" w14:textId="1EFA489F" w:rsidR="00D11FB1" w:rsidRPr="00D11FB1" w:rsidRDefault="008F077B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lastRenderedPageBreak/>
        <w:t xml:space="preserve">Jelen szerződés </w:t>
      </w:r>
      <w:r w:rsidR="004F28E0" w:rsidRPr="00D11FB1">
        <w:rPr>
          <w:rFonts w:ascii="Times New Roman" w:hAnsi="Times New Roman" w:cs="Times New Roman"/>
          <w:sz w:val="24"/>
          <w:szCs w:val="24"/>
        </w:rPr>
        <w:t>vonatkozásában rendes felmondásnak helye nincs</w:t>
      </w:r>
      <w:r w:rsidR="00CF197E" w:rsidRPr="00D11FB1">
        <w:rPr>
          <w:rFonts w:ascii="Times New Roman" w:hAnsi="Times New Roman" w:cs="Times New Roman"/>
          <w:sz w:val="24"/>
          <w:szCs w:val="24"/>
        </w:rPr>
        <w:t>.</w:t>
      </w:r>
      <w:r w:rsidRPr="00D11FB1">
        <w:rPr>
          <w:rFonts w:ascii="Times New Roman" w:hAnsi="Times New Roman" w:cs="Times New Roman"/>
          <w:sz w:val="24"/>
          <w:szCs w:val="24"/>
        </w:rPr>
        <w:t xml:space="preserve"> Súlyos szerződésszegés esetén bármelyik fél írásban, indokolás mellett élhet az azonnali hatályú felmondás jogával.</w:t>
      </w:r>
      <w:r w:rsidR="003C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2DED1" w14:textId="77777777" w:rsidR="00D11FB1" w:rsidRPr="00D11FB1" w:rsidRDefault="00D11FB1" w:rsidP="00D11FB1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EB4C9" w14:textId="77777777" w:rsidR="00D11FB1" w:rsidRPr="00D11FB1" w:rsidRDefault="00D11FB1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 Megbízott a Megbízó Adatvédelmi és Adatbiztonsági Szabályzatában foglaltak ismeretében, és annak megfelelően kifejezetten hozzájárul, hogy a Megbízó az adatait a vonatkozó jogszabályi előírások alapján kezelje, azokat hivatalos adatszolgáltatás (ideértve a támogatási szerződésekkel kapcsolatos adatszolgáltatást) során támogatást folyósító szervezeteknek, minisztériumoknak (különösen: Honvédelmi Minisztérium, illetve ennek jogelődjei, jogutódai), illetve más, jogszabályban megjelölt szerveknek átadja, adatait a Megbízó, illetve a támogatást folyósító szervezet, minisztérium a jogszabályban meghatározott ideig kezelje, őrizze. A jelen jogviszonyból származó kötelezettségek teljesítése céljából a Megbízó a Megbízott adatait adatfeldolgozó (pl. könyvelő, könyvvizsgáló) számára átadhatja.</w:t>
      </w:r>
    </w:p>
    <w:p w14:paraId="2AAA44F5" w14:textId="77777777" w:rsidR="00D11FB1" w:rsidRPr="00D11FB1" w:rsidRDefault="00D11FB1" w:rsidP="00D11FB1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5C2F0" w14:textId="77777777" w:rsidR="00D11FB1" w:rsidRPr="00D11FB1" w:rsidRDefault="00D11FB1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 Megbízott jelen szerződés szerinti feladata teljesítése során elkészített szerzői jogi vagy szabadalmi védelem alá eső alkotásának felhasználására a Megbízó jelen szerződés megszűnése után is időkorlátozás nélkül jogosult, azzal, hogy Megbízó felhasználási jogát csak a tevékenységi körével összefüggésben gyakorolhatja. A jelen rendelkezés a Megbízottnak az alkotáshoz kapcsolódó személyhez fűződő jogait nem érinti.</w:t>
      </w:r>
    </w:p>
    <w:p w14:paraId="7DB42123" w14:textId="77777777" w:rsidR="00D11FB1" w:rsidRPr="00D11FB1" w:rsidRDefault="00D11FB1" w:rsidP="00D11FB1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E7248" w14:textId="565125D8" w:rsidR="00295E05" w:rsidRPr="00D11FB1" w:rsidRDefault="00D11FB1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Megbízott köteles a Megbízó jó hírnevét tiszteletben tartani és ápolni, mind nyilatkozatai során mind egyéb megnyilvánulásával ennek megfelelően cselekedni.</w:t>
      </w:r>
    </w:p>
    <w:p w14:paraId="79C1675B" w14:textId="77777777" w:rsidR="00D11FB1" w:rsidRPr="00D11FB1" w:rsidRDefault="00D11FB1" w:rsidP="00D11FB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3315D" w14:textId="00989CBB" w:rsidR="008F077B" w:rsidRPr="00D11FB1" w:rsidRDefault="008F077B" w:rsidP="00D11F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>A</w:t>
      </w:r>
      <w:r w:rsidR="00295E05" w:rsidRPr="00D11FB1">
        <w:rPr>
          <w:rFonts w:ascii="Times New Roman" w:hAnsi="Times New Roman" w:cs="Times New Roman"/>
          <w:sz w:val="24"/>
          <w:szCs w:val="24"/>
        </w:rPr>
        <w:t xml:space="preserve"> jelen</w:t>
      </w:r>
      <w:r w:rsidRPr="00D11FB1">
        <w:rPr>
          <w:rFonts w:ascii="Times New Roman" w:hAnsi="Times New Roman" w:cs="Times New Roman"/>
          <w:sz w:val="24"/>
          <w:szCs w:val="24"/>
        </w:rPr>
        <w:t xml:space="preserve"> szerződésben nem szabályozott kérdésekben a Polgári Törvénykönyvről szóló 2013. évi V. törvény vonatkozó rendelkezései irányadók.</w:t>
      </w:r>
    </w:p>
    <w:p w14:paraId="0A798458" w14:textId="77777777" w:rsidR="008F077B" w:rsidRPr="00D11FB1" w:rsidRDefault="008F077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E959" w14:textId="365B353A" w:rsidR="008F077B" w:rsidRPr="00D11FB1" w:rsidRDefault="00295E05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B1">
        <w:rPr>
          <w:rFonts w:ascii="Times New Roman" w:hAnsi="Times New Roman" w:cs="Times New Roman"/>
          <w:sz w:val="24"/>
          <w:szCs w:val="24"/>
        </w:rPr>
        <w:t xml:space="preserve">Felek a jelen szerződést elolvasás és értelmezés után, mint akaratukkal mindenben egyezőt jóváhagyólag aláírták. </w:t>
      </w:r>
      <w:r w:rsidR="008F077B" w:rsidRPr="00D11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DCB0" w14:textId="77777777" w:rsidR="00BA73BB" w:rsidRPr="00D11FB1" w:rsidRDefault="00BA73BB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BB54" w14:textId="25F24560" w:rsidR="00295E05" w:rsidRPr="00D11FB1" w:rsidRDefault="00CB24E3" w:rsidP="00D11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C1">
        <w:rPr>
          <w:rFonts w:ascii="Times New Roman" w:hAnsi="Times New Roman" w:cs="Times New Roman"/>
          <w:sz w:val="24"/>
          <w:szCs w:val="24"/>
          <w:highlight w:val="yellow"/>
        </w:rPr>
        <w:t>Budapest, 202</w:t>
      </w:r>
      <w:r w:rsidR="005E0477">
        <w:rPr>
          <w:rFonts w:ascii="Times New Roman" w:hAnsi="Times New Roman" w:cs="Times New Roman"/>
          <w:sz w:val="24"/>
          <w:szCs w:val="24"/>
        </w:rPr>
        <w:t>5.</w:t>
      </w:r>
    </w:p>
    <w:p w14:paraId="6BE84128" w14:textId="77777777" w:rsidR="00295E05" w:rsidRPr="00D11FB1" w:rsidRDefault="00295E05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88BD9" w14:textId="77777777" w:rsidR="00295E05" w:rsidRPr="00D11FB1" w:rsidRDefault="00295E05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559"/>
      </w:tblGrid>
      <w:tr w:rsidR="00295E05" w:rsidRPr="00D11FB1" w14:paraId="32C8750A" w14:textId="77777777" w:rsidTr="00295E05">
        <w:trPr>
          <w:trHeight w:val="319"/>
        </w:trPr>
        <w:tc>
          <w:tcPr>
            <w:tcW w:w="4559" w:type="dxa"/>
          </w:tcPr>
          <w:p w14:paraId="70B9E875" w14:textId="50ECD715" w:rsidR="00295E05" w:rsidRPr="00D11FB1" w:rsidRDefault="00C7496A" w:rsidP="00D11FB1">
            <w:pPr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Magyar Tenisz Szövetség</w:t>
            </w:r>
            <w:r w:rsidR="00295E05" w:rsidRPr="00D11FB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br/>
            </w:r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721DC1">
              <w:rPr>
                <w:rFonts w:ascii="Times New Roman" w:hAnsi="Times New Roman" w:cs="Times New Roman"/>
                <w:sz w:val="24"/>
                <w:szCs w:val="24"/>
              </w:rPr>
              <w:t>MTSZ</w:t>
            </w:r>
            <w:r w:rsidR="003A32E4" w:rsidRPr="00D11FB1">
              <w:rPr>
                <w:rFonts w:ascii="Times New Roman" w:hAnsi="Times New Roman" w:cs="Times New Roman"/>
                <w:sz w:val="24"/>
                <w:szCs w:val="24"/>
              </w:rPr>
              <w:t xml:space="preserve"> főtitkár</w:t>
            </w:r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5E05" w:rsidRPr="00D11F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5E05"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Megbízó</w:t>
            </w:r>
          </w:p>
        </w:tc>
        <w:tc>
          <w:tcPr>
            <w:tcW w:w="4559" w:type="dxa"/>
          </w:tcPr>
          <w:p w14:paraId="2717CE89" w14:textId="61591A09" w:rsidR="00295E05" w:rsidRPr="00D11FB1" w:rsidRDefault="00721DC1" w:rsidP="00D1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r w:rsidR="00711242"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575B2553" w14:textId="24210997" w:rsidR="00295E05" w:rsidRPr="00D11FB1" w:rsidRDefault="00295E05" w:rsidP="00D1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1FB1">
              <w:rPr>
                <w:rFonts w:ascii="Times New Roman" w:hAnsi="Times New Roman" w:cs="Times New Roman"/>
                <w:sz w:val="24"/>
                <w:szCs w:val="24"/>
              </w:rPr>
              <w:t>képv</w:t>
            </w:r>
            <w:proofErr w:type="spellEnd"/>
            <w:r w:rsidRPr="00D11FB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711242" w:rsidRPr="00D11F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1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B3CCE6" w14:textId="77777777" w:rsidR="00295E05" w:rsidRPr="00D11FB1" w:rsidRDefault="00295E05" w:rsidP="00D1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1">
              <w:rPr>
                <w:rFonts w:ascii="Times New Roman" w:hAnsi="Times New Roman" w:cs="Times New Roman"/>
                <w:b/>
                <w:sz w:val="24"/>
                <w:szCs w:val="24"/>
              </w:rPr>
              <w:t>Megbízott</w:t>
            </w:r>
          </w:p>
        </w:tc>
      </w:tr>
    </w:tbl>
    <w:p w14:paraId="4F3EC02C" w14:textId="77777777" w:rsidR="00295E05" w:rsidRPr="00D11FB1" w:rsidRDefault="00295E05" w:rsidP="00D1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E05" w:rsidRPr="00D11FB1" w:rsidSect="00D11FB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596B"/>
    <w:multiLevelType w:val="hybridMultilevel"/>
    <w:tmpl w:val="F7BED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7546"/>
    <w:multiLevelType w:val="hybridMultilevel"/>
    <w:tmpl w:val="F7401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6310">
    <w:abstractNumId w:val="0"/>
  </w:num>
  <w:num w:numId="2" w16cid:durableId="200331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7B"/>
    <w:rsid w:val="000B40BF"/>
    <w:rsid w:val="00170A4A"/>
    <w:rsid w:val="00194800"/>
    <w:rsid w:val="00201AD9"/>
    <w:rsid w:val="00207027"/>
    <w:rsid w:val="0020736D"/>
    <w:rsid w:val="00295E05"/>
    <w:rsid w:val="0038332B"/>
    <w:rsid w:val="003A32E4"/>
    <w:rsid w:val="003B796C"/>
    <w:rsid w:val="003C2AAC"/>
    <w:rsid w:val="004C1078"/>
    <w:rsid w:val="004F28E0"/>
    <w:rsid w:val="00567D75"/>
    <w:rsid w:val="00594C5D"/>
    <w:rsid w:val="005E0477"/>
    <w:rsid w:val="00607E4B"/>
    <w:rsid w:val="00653A76"/>
    <w:rsid w:val="006C0D20"/>
    <w:rsid w:val="006F592C"/>
    <w:rsid w:val="00711242"/>
    <w:rsid w:val="00721DC1"/>
    <w:rsid w:val="0080538D"/>
    <w:rsid w:val="008077F5"/>
    <w:rsid w:val="00821E8E"/>
    <w:rsid w:val="00884450"/>
    <w:rsid w:val="008F077B"/>
    <w:rsid w:val="00A80BDD"/>
    <w:rsid w:val="00A919FD"/>
    <w:rsid w:val="00AC4DFB"/>
    <w:rsid w:val="00B34082"/>
    <w:rsid w:val="00B41F4A"/>
    <w:rsid w:val="00B83D86"/>
    <w:rsid w:val="00B93B0B"/>
    <w:rsid w:val="00BA73BB"/>
    <w:rsid w:val="00BB102B"/>
    <w:rsid w:val="00C7496A"/>
    <w:rsid w:val="00C757C5"/>
    <w:rsid w:val="00CB24E3"/>
    <w:rsid w:val="00CB2B69"/>
    <w:rsid w:val="00CF197E"/>
    <w:rsid w:val="00D11FB1"/>
    <w:rsid w:val="00E01FF9"/>
    <w:rsid w:val="00EB401C"/>
    <w:rsid w:val="00EF4906"/>
    <w:rsid w:val="00F13F25"/>
    <w:rsid w:val="00F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B42"/>
  <w15:chartTrackingRefBased/>
  <w15:docId w15:val="{14488E74-FF2C-42BF-A303-1E8AD92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Soproni Szabó Benedek</dc:creator>
  <cp:keywords/>
  <dc:description/>
  <cp:lastModifiedBy>Orbán-Sebestyén Hajnalka Katalin</cp:lastModifiedBy>
  <cp:revision>2</cp:revision>
  <dcterms:created xsi:type="dcterms:W3CDTF">2025-09-26T14:21:00Z</dcterms:created>
  <dcterms:modified xsi:type="dcterms:W3CDTF">2025-09-26T14:21:00Z</dcterms:modified>
</cp:coreProperties>
</file>