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04" w:rsidRDefault="00132144" w:rsidP="00783D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2023</w:t>
      </w:r>
      <w:r w:rsidR="00571204" w:rsidRPr="009B466A">
        <w:rPr>
          <w:b/>
          <w:sz w:val="24"/>
          <w:szCs w:val="24"/>
        </w:rPr>
        <w:t xml:space="preserve"> évi</w:t>
      </w:r>
      <w:r w:rsidR="00571204">
        <w:rPr>
          <w:b/>
          <w:sz w:val="24"/>
          <w:szCs w:val="24"/>
        </w:rPr>
        <w:t xml:space="preserve"> MTSZ edzőképzési és </w:t>
      </w:r>
      <w:proofErr w:type="gramStart"/>
      <w:r w:rsidR="00571204">
        <w:rPr>
          <w:b/>
          <w:sz w:val="24"/>
          <w:szCs w:val="24"/>
        </w:rPr>
        <w:t xml:space="preserve">továbbképzési </w:t>
      </w:r>
      <w:r w:rsidR="00571204" w:rsidRPr="009B466A">
        <w:rPr>
          <w:b/>
          <w:sz w:val="24"/>
          <w:szCs w:val="24"/>
        </w:rPr>
        <w:t xml:space="preserve"> programterv</w:t>
      </w:r>
      <w:proofErr w:type="gramEnd"/>
    </w:p>
    <w:p w:rsidR="00571204" w:rsidRDefault="00571204" w:rsidP="00571204">
      <w:pPr>
        <w:jc w:val="center"/>
        <w:rPr>
          <w:b/>
          <w:sz w:val="24"/>
          <w:szCs w:val="24"/>
        </w:rPr>
      </w:pPr>
    </w:p>
    <w:tbl>
      <w:tblPr>
        <w:tblStyle w:val="Vilgoslista3jellszn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87"/>
        <w:gridCol w:w="1843"/>
        <w:gridCol w:w="1843"/>
      </w:tblGrid>
      <w:tr w:rsidR="00571204" w:rsidTr="00AB32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71204" w:rsidRPr="009B466A" w:rsidRDefault="00571204" w:rsidP="00AB32B4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67" w:type="dxa"/>
          </w:tcPr>
          <w:p w:rsidR="00571204" w:rsidRPr="009B466A" w:rsidRDefault="00571204" w:rsidP="00AB3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9B466A">
              <w:rPr>
                <w:b w:val="0"/>
                <w:sz w:val="24"/>
                <w:szCs w:val="24"/>
              </w:rPr>
              <w:t>Képzés megnevezése</w:t>
            </w:r>
          </w:p>
        </w:tc>
        <w:tc>
          <w:tcPr>
            <w:tcW w:w="1887" w:type="dxa"/>
          </w:tcPr>
          <w:p w:rsidR="00571204" w:rsidRPr="009B466A" w:rsidRDefault="00571204" w:rsidP="00AB3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Időpont</w:t>
            </w:r>
          </w:p>
        </w:tc>
        <w:tc>
          <w:tcPr>
            <w:tcW w:w="1843" w:type="dxa"/>
          </w:tcPr>
          <w:p w:rsidR="00571204" w:rsidRPr="009B466A" w:rsidRDefault="00571204" w:rsidP="00AB3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Jellege</w:t>
            </w:r>
          </w:p>
        </w:tc>
        <w:tc>
          <w:tcPr>
            <w:tcW w:w="1843" w:type="dxa"/>
          </w:tcPr>
          <w:p w:rsidR="00571204" w:rsidRDefault="00571204" w:rsidP="00AB3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Kredit pont</w:t>
            </w:r>
          </w:p>
          <w:p w:rsidR="00571204" w:rsidRPr="009B466A" w:rsidRDefault="00571204" w:rsidP="00AB32B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571204" w:rsidTr="00AB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71204" w:rsidRDefault="00571204" w:rsidP="00AB32B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867" w:type="dxa"/>
          </w:tcPr>
          <w:p w:rsidR="00571204" w:rsidRDefault="00132144" w:rsidP="001321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MTSZ B továbbképzés és Edzőkonferencia</w:t>
            </w:r>
          </w:p>
        </w:tc>
        <w:tc>
          <w:tcPr>
            <w:tcW w:w="1887" w:type="dxa"/>
          </w:tcPr>
          <w:p w:rsidR="00571204" w:rsidRDefault="00132144" w:rsidP="00AB3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február 11-12 </w:t>
            </w:r>
          </w:p>
        </w:tc>
        <w:tc>
          <w:tcPr>
            <w:tcW w:w="1843" w:type="dxa"/>
          </w:tcPr>
          <w:p w:rsidR="00571204" w:rsidRDefault="00571204" w:rsidP="00AB3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571204" w:rsidRDefault="00571204" w:rsidP="00AB3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571204" w:rsidTr="00AB3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71204" w:rsidRDefault="00571204" w:rsidP="00AB32B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867" w:type="dxa"/>
          </w:tcPr>
          <w:p w:rsidR="00571204" w:rsidRDefault="00571204" w:rsidP="00AB3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132144">
              <w:rPr>
                <w:b/>
                <w:sz w:val="24"/>
                <w:szCs w:val="24"/>
              </w:rPr>
              <w:t>TSZ</w:t>
            </w:r>
            <w:r w:rsidR="00ED09DF">
              <w:rPr>
                <w:b/>
                <w:sz w:val="24"/>
                <w:szCs w:val="24"/>
              </w:rPr>
              <w:t xml:space="preserve"> D-ITF Play </w:t>
            </w:r>
            <w:proofErr w:type="spellStart"/>
            <w:proofErr w:type="gramStart"/>
            <w:r w:rsidR="00ED09DF">
              <w:rPr>
                <w:b/>
                <w:sz w:val="24"/>
                <w:szCs w:val="24"/>
              </w:rPr>
              <w:t>Tennis</w:t>
            </w:r>
            <w:proofErr w:type="spellEnd"/>
            <w:r w:rsidR="00132144">
              <w:rPr>
                <w:b/>
                <w:sz w:val="24"/>
                <w:szCs w:val="24"/>
              </w:rPr>
              <w:t xml:space="preserve">  minősítő</w:t>
            </w:r>
            <w:proofErr w:type="gramEnd"/>
            <w:r w:rsidR="00132144">
              <w:rPr>
                <w:b/>
                <w:sz w:val="24"/>
                <w:szCs w:val="24"/>
              </w:rPr>
              <w:t xml:space="preserve"> képzés</w:t>
            </w:r>
          </w:p>
        </w:tc>
        <w:tc>
          <w:tcPr>
            <w:tcW w:w="1887" w:type="dxa"/>
          </w:tcPr>
          <w:p w:rsidR="00571204" w:rsidRDefault="00132144" w:rsidP="001321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március 2-5</w:t>
            </w:r>
          </w:p>
        </w:tc>
        <w:tc>
          <w:tcPr>
            <w:tcW w:w="1843" w:type="dxa"/>
          </w:tcPr>
          <w:p w:rsidR="00571204" w:rsidRDefault="00571204" w:rsidP="00AB3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571204" w:rsidRDefault="00571204" w:rsidP="00AB3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571204" w:rsidTr="00AB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71204" w:rsidRDefault="00571204" w:rsidP="00AB32B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</w:t>
            </w:r>
          </w:p>
        </w:tc>
        <w:tc>
          <w:tcPr>
            <w:tcW w:w="2867" w:type="dxa"/>
          </w:tcPr>
          <w:p w:rsidR="00571204" w:rsidRDefault="00132144" w:rsidP="00AB3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MTSZ </w:t>
            </w:r>
            <w:r w:rsidR="00707623">
              <w:rPr>
                <w:b/>
                <w:sz w:val="24"/>
                <w:szCs w:val="24"/>
              </w:rPr>
              <w:t>továbbképzés</w:t>
            </w:r>
          </w:p>
          <w:p w:rsidR="00707623" w:rsidRDefault="00707623" w:rsidP="00AB3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mentális program</w:t>
            </w:r>
          </w:p>
        </w:tc>
        <w:tc>
          <w:tcPr>
            <w:tcW w:w="1887" w:type="dxa"/>
          </w:tcPr>
          <w:p w:rsidR="00571204" w:rsidRDefault="00ED09DF" w:rsidP="00783D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június 10-11</w:t>
            </w:r>
          </w:p>
        </w:tc>
        <w:tc>
          <w:tcPr>
            <w:tcW w:w="1843" w:type="dxa"/>
          </w:tcPr>
          <w:p w:rsidR="00571204" w:rsidRDefault="00571204" w:rsidP="00AB3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571204" w:rsidRDefault="00ED09DF" w:rsidP="00AB3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571204" w:rsidTr="00AB3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71204" w:rsidRDefault="00571204" w:rsidP="00AB32B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867" w:type="dxa"/>
          </w:tcPr>
          <w:p w:rsidR="00571204" w:rsidRDefault="00132144" w:rsidP="00AB32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132144">
              <w:rPr>
                <w:b/>
                <w:sz w:val="24"/>
                <w:szCs w:val="24"/>
              </w:rPr>
              <w:t xml:space="preserve">MTSZ </w:t>
            </w:r>
            <w:proofErr w:type="gramStart"/>
            <w:r w:rsidRPr="00132144">
              <w:rPr>
                <w:b/>
                <w:sz w:val="24"/>
                <w:szCs w:val="24"/>
              </w:rPr>
              <w:t>Edzői  fórum</w:t>
            </w:r>
            <w:proofErr w:type="gramEnd"/>
          </w:p>
        </w:tc>
        <w:tc>
          <w:tcPr>
            <w:tcW w:w="1887" w:type="dxa"/>
          </w:tcPr>
          <w:p w:rsidR="00707623" w:rsidRDefault="00707623" w:rsidP="00ED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augusztus</w:t>
            </w:r>
          </w:p>
          <w:p w:rsidR="002243B2" w:rsidRDefault="002243B2" w:rsidP="00AB3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71204" w:rsidRDefault="00ED09DF" w:rsidP="00ED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szakmai fórum</w:t>
            </w:r>
          </w:p>
        </w:tc>
        <w:tc>
          <w:tcPr>
            <w:tcW w:w="1843" w:type="dxa"/>
          </w:tcPr>
          <w:p w:rsidR="00CD37D7" w:rsidRDefault="00CD37D7" w:rsidP="00AB3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571204" w:rsidRDefault="00ED09DF" w:rsidP="00AB3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707623" w:rsidTr="00AB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707623" w:rsidRPr="00707623" w:rsidRDefault="00707623" w:rsidP="00AB32B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</w:t>
            </w:r>
          </w:p>
        </w:tc>
        <w:tc>
          <w:tcPr>
            <w:tcW w:w="2867" w:type="dxa"/>
          </w:tcPr>
          <w:p w:rsidR="00707623" w:rsidRPr="00132144" w:rsidRDefault="00707623" w:rsidP="00AB3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MTSZ tovább</w:t>
            </w:r>
            <w:r w:rsidR="00ED09DF">
              <w:rPr>
                <w:b/>
                <w:sz w:val="24"/>
                <w:szCs w:val="24"/>
              </w:rPr>
              <w:t>képzés</w:t>
            </w:r>
          </w:p>
        </w:tc>
        <w:tc>
          <w:tcPr>
            <w:tcW w:w="1887" w:type="dxa"/>
          </w:tcPr>
          <w:p w:rsidR="00707623" w:rsidRDefault="00707623" w:rsidP="007076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október</w:t>
            </w:r>
          </w:p>
        </w:tc>
        <w:tc>
          <w:tcPr>
            <w:tcW w:w="1843" w:type="dxa"/>
          </w:tcPr>
          <w:p w:rsidR="00707623" w:rsidRDefault="00707623" w:rsidP="00AB3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707623" w:rsidRDefault="00707623" w:rsidP="00AB3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7/14</w:t>
            </w:r>
          </w:p>
        </w:tc>
      </w:tr>
      <w:tr w:rsidR="002B189F" w:rsidTr="00AB3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189F" w:rsidRPr="00E8122E" w:rsidRDefault="00707623" w:rsidP="00AB32B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2B189F" w:rsidRPr="00E8122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2B189F" w:rsidRDefault="002B189F" w:rsidP="00E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PTR szakmai műhely</w:t>
            </w:r>
          </w:p>
        </w:tc>
        <w:tc>
          <w:tcPr>
            <w:tcW w:w="1887" w:type="dxa"/>
          </w:tcPr>
          <w:p w:rsidR="002B189F" w:rsidRDefault="00707623" w:rsidP="00EE3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1843" w:type="dxa"/>
          </w:tcPr>
          <w:p w:rsidR="002B189F" w:rsidRDefault="002B189F" w:rsidP="00EE3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tanfolyam</w:t>
            </w:r>
          </w:p>
        </w:tc>
        <w:tc>
          <w:tcPr>
            <w:tcW w:w="1843" w:type="dxa"/>
          </w:tcPr>
          <w:p w:rsidR="002B189F" w:rsidRDefault="00707623" w:rsidP="00EE39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2B189F" w:rsidTr="00AB3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189F" w:rsidRDefault="00707623" w:rsidP="00AB32B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2B189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2B189F" w:rsidRDefault="002B189F" w:rsidP="00E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MTSZ</w:t>
            </w:r>
            <w:r w:rsidR="00D4749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Edzőtovábbképző konferencia</w:t>
            </w:r>
            <w:r w:rsidR="00ED09DF">
              <w:rPr>
                <w:b/>
                <w:sz w:val="24"/>
                <w:szCs w:val="24"/>
              </w:rPr>
              <w:t xml:space="preserve"> </w:t>
            </w:r>
          </w:p>
          <w:p w:rsidR="002B189F" w:rsidRDefault="002B189F" w:rsidP="00EE39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2B189F" w:rsidRDefault="00707623" w:rsidP="00ED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</w:t>
            </w:r>
          </w:p>
          <w:p w:rsidR="00707623" w:rsidRDefault="00707623" w:rsidP="00EE39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</w:t>
            </w:r>
          </w:p>
          <w:p w:rsidR="002B189F" w:rsidRDefault="002B189F" w:rsidP="00EE39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B189F" w:rsidRDefault="00ED09DF" w:rsidP="00ED09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2B189F" w:rsidRDefault="002B189F" w:rsidP="00EE39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  <w:p w:rsidR="002B189F" w:rsidRDefault="002B189F" w:rsidP="00EE39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2B189F" w:rsidTr="00AB3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2B189F" w:rsidRDefault="00707623" w:rsidP="00AB32B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2B189F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157413" w:rsidRDefault="00707623" w:rsidP="00E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MTSZ</w:t>
            </w:r>
            <w:r w:rsidR="00157413">
              <w:rPr>
                <w:b/>
                <w:sz w:val="24"/>
                <w:szCs w:val="24"/>
              </w:rPr>
              <w:t xml:space="preserve"> C</w:t>
            </w:r>
            <w:r>
              <w:rPr>
                <w:b/>
                <w:sz w:val="24"/>
                <w:szCs w:val="24"/>
              </w:rPr>
              <w:t>-ITF CBI</w:t>
            </w:r>
          </w:p>
          <w:p w:rsidR="002B189F" w:rsidRDefault="00157413" w:rsidP="00E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minősítő </w:t>
            </w:r>
            <w:bookmarkStart w:id="0" w:name="_GoBack"/>
            <w:bookmarkEnd w:id="0"/>
            <w:r w:rsidR="00E827D0">
              <w:rPr>
                <w:b/>
                <w:sz w:val="24"/>
                <w:szCs w:val="24"/>
              </w:rPr>
              <w:t>tanfolyam</w:t>
            </w:r>
          </w:p>
          <w:p w:rsidR="002B189F" w:rsidRDefault="002B189F" w:rsidP="00EE39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2B189F" w:rsidRDefault="00707623" w:rsidP="00ED09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2023 december</w:t>
            </w:r>
            <w:proofErr w:type="gramEnd"/>
          </w:p>
        </w:tc>
        <w:tc>
          <w:tcPr>
            <w:tcW w:w="1843" w:type="dxa"/>
          </w:tcPr>
          <w:p w:rsidR="002B189F" w:rsidRDefault="002B189F" w:rsidP="00ED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tanfolyam</w:t>
            </w:r>
          </w:p>
        </w:tc>
        <w:tc>
          <w:tcPr>
            <w:tcW w:w="1843" w:type="dxa"/>
          </w:tcPr>
          <w:p w:rsidR="002B189F" w:rsidRDefault="002B189F" w:rsidP="00ED09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</w:tbl>
    <w:p w:rsidR="00571204" w:rsidRDefault="00571204" w:rsidP="00571204">
      <w:pPr>
        <w:rPr>
          <w:b/>
        </w:rPr>
      </w:pPr>
    </w:p>
    <w:p w:rsidR="00571204" w:rsidRDefault="00571204" w:rsidP="00571204">
      <w:pPr>
        <w:rPr>
          <w:b/>
        </w:rPr>
      </w:pPr>
    </w:p>
    <w:p w:rsidR="00571204" w:rsidRDefault="00571204" w:rsidP="00571204">
      <w:pPr>
        <w:rPr>
          <w:b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163F7B" w:rsidP="009B466A">
      <w:pPr>
        <w:jc w:val="center"/>
        <w:rPr>
          <w:b/>
          <w:sz w:val="24"/>
          <w:szCs w:val="24"/>
        </w:rPr>
      </w:pPr>
    </w:p>
    <w:p w:rsidR="00163F7B" w:rsidRDefault="00CD6CFB" w:rsidP="009B46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</w:t>
      </w:r>
      <w:r w:rsidR="009B466A" w:rsidRPr="009B466A">
        <w:rPr>
          <w:b/>
          <w:sz w:val="24"/>
          <w:szCs w:val="24"/>
        </w:rPr>
        <w:t xml:space="preserve"> évi</w:t>
      </w:r>
      <w:r w:rsidR="00EC3C3E">
        <w:rPr>
          <w:b/>
          <w:sz w:val="24"/>
          <w:szCs w:val="24"/>
        </w:rPr>
        <w:t xml:space="preserve"> edzőképzési és </w:t>
      </w:r>
      <w:proofErr w:type="gramStart"/>
      <w:r w:rsidR="00EC3C3E">
        <w:rPr>
          <w:b/>
          <w:sz w:val="24"/>
          <w:szCs w:val="24"/>
        </w:rPr>
        <w:t xml:space="preserve">továbbképzési </w:t>
      </w:r>
      <w:r w:rsidR="009B466A" w:rsidRPr="009B466A">
        <w:rPr>
          <w:b/>
          <w:sz w:val="24"/>
          <w:szCs w:val="24"/>
        </w:rPr>
        <w:t xml:space="preserve"> programterv</w:t>
      </w:r>
      <w:proofErr w:type="gramEnd"/>
    </w:p>
    <w:tbl>
      <w:tblPr>
        <w:tblStyle w:val="Vilgoslista3jellszn"/>
        <w:tblW w:w="0" w:type="auto"/>
        <w:tblLook w:val="04A0" w:firstRow="1" w:lastRow="0" w:firstColumn="1" w:lastColumn="0" w:noHBand="0" w:noVBand="1"/>
      </w:tblPr>
      <w:tblGrid>
        <w:gridCol w:w="733"/>
        <w:gridCol w:w="2687"/>
        <w:gridCol w:w="2442"/>
        <w:gridCol w:w="1793"/>
        <w:gridCol w:w="1633"/>
      </w:tblGrid>
      <w:tr w:rsidR="009B466A" w:rsidTr="00CD6C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B466A" w:rsidRPr="009B466A" w:rsidRDefault="009B466A" w:rsidP="009B466A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67" w:type="dxa"/>
          </w:tcPr>
          <w:p w:rsidR="009B466A" w:rsidRPr="009B466A" w:rsidRDefault="009B466A" w:rsidP="009B4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9B466A">
              <w:rPr>
                <w:b w:val="0"/>
                <w:sz w:val="24"/>
                <w:szCs w:val="24"/>
              </w:rPr>
              <w:t>Képzés megnevezése</w:t>
            </w:r>
          </w:p>
        </w:tc>
        <w:tc>
          <w:tcPr>
            <w:tcW w:w="1842" w:type="dxa"/>
          </w:tcPr>
          <w:p w:rsidR="009B466A" w:rsidRPr="009B466A" w:rsidRDefault="009B466A" w:rsidP="009B4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Időpont</w:t>
            </w:r>
          </w:p>
        </w:tc>
        <w:tc>
          <w:tcPr>
            <w:tcW w:w="1843" w:type="dxa"/>
          </w:tcPr>
          <w:p w:rsidR="009B466A" w:rsidRPr="009B466A" w:rsidRDefault="00057698" w:rsidP="009B4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Jell</w:t>
            </w:r>
            <w:r w:rsidR="009B466A">
              <w:rPr>
                <w:b w:val="0"/>
                <w:sz w:val="24"/>
                <w:szCs w:val="24"/>
              </w:rPr>
              <w:t>ege</w:t>
            </w:r>
          </w:p>
        </w:tc>
        <w:tc>
          <w:tcPr>
            <w:tcW w:w="1843" w:type="dxa"/>
          </w:tcPr>
          <w:p w:rsidR="009B466A" w:rsidRDefault="009B466A" w:rsidP="009B4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Kredit pont</w:t>
            </w:r>
          </w:p>
          <w:p w:rsidR="00AC616B" w:rsidRPr="009B466A" w:rsidRDefault="00AC616B" w:rsidP="009B46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9B466A" w:rsidTr="00CD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B466A" w:rsidRDefault="009B466A" w:rsidP="009B46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867" w:type="dxa"/>
          </w:tcPr>
          <w:p w:rsidR="009B466A" w:rsidRDefault="00CD6CFB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MTSZ Play and </w:t>
            </w:r>
            <w:proofErr w:type="spellStart"/>
            <w:r>
              <w:rPr>
                <w:b/>
                <w:sz w:val="24"/>
                <w:szCs w:val="24"/>
              </w:rPr>
              <w:t>Stay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Stay</w:t>
            </w:r>
            <w:proofErr w:type="spellEnd"/>
          </w:p>
          <w:p w:rsidR="00CD6CFB" w:rsidRDefault="00CD6CFB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átképzés</w:t>
            </w:r>
          </w:p>
        </w:tc>
        <w:tc>
          <w:tcPr>
            <w:tcW w:w="1842" w:type="dxa"/>
          </w:tcPr>
          <w:p w:rsidR="009B466A" w:rsidRDefault="00CD6CFB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április</w:t>
            </w:r>
          </w:p>
        </w:tc>
        <w:tc>
          <w:tcPr>
            <w:tcW w:w="1843" w:type="dxa"/>
          </w:tcPr>
          <w:p w:rsidR="009B466A" w:rsidRDefault="00CD6CFB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9B466A" w:rsidRDefault="009B466A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9B466A" w:rsidTr="00CD6C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B466A" w:rsidRDefault="009B466A" w:rsidP="009B46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867" w:type="dxa"/>
          </w:tcPr>
          <w:p w:rsidR="009B466A" w:rsidRDefault="00CD6CFB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MTSZ kezdő és középhaladó játékosok </w:t>
            </w:r>
          </w:p>
          <w:p w:rsidR="00CD6CFB" w:rsidRDefault="00CD6CFB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átképzés</w:t>
            </w:r>
          </w:p>
        </w:tc>
        <w:tc>
          <w:tcPr>
            <w:tcW w:w="1842" w:type="dxa"/>
          </w:tcPr>
          <w:p w:rsidR="009B466A" w:rsidRDefault="00CD6CFB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május</w:t>
            </w:r>
          </w:p>
        </w:tc>
        <w:tc>
          <w:tcPr>
            <w:tcW w:w="1843" w:type="dxa"/>
          </w:tcPr>
          <w:p w:rsidR="009B466A" w:rsidRDefault="00CD6CFB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9B466A" w:rsidRDefault="009B466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9B466A" w:rsidTr="00CD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B466A" w:rsidRDefault="009B466A" w:rsidP="009B46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</w:t>
            </w:r>
          </w:p>
        </w:tc>
        <w:tc>
          <w:tcPr>
            <w:tcW w:w="2867" w:type="dxa"/>
          </w:tcPr>
          <w:p w:rsidR="009B466A" w:rsidRDefault="00057698" w:rsidP="00CD6C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MTSZ Edzői fórum 1</w:t>
            </w:r>
            <w:r w:rsidR="00CD6CFB">
              <w:rPr>
                <w:b/>
                <w:sz w:val="24"/>
                <w:szCs w:val="24"/>
              </w:rPr>
              <w:t>I fórum</w:t>
            </w:r>
          </w:p>
        </w:tc>
        <w:tc>
          <w:tcPr>
            <w:tcW w:w="1842" w:type="dxa"/>
          </w:tcPr>
          <w:p w:rsidR="009B466A" w:rsidRDefault="00CD6CFB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június</w:t>
            </w:r>
          </w:p>
        </w:tc>
        <w:tc>
          <w:tcPr>
            <w:tcW w:w="1843" w:type="dxa"/>
          </w:tcPr>
          <w:p w:rsidR="009B466A" w:rsidRDefault="00CD6CFB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9B466A" w:rsidRDefault="009B466A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9B466A" w:rsidTr="00CD6C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9B466A" w:rsidRDefault="009B466A" w:rsidP="009B46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867" w:type="dxa"/>
          </w:tcPr>
          <w:p w:rsidR="009B466A" w:rsidRDefault="00057698" w:rsidP="00513D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MTSZ Edzői fórum 2</w:t>
            </w:r>
          </w:p>
        </w:tc>
        <w:tc>
          <w:tcPr>
            <w:tcW w:w="1842" w:type="dxa"/>
          </w:tcPr>
          <w:p w:rsidR="009B466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augusztus</w:t>
            </w:r>
          </w:p>
        </w:tc>
        <w:tc>
          <w:tcPr>
            <w:tcW w:w="1843" w:type="dxa"/>
          </w:tcPr>
          <w:p w:rsidR="009B466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9B466A" w:rsidRDefault="009B466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057698" w:rsidTr="00CD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057698" w:rsidRPr="00E8122E" w:rsidRDefault="00E8122E" w:rsidP="00E8122E">
            <w:pPr>
              <w:jc w:val="center"/>
              <w:rPr>
                <w:b w:val="0"/>
                <w:sz w:val="24"/>
                <w:szCs w:val="24"/>
              </w:rPr>
            </w:pPr>
            <w:r w:rsidRPr="00E8122E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867" w:type="dxa"/>
          </w:tcPr>
          <w:p w:rsidR="00057698" w:rsidRDefault="00057698" w:rsidP="00513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057698">
              <w:rPr>
                <w:b/>
                <w:sz w:val="24"/>
                <w:szCs w:val="24"/>
              </w:rPr>
              <w:t>MTSZ B továbbképzés</w:t>
            </w:r>
          </w:p>
        </w:tc>
        <w:tc>
          <w:tcPr>
            <w:tcW w:w="1842" w:type="dxa"/>
          </w:tcPr>
          <w:p w:rsidR="00057698" w:rsidRDefault="00057698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augusztus</w:t>
            </w:r>
            <w:proofErr w:type="gramStart"/>
            <w:r>
              <w:rPr>
                <w:b/>
                <w:sz w:val="24"/>
                <w:szCs w:val="24"/>
              </w:rPr>
              <w:t>,szeptember</w:t>
            </w:r>
            <w:proofErr w:type="gramEnd"/>
          </w:p>
        </w:tc>
        <w:tc>
          <w:tcPr>
            <w:tcW w:w="1843" w:type="dxa"/>
          </w:tcPr>
          <w:p w:rsidR="00057698" w:rsidRDefault="00057698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057698" w:rsidRDefault="00057698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13D1A" w:rsidTr="00CD6C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13D1A" w:rsidRPr="00E8122E" w:rsidRDefault="00E8122E" w:rsidP="009B46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513D1A" w:rsidRPr="00E8122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513D1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MTSZ Edzőtovábbképző konferencia</w:t>
            </w:r>
          </w:p>
        </w:tc>
        <w:tc>
          <w:tcPr>
            <w:tcW w:w="1842" w:type="dxa"/>
          </w:tcPr>
          <w:p w:rsidR="00513D1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szeptember</w:t>
            </w:r>
          </w:p>
        </w:tc>
        <w:tc>
          <w:tcPr>
            <w:tcW w:w="1843" w:type="dxa"/>
          </w:tcPr>
          <w:p w:rsidR="00513D1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továbbképzés</w:t>
            </w:r>
          </w:p>
        </w:tc>
        <w:tc>
          <w:tcPr>
            <w:tcW w:w="1843" w:type="dxa"/>
          </w:tcPr>
          <w:p w:rsidR="00513D1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13D1A" w:rsidTr="00CD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13D1A" w:rsidRPr="00E8122E" w:rsidRDefault="00E8122E" w:rsidP="009B46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513D1A" w:rsidRPr="00E8122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513D1A" w:rsidRDefault="00513D1A" w:rsidP="00163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ITF Play and </w:t>
            </w:r>
            <w:proofErr w:type="spellStart"/>
            <w:r>
              <w:rPr>
                <w:b/>
                <w:sz w:val="24"/>
                <w:szCs w:val="24"/>
              </w:rPr>
              <w:t>Stay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kuruzs</w:t>
            </w:r>
            <w:proofErr w:type="spellEnd"/>
          </w:p>
        </w:tc>
        <w:tc>
          <w:tcPr>
            <w:tcW w:w="1842" w:type="dxa"/>
          </w:tcPr>
          <w:p w:rsidR="00513D1A" w:rsidRDefault="00513D1A" w:rsidP="00163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október</w:t>
            </w:r>
          </w:p>
        </w:tc>
        <w:tc>
          <w:tcPr>
            <w:tcW w:w="1843" w:type="dxa"/>
          </w:tcPr>
          <w:p w:rsidR="00513D1A" w:rsidRDefault="00513D1A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tanfolyam</w:t>
            </w:r>
          </w:p>
        </w:tc>
        <w:tc>
          <w:tcPr>
            <w:tcW w:w="1843" w:type="dxa"/>
          </w:tcPr>
          <w:p w:rsidR="00513D1A" w:rsidRDefault="00513D1A" w:rsidP="009B46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13D1A" w:rsidTr="00CD6C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13D1A" w:rsidRDefault="00E8122E" w:rsidP="009B46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513D1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513D1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PTR szakmai műhely</w:t>
            </w:r>
          </w:p>
        </w:tc>
        <w:tc>
          <w:tcPr>
            <w:tcW w:w="1842" w:type="dxa"/>
          </w:tcPr>
          <w:p w:rsidR="00513D1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1843" w:type="dxa"/>
          </w:tcPr>
          <w:p w:rsidR="00513D1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tanfolyam</w:t>
            </w:r>
          </w:p>
        </w:tc>
        <w:tc>
          <w:tcPr>
            <w:tcW w:w="1843" w:type="dxa"/>
          </w:tcPr>
          <w:p w:rsidR="00513D1A" w:rsidRDefault="00513D1A" w:rsidP="009B46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513D1A" w:rsidTr="00CD6C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</w:tcPr>
          <w:p w:rsidR="00513D1A" w:rsidRDefault="00E8122E" w:rsidP="009B466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513D1A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513D1A" w:rsidRDefault="00513D1A" w:rsidP="00163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MTSZ Edzőtovábbképző konferencia</w:t>
            </w:r>
          </w:p>
        </w:tc>
        <w:tc>
          <w:tcPr>
            <w:tcW w:w="1842" w:type="dxa"/>
          </w:tcPr>
          <w:p w:rsidR="00513D1A" w:rsidRDefault="00513D1A" w:rsidP="00513D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november </w:t>
            </w:r>
          </w:p>
          <w:p w:rsidR="00513D1A" w:rsidRDefault="00513D1A" w:rsidP="00163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13D1A" w:rsidRDefault="00513D1A" w:rsidP="00163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konferencia</w:t>
            </w:r>
          </w:p>
        </w:tc>
        <w:tc>
          <w:tcPr>
            <w:tcW w:w="1843" w:type="dxa"/>
          </w:tcPr>
          <w:p w:rsidR="00513D1A" w:rsidRDefault="00513D1A" w:rsidP="00163F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9B466A" w:rsidRPr="009B466A" w:rsidRDefault="009B466A" w:rsidP="009B466A">
      <w:pPr>
        <w:jc w:val="center"/>
        <w:rPr>
          <w:b/>
          <w:sz w:val="24"/>
          <w:szCs w:val="24"/>
        </w:rPr>
      </w:pPr>
    </w:p>
    <w:sectPr w:rsidR="009B466A" w:rsidRPr="009B4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6A"/>
    <w:rsid w:val="000149DD"/>
    <w:rsid w:val="00057698"/>
    <w:rsid w:val="00132144"/>
    <w:rsid w:val="00157413"/>
    <w:rsid w:val="00163F7B"/>
    <w:rsid w:val="001D1E58"/>
    <w:rsid w:val="002243B2"/>
    <w:rsid w:val="00226E64"/>
    <w:rsid w:val="002B189F"/>
    <w:rsid w:val="00382971"/>
    <w:rsid w:val="004F60D8"/>
    <w:rsid w:val="00513D1A"/>
    <w:rsid w:val="00571204"/>
    <w:rsid w:val="00707623"/>
    <w:rsid w:val="00783DE8"/>
    <w:rsid w:val="009B466A"/>
    <w:rsid w:val="00A85072"/>
    <w:rsid w:val="00AB32B4"/>
    <w:rsid w:val="00AC616B"/>
    <w:rsid w:val="00BF06DF"/>
    <w:rsid w:val="00CD37D7"/>
    <w:rsid w:val="00CD6CFB"/>
    <w:rsid w:val="00CE421C"/>
    <w:rsid w:val="00D47493"/>
    <w:rsid w:val="00D75454"/>
    <w:rsid w:val="00D909F6"/>
    <w:rsid w:val="00DC6BBA"/>
    <w:rsid w:val="00E032DB"/>
    <w:rsid w:val="00E8122E"/>
    <w:rsid w:val="00E827D0"/>
    <w:rsid w:val="00EA2554"/>
    <w:rsid w:val="00EC3C3E"/>
    <w:rsid w:val="00E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AC61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AC61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lista3jellszn">
    <w:name w:val="Light List Accent 3"/>
    <w:basedOn w:val="Normltblzat"/>
    <w:uiPriority w:val="61"/>
    <w:rsid w:val="00AC616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B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rnykols1jellszn">
    <w:name w:val="Light Shading Accent 1"/>
    <w:basedOn w:val="Normltblzat"/>
    <w:uiPriority w:val="60"/>
    <w:rsid w:val="00AC616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AC61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lista3jellszn">
    <w:name w:val="Light List Accent 3"/>
    <w:basedOn w:val="Normltblzat"/>
    <w:uiPriority w:val="61"/>
    <w:rsid w:val="00AC616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cp:lastPrinted>2023-04-21T07:18:00Z</cp:lastPrinted>
  <dcterms:created xsi:type="dcterms:W3CDTF">2023-04-19T08:24:00Z</dcterms:created>
  <dcterms:modified xsi:type="dcterms:W3CDTF">2023-05-04T11:11:00Z</dcterms:modified>
</cp:coreProperties>
</file>